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5A6F6D" w14:textId="77777777" w:rsidR="00330ED6" w:rsidRPr="00330ED6" w:rsidRDefault="00330ED6" w:rsidP="00330ED6">
      <w:r w:rsidRPr="00330ED6">
        <w:rPr>
          <w:rFonts w:ascii="Segoe UI Emoji" w:hAnsi="Segoe UI Emoji" w:cs="Segoe UI Emoji"/>
        </w:rPr>
        <w:t>💪</w:t>
      </w:r>
      <w:r w:rsidRPr="00330ED6">
        <w:t xml:space="preserve"> Awesome — here’s a </w:t>
      </w:r>
      <w:r w:rsidRPr="00330ED6">
        <w:rPr>
          <w:b/>
          <w:bCs/>
        </w:rPr>
        <w:t>clean step-by-step guide</w:t>
      </w:r>
      <w:r w:rsidRPr="00330ED6">
        <w:t xml:space="preserve"> to set up </w:t>
      </w:r>
      <w:r w:rsidRPr="00330ED6">
        <w:rPr>
          <w:b/>
          <w:bCs/>
        </w:rPr>
        <w:t>Flask-Migrate (Alembic)</w:t>
      </w:r>
      <w:r w:rsidRPr="00330ED6">
        <w:t xml:space="preserve"> with your existing project.</w:t>
      </w:r>
      <w:r w:rsidRPr="00330ED6">
        <w:br/>
        <w:t>This will let you do schema migrations from now on, and never write raw ALTER TABLE by hand.</w:t>
      </w:r>
    </w:p>
    <w:p w14:paraId="63718FB2" w14:textId="77777777" w:rsidR="00330ED6" w:rsidRPr="00330ED6" w:rsidRDefault="00330ED6" w:rsidP="00330ED6">
      <w:r w:rsidRPr="00330ED6">
        <w:pict w14:anchorId="4A3CAACF">
          <v:rect id="_x0000_i1073" style="width:0;height:1.5pt" o:hralign="center" o:hrstd="t" o:hr="t" fillcolor="#a0a0a0" stroked="f"/>
        </w:pict>
      </w:r>
    </w:p>
    <w:p w14:paraId="16A29D79" w14:textId="77777777" w:rsidR="00330ED6" w:rsidRPr="00330ED6" w:rsidRDefault="00330ED6" w:rsidP="00330ED6">
      <w:pPr>
        <w:rPr>
          <w:b/>
          <w:bCs/>
        </w:rPr>
      </w:pPr>
      <w:r w:rsidRPr="00330ED6">
        <w:rPr>
          <w:rFonts w:ascii="Segoe UI Emoji" w:hAnsi="Segoe UI Emoji" w:cs="Segoe UI Emoji"/>
          <w:b/>
          <w:bCs/>
        </w:rPr>
        <w:t>🚀</w:t>
      </w:r>
      <w:r w:rsidRPr="00330ED6">
        <w:rPr>
          <w:b/>
          <w:bCs/>
        </w:rPr>
        <w:t xml:space="preserve"> 1️</w:t>
      </w:r>
      <w:r w:rsidRPr="00330ED6">
        <w:rPr>
          <w:rFonts w:ascii="Segoe UI Symbol" w:hAnsi="Segoe UI Symbol" w:cs="Segoe UI Symbol"/>
          <w:b/>
          <w:bCs/>
        </w:rPr>
        <w:t>⃣</w:t>
      </w:r>
      <w:r w:rsidRPr="00330ED6">
        <w:rPr>
          <w:b/>
          <w:bCs/>
        </w:rPr>
        <w:t xml:space="preserve"> Install the required packages</w:t>
      </w:r>
    </w:p>
    <w:p w14:paraId="777FDD75" w14:textId="77777777" w:rsidR="00330ED6" w:rsidRPr="00330ED6" w:rsidRDefault="00330ED6" w:rsidP="00330ED6">
      <w:r w:rsidRPr="00330ED6">
        <w:t>Run this in your virtual environment:</w:t>
      </w:r>
    </w:p>
    <w:p w14:paraId="7F5FBBAC" w14:textId="77777777" w:rsidR="00330ED6" w:rsidRPr="00330ED6" w:rsidRDefault="00330ED6" w:rsidP="00330ED6">
      <w:r w:rsidRPr="00330ED6">
        <w:t>pip install Flask-Migrate</w:t>
      </w:r>
    </w:p>
    <w:p w14:paraId="16AFC486" w14:textId="77777777" w:rsidR="00330ED6" w:rsidRPr="00330ED6" w:rsidRDefault="00330ED6" w:rsidP="00330ED6">
      <w:r w:rsidRPr="00330ED6">
        <w:pict w14:anchorId="1471A889">
          <v:rect id="_x0000_i1074" style="width:0;height:1.5pt" o:hralign="center" o:hrstd="t" o:hr="t" fillcolor="#a0a0a0" stroked="f"/>
        </w:pict>
      </w:r>
    </w:p>
    <w:p w14:paraId="70131913" w14:textId="77777777" w:rsidR="00330ED6" w:rsidRPr="00330ED6" w:rsidRDefault="00330ED6" w:rsidP="00330ED6">
      <w:pPr>
        <w:rPr>
          <w:b/>
          <w:bCs/>
        </w:rPr>
      </w:pPr>
      <w:r w:rsidRPr="00330ED6">
        <w:rPr>
          <w:rFonts w:ascii="Segoe UI Emoji" w:hAnsi="Segoe UI Emoji" w:cs="Segoe UI Emoji"/>
          <w:b/>
          <w:bCs/>
        </w:rPr>
        <w:t>🚀</w:t>
      </w:r>
      <w:r w:rsidRPr="00330ED6">
        <w:rPr>
          <w:b/>
          <w:bCs/>
        </w:rPr>
        <w:t xml:space="preserve"> 2️</w:t>
      </w:r>
      <w:r w:rsidRPr="00330ED6">
        <w:rPr>
          <w:rFonts w:ascii="Segoe UI Symbol" w:hAnsi="Segoe UI Symbol" w:cs="Segoe UI Symbol"/>
          <w:b/>
          <w:bCs/>
        </w:rPr>
        <w:t>⃣</w:t>
      </w:r>
      <w:r w:rsidRPr="00330ED6">
        <w:rPr>
          <w:b/>
          <w:bCs/>
        </w:rPr>
        <w:t xml:space="preserve"> Integrate Flask-Migrate in your app.py</w:t>
      </w:r>
    </w:p>
    <w:p w14:paraId="27B5EA49" w14:textId="77777777" w:rsidR="00330ED6" w:rsidRPr="00330ED6" w:rsidRDefault="00330ED6" w:rsidP="00330ED6">
      <w:r w:rsidRPr="00330ED6">
        <w:t>At the top, add:</w:t>
      </w:r>
    </w:p>
    <w:p w14:paraId="08E9BA14" w14:textId="77777777" w:rsidR="00330ED6" w:rsidRPr="00330ED6" w:rsidRDefault="00330ED6" w:rsidP="00330ED6">
      <w:r w:rsidRPr="00330ED6">
        <w:t>from flask_migrate import Migrate</w:t>
      </w:r>
    </w:p>
    <w:p w14:paraId="099456A7" w14:textId="77777777" w:rsidR="00330ED6" w:rsidRPr="00330ED6" w:rsidRDefault="00330ED6" w:rsidP="00330ED6">
      <w:r w:rsidRPr="00330ED6">
        <w:t xml:space="preserve">Then </w:t>
      </w:r>
      <w:r w:rsidRPr="00330ED6">
        <w:rPr>
          <w:b/>
          <w:bCs/>
        </w:rPr>
        <w:t>below your db = SQLAlchemy(app)</w:t>
      </w:r>
      <w:r w:rsidRPr="00330ED6">
        <w:t>, add:</w:t>
      </w:r>
    </w:p>
    <w:p w14:paraId="1ACCFFCA" w14:textId="77777777" w:rsidR="00330ED6" w:rsidRPr="00330ED6" w:rsidRDefault="00330ED6" w:rsidP="00330ED6">
      <w:r w:rsidRPr="00330ED6">
        <w:t>migrate = Migrate(app, db)</w:t>
      </w:r>
    </w:p>
    <w:p w14:paraId="457DA7EC" w14:textId="77777777" w:rsidR="00330ED6" w:rsidRPr="00330ED6" w:rsidRDefault="00330ED6" w:rsidP="00330ED6">
      <w:r w:rsidRPr="00330ED6">
        <w:t>So that block becomes:</w:t>
      </w:r>
    </w:p>
    <w:p w14:paraId="009FE3C7" w14:textId="77777777" w:rsidR="00330ED6" w:rsidRPr="00330ED6" w:rsidRDefault="00330ED6" w:rsidP="00330ED6">
      <w:r w:rsidRPr="00330ED6">
        <w:t>db = SQLAlchemy(app)</w:t>
      </w:r>
    </w:p>
    <w:p w14:paraId="10F1F102" w14:textId="77777777" w:rsidR="00330ED6" w:rsidRPr="00330ED6" w:rsidRDefault="00330ED6" w:rsidP="00330ED6">
      <w:r w:rsidRPr="00330ED6">
        <w:t>migrate = Migrate(app, db)</w:t>
      </w:r>
    </w:p>
    <w:p w14:paraId="2CB7978C" w14:textId="77777777" w:rsidR="00330ED6" w:rsidRPr="00330ED6" w:rsidRDefault="00330ED6" w:rsidP="00330ED6">
      <w:r w:rsidRPr="00330ED6">
        <w:rPr>
          <w:rFonts w:ascii="Segoe UI Emoji" w:hAnsi="Segoe UI Emoji" w:cs="Segoe UI Emoji"/>
        </w:rPr>
        <w:t>✅</w:t>
      </w:r>
      <w:r w:rsidRPr="00330ED6">
        <w:t xml:space="preserve"> Done. That’s it for code changes.</w:t>
      </w:r>
    </w:p>
    <w:p w14:paraId="1A3D8F38" w14:textId="77777777" w:rsidR="00330ED6" w:rsidRPr="00330ED6" w:rsidRDefault="00330ED6" w:rsidP="00330ED6">
      <w:r w:rsidRPr="00330ED6">
        <w:pict w14:anchorId="675B415F">
          <v:rect id="_x0000_i1075" style="width:0;height:1.5pt" o:hralign="center" o:hrstd="t" o:hr="t" fillcolor="#a0a0a0" stroked="f"/>
        </w:pict>
      </w:r>
    </w:p>
    <w:p w14:paraId="46AC1FC3" w14:textId="77777777" w:rsidR="00330ED6" w:rsidRPr="00330ED6" w:rsidRDefault="00330ED6" w:rsidP="00330ED6">
      <w:pPr>
        <w:rPr>
          <w:b/>
          <w:bCs/>
        </w:rPr>
      </w:pPr>
      <w:r w:rsidRPr="00330ED6">
        <w:rPr>
          <w:rFonts w:ascii="Segoe UI Emoji" w:hAnsi="Segoe UI Emoji" w:cs="Segoe UI Emoji"/>
          <w:b/>
          <w:bCs/>
        </w:rPr>
        <w:t>🚀</w:t>
      </w:r>
      <w:r w:rsidRPr="00330ED6">
        <w:rPr>
          <w:b/>
          <w:bCs/>
        </w:rPr>
        <w:t xml:space="preserve"> 3️</w:t>
      </w:r>
      <w:r w:rsidRPr="00330ED6">
        <w:rPr>
          <w:rFonts w:ascii="Segoe UI Symbol" w:hAnsi="Segoe UI Symbol" w:cs="Segoe UI Symbol"/>
          <w:b/>
          <w:bCs/>
        </w:rPr>
        <w:t>⃣</w:t>
      </w:r>
      <w:r w:rsidRPr="00330ED6">
        <w:rPr>
          <w:b/>
          <w:bCs/>
        </w:rPr>
        <w:t xml:space="preserve"> Initialize Alembic migrations folder</w:t>
      </w:r>
    </w:p>
    <w:p w14:paraId="544B57D0" w14:textId="77777777" w:rsidR="00330ED6" w:rsidRPr="00330ED6" w:rsidRDefault="00330ED6" w:rsidP="00330ED6">
      <w:r w:rsidRPr="00330ED6">
        <w:t>Run this from your project directory (where your app.py is):</w:t>
      </w:r>
    </w:p>
    <w:p w14:paraId="6974B228" w14:textId="77777777" w:rsidR="00330ED6" w:rsidRPr="00330ED6" w:rsidRDefault="00330ED6" w:rsidP="00330ED6">
      <w:r w:rsidRPr="00330ED6">
        <w:t>flask db init</w:t>
      </w:r>
    </w:p>
    <w:p w14:paraId="3CE3A271" w14:textId="77777777" w:rsidR="00330ED6" w:rsidRPr="00330ED6" w:rsidRDefault="00330ED6" w:rsidP="00330ED6">
      <w:r w:rsidRPr="00330ED6">
        <w:t>This will create a migrations/ folder with scripts.</w:t>
      </w:r>
      <w:r w:rsidRPr="00330ED6">
        <w:br/>
        <w:t>(If you don’t have a FLASK_APP set, you may need to run:</w:t>
      </w:r>
    </w:p>
    <w:p w14:paraId="03DB90D6" w14:textId="77777777" w:rsidR="00330ED6" w:rsidRPr="00330ED6" w:rsidRDefault="00330ED6" w:rsidP="00330ED6">
      <w:r w:rsidRPr="00330ED6">
        <w:t>set FLASK_APP=app.py   # on Windows</w:t>
      </w:r>
    </w:p>
    <w:p w14:paraId="195015AC" w14:textId="77777777" w:rsidR="00330ED6" w:rsidRPr="00330ED6" w:rsidRDefault="00330ED6" w:rsidP="00330ED6">
      <w:r w:rsidRPr="00330ED6">
        <w:t>export FLASK_APP=app.py # on Linux/mac</w:t>
      </w:r>
    </w:p>
    <w:p w14:paraId="305C163E" w14:textId="77777777" w:rsidR="00330ED6" w:rsidRPr="00330ED6" w:rsidRDefault="00330ED6" w:rsidP="00330ED6">
      <w:r w:rsidRPr="00330ED6">
        <w:t>)</w:t>
      </w:r>
    </w:p>
    <w:p w14:paraId="57CE092F" w14:textId="77777777" w:rsidR="00330ED6" w:rsidRPr="00330ED6" w:rsidRDefault="00330ED6" w:rsidP="00330ED6">
      <w:r w:rsidRPr="00330ED6">
        <w:lastRenderedPageBreak/>
        <w:pict w14:anchorId="32E7BCCB">
          <v:rect id="_x0000_i1076" style="width:0;height:1.5pt" o:hralign="center" o:hrstd="t" o:hr="t" fillcolor="#a0a0a0" stroked="f"/>
        </w:pict>
      </w:r>
    </w:p>
    <w:p w14:paraId="164346EA" w14:textId="77777777" w:rsidR="00330ED6" w:rsidRPr="00330ED6" w:rsidRDefault="00330ED6" w:rsidP="00330ED6">
      <w:pPr>
        <w:rPr>
          <w:b/>
          <w:bCs/>
        </w:rPr>
      </w:pPr>
      <w:r w:rsidRPr="00330ED6">
        <w:rPr>
          <w:rFonts w:ascii="Segoe UI Emoji" w:hAnsi="Segoe UI Emoji" w:cs="Segoe UI Emoji"/>
          <w:b/>
          <w:bCs/>
        </w:rPr>
        <w:t>🚀</w:t>
      </w:r>
      <w:r w:rsidRPr="00330ED6">
        <w:rPr>
          <w:b/>
          <w:bCs/>
        </w:rPr>
        <w:t xml:space="preserve"> 4️</w:t>
      </w:r>
      <w:r w:rsidRPr="00330ED6">
        <w:rPr>
          <w:rFonts w:ascii="Segoe UI Symbol" w:hAnsi="Segoe UI Symbol" w:cs="Segoe UI Symbol"/>
          <w:b/>
          <w:bCs/>
        </w:rPr>
        <w:t>⃣</w:t>
      </w:r>
      <w:r w:rsidRPr="00330ED6">
        <w:rPr>
          <w:b/>
          <w:bCs/>
        </w:rPr>
        <w:t xml:space="preserve"> Create your first migration script</w:t>
      </w:r>
    </w:p>
    <w:p w14:paraId="2E0435A2" w14:textId="77777777" w:rsidR="00330ED6" w:rsidRPr="00330ED6" w:rsidRDefault="00330ED6" w:rsidP="00330ED6">
      <w:r w:rsidRPr="00330ED6">
        <w:t xml:space="preserve">This will compare your database </w:t>
      </w:r>
      <w:r w:rsidRPr="00330ED6">
        <w:rPr>
          <w:b/>
          <w:bCs/>
        </w:rPr>
        <w:t>models (Python code)</w:t>
      </w:r>
      <w:r w:rsidRPr="00330ED6">
        <w:t xml:space="preserve"> with your </w:t>
      </w:r>
      <w:r w:rsidRPr="00330ED6">
        <w:rPr>
          <w:b/>
          <w:bCs/>
        </w:rPr>
        <w:t>actual database</w:t>
      </w:r>
      <w:r w:rsidRPr="00330ED6">
        <w:t>, and create a migration file.</w:t>
      </w:r>
    </w:p>
    <w:p w14:paraId="728A4B49" w14:textId="77777777" w:rsidR="00330ED6" w:rsidRPr="00330ED6" w:rsidRDefault="00330ED6" w:rsidP="00330ED6">
      <w:r w:rsidRPr="00330ED6">
        <w:t>flask db migrate -m "Initial migration"</w:t>
      </w:r>
    </w:p>
    <w:p w14:paraId="3E771BA4" w14:textId="77777777" w:rsidR="00330ED6" w:rsidRPr="00330ED6" w:rsidRDefault="00330ED6" w:rsidP="00330ED6">
      <w:r w:rsidRPr="00330ED6">
        <w:t>This generates a migration script in migrations/versions/.</w:t>
      </w:r>
    </w:p>
    <w:p w14:paraId="7A6C409C" w14:textId="77777777" w:rsidR="00330ED6" w:rsidRPr="00330ED6" w:rsidRDefault="00330ED6" w:rsidP="00330ED6">
      <w:r w:rsidRPr="00330ED6">
        <w:pict w14:anchorId="7F428512">
          <v:rect id="_x0000_i1077" style="width:0;height:1.5pt" o:hralign="center" o:hrstd="t" o:hr="t" fillcolor="#a0a0a0" stroked="f"/>
        </w:pict>
      </w:r>
    </w:p>
    <w:p w14:paraId="25F79F4D" w14:textId="77777777" w:rsidR="00330ED6" w:rsidRPr="00330ED6" w:rsidRDefault="00330ED6" w:rsidP="00330ED6">
      <w:pPr>
        <w:rPr>
          <w:b/>
          <w:bCs/>
        </w:rPr>
      </w:pPr>
      <w:r w:rsidRPr="00330ED6">
        <w:rPr>
          <w:rFonts w:ascii="Segoe UI Emoji" w:hAnsi="Segoe UI Emoji" w:cs="Segoe UI Emoji"/>
          <w:b/>
          <w:bCs/>
        </w:rPr>
        <w:t>🚀</w:t>
      </w:r>
      <w:r w:rsidRPr="00330ED6">
        <w:rPr>
          <w:b/>
          <w:bCs/>
        </w:rPr>
        <w:t xml:space="preserve"> 5️</w:t>
      </w:r>
      <w:r w:rsidRPr="00330ED6">
        <w:rPr>
          <w:rFonts w:ascii="Segoe UI Symbol" w:hAnsi="Segoe UI Symbol" w:cs="Segoe UI Symbol"/>
          <w:b/>
          <w:bCs/>
        </w:rPr>
        <w:t>⃣</w:t>
      </w:r>
      <w:r w:rsidRPr="00330ED6">
        <w:rPr>
          <w:b/>
          <w:bCs/>
        </w:rPr>
        <w:t xml:space="preserve"> Apply the migration to your database</w:t>
      </w:r>
    </w:p>
    <w:p w14:paraId="27A725EA" w14:textId="77777777" w:rsidR="00330ED6" w:rsidRPr="00330ED6" w:rsidRDefault="00330ED6" w:rsidP="00330ED6">
      <w:r w:rsidRPr="00330ED6">
        <w:t>This actually runs the migration and updates the schema.</w:t>
      </w:r>
    </w:p>
    <w:p w14:paraId="52664CC9" w14:textId="77777777" w:rsidR="00330ED6" w:rsidRPr="00330ED6" w:rsidRDefault="00330ED6" w:rsidP="00330ED6">
      <w:r w:rsidRPr="00330ED6">
        <w:t>flask db upgrade</w:t>
      </w:r>
    </w:p>
    <w:p w14:paraId="399C9F80" w14:textId="77777777" w:rsidR="00330ED6" w:rsidRPr="00330ED6" w:rsidRDefault="00330ED6" w:rsidP="00330ED6">
      <w:r w:rsidRPr="00330ED6">
        <w:rPr>
          <w:rFonts w:ascii="Segoe UI Emoji" w:hAnsi="Segoe UI Emoji" w:cs="Segoe UI Emoji"/>
        </w:rPr>
        <w:t>🎉</w:t>
      </w:r>
      <w:r w:rsidRPr="00330ED6">
        <w:t xml:space="preserve"> Now your database is synced with your models!</w:t>
      </w:r>
    </w:p>
    <w:p w14:paraId="489FBB3B" w14:textId="77777777" w:rsidR="00330ED6" w:rsidRPr="00330ED6" w:rsidRDefault="00330ED6" w:rsidP="00330ED6">
      <w:r w:rsidRPr="00330ED6">
        <w:pict w14:anchorId="35F7EEC3">
          <v:rect id="_x0000_i1078" style="width:0;height:1.5pt" o:hralign="center" o:hrstd="t" o:hr="t" fillcolor="#a0a0a0" stroked="f"/>
        </w:pict>
      </w:r>
    </w:p>
    <w:p w14:paraId="32DE9615" w14:textId="77777777" w:rsidR="00330ED6" w:rsidRPr="00330ED6" w:rsidRDefault="00330ED6" w:rsidP="00330ED6">
      <w:pPr>
        <w:rPr>
          <w:b/>
          <w:bCs/>
        </w:rPr>
      </w:pPr>
      <w:r w:rsidRPr="00330ED6">
        <w:rPr>
          <w:rFonts w:ascii="Segoe UI Emoji" w:hAnsi="Segoe UI Emoji" w:cs="Segoe UI Emoji"/>
          <w:b/>
          <w:bCs/>
        </w:rPr>
        <w:t>✅</w:t>
      </w:r>
      <w:r w:rsidRPr="00330ED6">
        <w:rPr>
          <w:b/>
          <w:bCs/>
        </w:rPr>
        <w:t xml:space="preserve"> Future: whenever you change your models</w:t>
      </w:r>
    </w:p>
    <w:p w14:paraId="203080B1" w14:textId="77777777" w:rsidR="00330ED6" w:rsidRPr="00330ED6" w:rsidRDefault="00330ED6" w:rsidP="00330ED6">
      <w:r w:rsidRPr="00330ED6">
        <w:t>Just do:</w:t>
      </w:r>
    </w:p>
    <w:p w14:paraId="7FC5D0B3" w14:textId="77777777" w:rsidR="00330ED6" w:rsidRPr="00330ED6" w:rsidRDefault="00330ED6" w:rsidP="00330ED6">
      <w:r w:rsidRPr="00330ED6">
        <w:t>flask db migrate -m "Added ondelete cascade to notification"</w:t>
      </w:r>
    </w:p>
    <w:p w14:paraId="62E47164" w14:textId="77777777" w:rsidR="00330ED6" w:rsidRPr="00330ED6" w:rsidRDefault="00330ED6" w:rsidP="00330ED6">
      <w:r w:rsidRPr="00330ED6">
        <w:t>flask db upgrade</w:t>
      </w:r>
    </w:p>
    <w:p w14:paraId="70DEE7A9" w14:textId="77777777" w:rsidR="00330ED6" w:rsidRPr="00330ED6" w:rsidRDefault="00330ED6" w:rsidP="00330ED6">
      <w:r w:rsidRPr="00330ED6">
        <w:t>It will generate ALTER TABLE statements automatically.</w:t>
      </w:r>
    </w:p>
    <w:p w14:paraId="326A3289" w14:textId="77777777" w:rsidR="00330ED6" w:rsidRPr="00330ED6" w:rsidRDefault="00330ED6" w:rsidP="00330ED6">
      <w:r w:rsidRPr="00330ED6">
        <w:pict w14:anchorId="038F85FC">
          <v:rect id="_x0000_i1079" style="width:0;height:1.5pt" o:hralign="center" o:hrstd="t" o:hr="t" fillcolor="#a0a0a0" stroked="f"/>
        </w:pict>
      </w:r>
    </w:p>
    <w:p w14:paraId="2F217A3A" w14:textId="77777777" w:rsidR="00330ED6" w:rsidRPr="00330ED6" w:rsidRDefault="00330ED6" w:rsidP="00330ED6">
      <w:pPr>
        <w:rPr>
          <w:b/>
          <w:bCs/>
        </w:rPr>
      </w:pPr>
      <w:r w:rsidRPr="00330ED6">
        <w:rPr>
          <w:rFonts w:ascii="Segoe UI Emoji" w:hAnsi="Segoe UI Emoji" w:cs="Segoe UI Emoji"/>
          <w:b/>
          <w:bCs/>
        </w:rPr>
        <w:t>💡</w:t>
      </w:r>
      <w:r w:rsidRPr="00330ED6">
        <w:rPr>
          <w:b/>
          <w:bCs/>
        </w:rPr>
        <w:t xml:space="preserve"> Notes for your existing change</w:t>
      </w:r>
    </w:p>
    <w:p w14:paraId="325ACF59" w14:textId="77777777" w:rsidR="00330ED6" w:rsidRPr="00330ED6" w:rsidRDefault="00330ED6" w:rsidP="00330ED6">
      <w:r w:rsidRPr="00330ED6">
        <w:t xml:space="preserve">Since your database </w:t>
      </w:r>
      <w:r w:rsidRPr="00330ED6">
        <w:rPr>
          <w:b/>
          <w:bCs/>
        </w:rPr>
        <w:t>already has tables</w:t>
      </w:r>
      <w:r w:rsidRPr="00330ED6">
        <w:t>, your first migration will recognize them as existing, and might generate a baseline.</w:t>
      </w:r>
    </w:p>
    <w:p w14:paraId="60D15FB9" w14:textId="77777777" w:rsidR="00330ED6" w:rsidRPr="00330ED6" w:rsidRDefault="00330ED6" w:rsidP="00330ED6">
      <w:r w:rsidRPr="00330ED6">
        <w:t xml:space="preserve">If you </w:t>
      </w:r>
      <w:r w:rsidRPr="00330ED6">
        <w:rPr>
          <w:b/>
          <w:bCs/>
        </w:rPr>
        <w:t>already dropped and re-added constraints manually</w:t>
      </w:r>
      <w:r w:rsidRPr="00330ED6">
        <w:t>, that’s fine — your next migrations will track from here.</w:t>
      </w:r>
    </w:p>
    <w:p w14:paraId="5B52269B" w14:textId="77777777" w:rsidR="00330ED6" w:rsidRPr="00330ED6" w:rsidRDefault="00330ED6" w:rsidP="00330ED6">
      <w:r w:rsidRPr="00330ED6">
        <w:pict w14:anchorId="3413D18A">
          <v:rect id="_x0000_i1080" style="width:0;height:1.5pt" o:hralign="center" o:hrstd="t" o:hr="t" fillcolor="#a0a0a0" stroked="f"/>
        </w:pict>
      </w:r>
    </w:p>
    <w:p w14:paraId="799FDF72" w14:textId="77777777" w:rsidR="00330ED6" w:rsidRPr="00330ED6" w:rsidRDefault="00330ED6" w:rsidP="00330ED6">
      <w:r w:rsidRPr="00330ED6">
        <w:rPr>
          <w:rFonts w:ascii="Segoe UI Emoji" w:hAnsi="Segoe UI Emoji" w:cs="Segoe UI Emoji"/>
        </w:rPr>
        <w:t>✅</w:t>
      </w:r>
      <w:r w:rsidRPr="00330ED6">
        <w:t xml:space="preserve"> That’s it!</w:t>
      </w:r>
      <w:r w:rsidRPr="00330ED6">
        <w:br/>
        <w:t xml:space="preserve">If you want, I can even write you a small </w:t>
      </w:r>
      <w:r w:rsidRPr="00330ED6">
        <w:rPr>
          <w:b/>
          <w:bCs/>
        </w:rPr>
        <w:t>README.md snippet</w:t>
      </w:r>
      <w:r w:rsidRPr="00330ED6">
        <w:t xml:space="preserve"> to keep in your repo on </w:t>
      </w:r>
      <w:r w:rsidRPr="00330ED6">
        <w:rPr>
          <w:b/>
          <w:bCs/>
        </w:rPr>
        <w:t>how to run migrations</w:t>
      </w:r>
      <w:r w:rsidRPr="00330ED6">
        <w:t xml:space="preserve">. Just tell me. </w:t>
      </w:r>
      <w:r w:rsidRPr="00330ED6">
        <w:rPr>
          <w:rFonts w:ascii="Segoe UI Emoji" w:hAnsi="Segoe UI Emoji" w:cs="Segoe UI Emoji"/>
        </w:rPr>
        <w:t>🚀</w:t>
      </w:r>
    </w:p>
    <w:p w14:paraId="5A6BA040" w14:textId="77777777" w:rsidR="00330ED6" w:rsidRDefault="00330ED6"/>
    <w:sectPr w:rsidR="00330E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panose1 w:val="00000000000000000000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ED6"/>
    <w:rsid w:val="00330ED6"/>
    <w:rsid w:val="00841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1FECD"/>
  <w15:chartTrackingRefBased/>
  <w15:docId w15:val="{05871D11-0CD1-4B31-B8C0-89633897C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0E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0E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0E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0E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0E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0E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0E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0E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0E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0E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0E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0E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0ED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0ED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0E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0E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0E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0E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0E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0E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0E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0E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0E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0E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0E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0ED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0E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0ED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0ED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30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8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285</Words>
  <Characters>1626</Characters>
  <Application>Microsoft Office Word</Application>
  <DocSecurity>0</DocSecurity>
  <Lines>13</Lines>
  <Paragraphs>3</Paragraphs>
  <ScaleCrop>false</ScaleCrop>
  <Company/>
  <LinksUpToDate>false</LinksUpToDate>
  <CharactersWithSpaces>1908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2025-07-14T05:51:00Z</dcterms:created>
  <dcterms:modified xsi:type="dcterms:W3CDTF">2025-07-14T05:51:00Z</dcterms:modified>
</cp:coreProperties>
</file>