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535" w:rsidRDefault="005D3535" w:rsidP="005D3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add another file:</w:t>
      </w:r>
    </w:p>
    <w:p w:rsidR="005D3535" w:rsidRDefault="005D3535" w:rsidP="005D3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copy new INPUT files in ddd.dat to increase rows( column size fixed = 102 )</w:t>
      </w:r>
    </w:p>
    <w:p w:rsidR="005D3535" w:rsidRDefault="005D3535" w:rsidP="005D35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prepare corresponding output file in outt( row size fixed = 3 , column size = row size of ddd.dat above)</w:t>
      </w:r>
    </w:p>
    <w:p w:rsidR="005D3535" w:rsidRDefault="005D3535" w:rsidP="005D3535">
      <w:pPr>
        <w:rPr>
          <w:rFonts w:ascii="Courier New" w:hAnsi="Courier New" w:cs="Courier New"/>
        </w:rPr>
      </w:pPr>
    </w:p>
    <w:p w:rsidR="005D3535" w:rsidRDefault="005D3535" w:rsidP="005D35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Training Process:</w:t>
      </w:r>
    </w:p>
    <w:p w:rsidR="005D3535" w:rsidRDefault="005D3535" w:rsidP="005D3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COPY INPUT .dat files and PASTE IN ddd.dat to increase rows( column fixed size = 102 )</w:t>
      </w:r>
    </w:p>
    <w:p w:rsidR="005D3535" w:rsidRDefault="005D3535" w:rsidP="005D3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prepare outt.dat   [ 3 by (no of rows in ddd.dat) ]</w:t>
      </w:r>
    </w:p>
    <w:p w:rsidR="005D3535" w:rsidRDefault="005D3535" w:rsidP="005D3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D3535" w:rsidRDefault="005D3535" w:rsidP="005D3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column design :</w:t>
      </w:r>
    </w:p>
    <w:p w:rsidR="005D3535" w:rsidRDefault="005D3535" w:rsidP="005D3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</w:tblGrid>
      <w:tr w:rsidR="005D3535" w:rsidTr="007E5F8F">
        <w:tc>
          <w:tcPr>
            <w:tcW w:w="2605" w:type="dxa"/>
          </w:tcPr>
          <w:p w:rsidR="005D3535" w:rsidRPr="00A67219" w:rsidRDefault="005D3535" w:rsidP="007E5F8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Speaker</w:t>
            </w:r>
          </w:p>
        </w:tc>
      </w:tr>
      <w:tr w:rsidR="005D3535" w:rsidTr="007E5F8F">
        <w:tc>
          <w:tcPr>
            <w:tcW w:w="2605" w:type="dxa"/>
          </w:tcPr>
          <w:p w:rsidR="005D3535" w:rsidRDefault="005D3535" w:rsidP="007E5F8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Speaker</w:t>
            </w:r>
          </w:p>
        </w:tc>
      </w:tr>
      <w:tr w:rsidR="005D3535" w:rsidTr="007E5F8F">
        <w:tc>
          <w:tcPr>
            <w:tcW w:w="2605" w:type="dxa"/>
          </w:tcPr>
          <w:p w:rsidR="005D3535" w:rsidRDefault="005D3535" w:rsidP="007E5F8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Speaker</w:t>
            </w:r>
          </w:p>
        </w:tc>
      </w:tr>
    </w:tbl>
    <w:p w:rsidR="005D3535" w:rsidRDefault="005D3535" w:rsidP="005D3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D3535" w:rsidRDefault="005D3535" w:rsidP="005D35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3.run </w:t>
      </w:r>
      <w:r w:rsidRPr="00FC3FB6">
        <w:rPr>
          <w:rFonts w:ascii="Courier New" w:hAnsi="Courier New" w:cs="Courier New"/>
        </w:rPr>
        <w:t>scalyCode_sentence_words</w:t>
      </w:r>
      <w:r>
        <w:rPr>
          <w:rFonts w:ascii="Courier New" w:hAnsi="Courier New" w:cs="Courier New"/>
        </w:rPr>
        <w:t>.m file once</w:t>
      </w:r>
    </w:p>
    <w:p w:rsidR="005D3535" w:rsidRDefault="005D3535" w:rsidP="005D35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then prepare ddd.dat for new input and output files and run </w:t>
      </w:r>
      <w:r w:rsidRPr="001E38E7">
        <w:rPr>
          <w:rFonts w:ascii="Courier New" w:hAnsi="Courier New" w:cs="Courier New"/>
        </w:rPr>
        <w:t>periodic_training</w:t>
      </w:r>
      <w:r>
        <w:rPr>
          <w:rFonts w:ascii="Courier New" w:hAnsi="Courier New" w:cs="Courier New"/>
        </w:rPr>
        <w:t>.m</w:t>
      </w:r>
    </w:p>
    <w:p w:rsidR="005D3535" w:rsidRDefault="005D3535" w:rsidP="005D3535">
      <w:r>
        <w:rPr>
          <w:rFonts w:ascii="Courier New" w:hAnsi="Courier New" w:cs="Courier New"/>
        </w:rPr>
        <w:t>5. If all input files not finished then goto atep 4. Else stop.</w:t>
      </w:r>
    </w:p>
    <w:p w:rsidR="00AE1DA8" w:rsidRDefault="00AE1DA8" w:rsidP="00C1573D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After training do precision recall manually(as small data). So, u’ll need a big input file here. Build it from previous input files concatenating along rows( col size = 102 fix). Use it , get result, with pics.</w:t>
      </w:r>
    </w:p>
    <w:p w:rsidR="005D3535" w:rsidRDefault="005D3535" w:rsidP="005D3535"/>
    <w:p w:rsidR="001E38E7" w:rsidRPr="005D3535" w:rsidRDefault="001E38E7" w:rsidP="005D3535"/>
    <w:sectPr w:rsidR="001E38E7" w:rsidRPr="005D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73087"/>
    <w:multiLevelType w:val="hybridMultilevel"/>
    <w:tmpl w:val="155CD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90B69"/>
    <w:multiLevelType w:val="hybridMultilevel"/>
    <w:tmpl w:val="757C72F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62549"/>
    <w:multiLevelType w:val="hybridMultilevel"/>
    <w:tmpl w:val="155CD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DE"/>
    <w:rsid w:val="001C182D"/>
    <w:rsid w:val="001E38E7"/>
    <w:rsid w:val="00252ECA"/>
    <w:rsid w:val="0036555D"/>
    <w:rsid w:val="004A7C89"/>
    <w:rsid w:val="005D3535"/>
    <w:rsid w:val="00677A5B"/>
    <w:rsid w:val="00A44E6D"/>
    <w:rsid w:val="00AE1DA8"/>
    <w:rsid w:val="00B843AB"/>
    <w:rsid w:val="00C1573D"/>
    <w:rsid w:val="00FF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2C596-DB0F-4C7D-9059-635E92C7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CODE</dc:creator>
  <cp:keywords/>
  <dc:description/>
  <cp:lastModifiedBy>DO CODE</cp:lastModifiedBy>
  <cp:revision>43</cp:revision>
  <dcterms:created xsi:type="dcterms:W3CDTF">2015-06-26T05:16:00Z</dcterms:created>
  <dcterms:modified xsi:type="dcterms:W3CDTF">2015-06-26T19:48:00Z</dcterms:modified>
</cp:coreProperties>
</file>