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4397" w14:textId="6D68E60B" w:rsidR="004038E6" w:rsidRDefault="004038E6">
      <w:r>
        <w:t>Phase 1:</w:t>
      </w:r>
    </w:p>
    <w:p w14:paraId="0CC2B678" w14:textId="581FA10A" w:rsidR="004038E6" w:rsidRDefault="004038E6">
      <w:r>
        <w:t>Database-&gt;simply collection of organized data ,that can be easily accessed ,managed and updated</w:t>
      </w:r>
    </w:p>
    <w:p w14:paraId="3EAA3EAD" w14:textId="19737409" w:rsidR="004038E6" w:rsidRDefault="004038E6">
      <w:r>
        <w:t>It store data electronically</w:t>
      </w:r>
    </w:p>
    <w:p w14:paraId="3FBBFAA1" w14:textId="517AB233" w:rsidR="004038E6" w:rsidRDefault="004038E6">
      <w:r>
        <w:t xml:space="preserve">Rdbms-&gt;Relational database management system </w:t>
      </w:r>
    </w:p>
    <w:p w14:paraId="5B679425" w14:textId="67DCE909" w:rsidR="004038E6" w:rsidRDefault="004038E6">
      <w:r>
        <w:t>Sql vs no sql-&gt;</w:t>
      </w:r>
    </w:p>
    <w:p w14:paraId="1A4B8ED2" w14:textId="0E9B4C59" w:rsidR="004038E6" w:rsidRDefault="004038E6">
      <w:r w:rsidRPr="004038E6">
        <w:t>Sql-postgresql,oracle,mysql      no sql-&gt;mon</w:t>
      </w:r>
      <w:r>
        <w:t>godb</w:t>
      </w:r>
    </w:p>
    <w:p w14:paraId="250A3BFA" w14:textId="409844E1" w:rsidR="004038E6" w:rsidRDefault="009F6DC8">
      <w:r>
        <w:t>Save all as table                              save all as objects</w:t>
      </w:r>
    </w:p>
    <w:p w14:paraId="40D6C1A3" w14:textId="2BE13F23" w:rsidR="009F6DC8" w:rsidRDefault="009F6DC8">
      <w:r>
        <w:t>Postgresql-opensource ,support complex query,</w:t>
      </w:r>
    </w:p>
    <w:p w14:paraId="5C8357B8" w14:textId="38C0A8E6" w:rsidR="009F6DC8" w:rsidRPr="004038E6" w:rsidRDefault="009F6DC8">
      <w:r w:rsidRPr="009F6DC8">
        <w:rPr>
          <w:noProof/>
        </w:rPr>
        <w:drawing>
          <wp:inline distT="0" distB="0" distL="0" distR="0" wp14:anchorId="521C54F9" wp14:editId="6453C446">
            <wp:extent cx="4152900" cy="226336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141" cy="227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7596" w14:textId="28B9D51C" w:rsidR="009F6DC8" w:rsidRDefault="009F6DC8">
      <w:pPr>
        <w:rPr>
          <w:rFonts w:ascii="Shonar Bangla" w:hAnsi="Shonar Bangla" w:cs="Shonar Bangla"/>
        </w:rPr>
      </w:pPr>
      <w:r>
        <w:t>Compare to others</w:t>
      </w:r>
      <w:r>
        <w:rPr>
          <w:rFonts w:ascii="Shonar Bangla" w:hAnsi="Shonar Bangla" w:cs="Shonar Bangla"/>
        </w:rPr>
        <w:t>ঃ</w:t>
      </w:r>
    </w:p>
    <w:p w14:paraId="0AD48FF2" w14:textId="399E9310" w:rsidR="009F6DC8" w:rsidRDefault="009F6DC8">
      <w:pPr>
        <w:rPr>
          <w:rFonts w:ascii="Shonar Bangla" w:hAnsi="Shonar Bangla" w:cs="Shonar Bangla"/>
        </w:rPr>
      </w:pPr>
      <w:r w:rsidRPr="009F6DC8">
        <w:rPr>
          <w:rFonts w:ascii="Shonar Bangla" w:hAnsi="Shonar Bangla" w:cs="Shonar Bangla"/>
          <w:noProof/>
        </w:rPr>
        <w:drawing>
          <wp:inline distT="0" distB="0" distL="0" distR="0" wp14:anchorId="137C980B" wp14:editId="69C8302E">
            <wp:extent cx="4333875" cy="27307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7260" cy="2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6B22" w14:textId="564A9222" w:rsidR="00684668" w:rsidRDefault="00684668" w:rsidP="00684668">
      <w:pPr>
        <w:ind w:firstLine="720"/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Now Install Postgres sql</w:t>
      </w:r>
    </w:p>
    <w:p w14:paraId="0E07AB61" w14:textId="6C541F08" w:rsidR="00684668" w:rsidRDefault="00684668" w:rsidP="00684668">
      <w:pPr>
        <w:ind w:firstLine="720"/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lastRenderedPageBreak/>
        <w:t>Then Pg Admin 4</w:t>
      </w:r>
    </w:p>
    <w:p w14:paraId="3C67A33F" w14:textId="4D9890B0" w:rsidR="00684668" w:rsidRDefault="00684668" w:rsidP="00684668">
      <w:pPr>
        <w:ind w:firstLine="720"/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Password:1234               port:5432</w:t>
      </w:r>
    </w:p>
    <w:p w14:paraId="4A9D4198" w14:textId="5B898381" w:rsidR="00684668" w:rsidRDefault="00684668" w:rsidP="00684668">
      <w:pPr>
        <w:ind w:firstLine="720"/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To run in shall cmd te (SQL SHALLL) type kore 4 bar enter then password dilei done </w:t>
      </w:r>
    </w:p>
    <w:p w14:paraId="5E52BC73" w14:textId="7827D18F" w:rsidR="00684668" w:rsidRPr="001A2EBC" w:rsidRDefault="00684668" w:rsidP="00684668">
      <w:pPr>
        <w:ind w:firstLine="720"/>
        <w:rPr>
          <w:rFonts w:ascii="Shonar Bangla" w:hAnsi="Shonar Bangla" w:cs="Shonar Bangla"/>
        </w:rPr>
      </w:pPr>
      <w:r w:rsidRPr="001A2EBC">
        <w:rPr>
          <w:rFonts w:ascii="Shonar Bangla" w:hAnsi="Shonar Bangla" w:cs="Shonar Bangla"/>
        </w:rPr>
        <w:t>\l -&gt;dile available database ja ase sob show korbe</w:t>
      </w:r>
    </w:p>
    <w:p w14:paraId="3E8CD816" w14:textId="06BF6227" w:rsidR="00684668" w:rsidRDefault="0066386F" w:rsidP="00684668">
      <w:pPr>
        <w:ind w:firstLine="720"/>
        <w:rPr>
          <w:rFonts w:ascii="Shonar Bangla" w:hAnsi="Shonar Bangla" w:cs="Shonar Bangla"/>
        </w:rPr>
      </w:pPr>
      <w:r w:rsidRPr="0066386F">
        <w:rPr>
          <w:rFonts w:ascii="Shonar Bangla" w:hAnsi="Shonar Bangla" w:cs="Shonar Bangla"/>
        </w:rPr>
        <w:t>In database there will be s</w:t>
      </w:r>
      <w:r>
        <w:rPr>
          <w:rFonts w:ascii="Shonar Bangla" w:hAnsi="Shonar Bangla" w:cs="Shonar Bangla"/>
        </w:rPr>
        <w:t xml:space="preserve">chema </w:t>
      </w:r>
    </w:p>
    <w:p w14:paraId="6627E7DD" w14:textId="1BCFDDCF" w:rsidR="0066386F" w:rsidRDefault="0066386F" w:rsidP="00684668">
      <w:pPr>
        <w:ind w:firstLine="720"/>
        <w:rPr>
          <w:rFonts w:ascii="Shonar Bangla" w:hAnsi="Shonar Bangla" w:cs="Shonar Bangla"/>
        </w:rPr>
      </w:pPr>
      <w:r w:rsidRPr="0066386F">
        <w:rPr>
          <w:rFonts w:ascii="Shonar Bangla" w:hAnsi="Shonar Bangla" w:cs="Shonar Bangla"/>
          <w:noProof/>
        </w:rPr>
        <w:drawing>
          <wp:inline distT="0" distB="0" distL="0" distR="0" wp14:anchorId="107D00C7" wp14:editId="62C43EDF">
            <wp:extent cx="3295650" cy="1585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209" cy="15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65A7" w14:textId="73FA8563" w:rsidR="0066386F" w:rsidRDefault="0066386F" w:rsidP="00684668">
      <w:pPr>
        <w:ind w:firstLine="720"/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In schema we can create multiple table</w:t>
      </w:r>
    </w:p>
    <w:p w14:paraId="52030EF5" w14:textId="0B1EDB36" w:rsidR="0066386F" w:rsidRDefault="0066386F" w:rsidP="00684668">
      <w:pPr>
        <w:ind w:firstLine="720"/>
        <w:rPr>
          <w:rFonts w:ascii="Shonar Bangla" w:hAnsi="Shonar Bangla" w:cs="Shonar Bangla"/>
        </w:rPr>
      </w:pPr>
      <w:r w:rsidRPr="0066386F">
        <w:rPr>
          <w:rFonts w:ascii="Shonar Bangla" w:hAnsi="Shonar Bangla" w:cs="Shonar Bangla"/>
          <w:noProof/>
        </w:rPr>
        <w:drawing>
          <wp:inline distT="0" distB="0" distL="0" distR="0" wp14:anchorId="39CC6602" wp14:editId="1B8CB776">
            <wp:extent cx="3933825" cy="180890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727" cy="181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E33D" w14:textId="546122EA" w:rsidR="0066386F" w:rsidRDefault="0066386F" w:rsidP="00684668">
      <w:pPr>
        <w:ind w:firstLine="720"/>
        <w:rPr>
          <w:rFonts w:ascii="Shonar Bangla" w:hAnsi="Shonar Bangla" w:cs="Shonar Bangla"/>
        </w:rPr>
      </w:pPr>
      <w:r w:rsidRPr="0066386F">
        <w:rPr>
          <w:rFonts w:ascii="Shonar Bangla" w:hAnsi="Shonar Bangla" w:cs="Shonar Bangla"/>
          <w:noProof/>
        </w:rPr>
        <w:drawing>
          <wp:inline distT="0" distB="0" distL="0" distR="0" wp14:anchorId="2D85400E" wp14:editId="1BA3B986">
            <wp:extent cx="4133850" cy="21734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103" cy="217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73C5" w14:textId="4E448F4B" w:rsidR="0066386F" w:rsidRDefault="0066386F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ab/>
        <w:t xml:space="preserve">How linked in </w:t>
      </w:r>
      <w:r w:rsidR="00880E51">
        <w:rPr>
          <w:rFonts w:ascii="Shonar Bangla" w:hAnsi="Shonar Bangla" w:cs="Shonar Bangla"/>
        </w:rPr>
        <w:t>work</w:t>
      </w:r>
    </w:p>
    <w:p w14:paraId="495117C6" w14:textId="77777777" w:rsidR="00880E51" w:rsidRDefault="00880E51" w:rsidP="0066386F">
      <w:pPr>
        <w:tabs>
          <w:tab w:val="left" w:pos="1380"/>
        </w:tabs>
        <w:rPr>
          <w:rFonts w:ascii="Shonar Bangla" w:hAnsi="Shonar Bangla" w:cs="Shonar Bangla"/>
        </w:rPr>
      </w:pPr>
    </w:p>
    <w:p w14:paraId="6381BA66" w14:textId="20603F49" w:rsidR="00880E51" w:rsidRDefault="00880E51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lastRenderedPageBreak/>
        <w:t>Phase 2-&gt;</w:t>
      </w:r>
    </w:p>
    <w:p w14:paraId="74682442" w14:textId="3D4930C9" w:rsidR="00880E51" w:rsidRDefault="00880E51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Basic command and crud operation:</w:t>
      </w:r>
    </w:p>
    <w:p w14:paraId="4CF6E494" w14:textId="0CE81D3A" w:rsidR="00880E51" w:rsidRDefault="00880E51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In shall: Create Database database_name; new database will be created</w:t>
      </w:r>
    </w:p>
    <w:p w14:paraId="426999E4" w14:textId="0022AC09" w:rsidR="00880E51" w:rsidRDefault="00880E51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Same things you can done in query tool</w:t>
      </w:r>
    </w:p>
    <w:p w14:paraId="0DDC1214" w14:textId="519C54D8" w:rsidR="00880E51" w:rsidRDefault="00880E51" w:rsidP="0066386F">
      <w:pPr>
        <w:tabs>
          <w:tab w:val="left" w:pos="1380"/>
        </w:tabs>
        <w:rPr>
          <w:rFonts w:ascii="Shonar Bangla" w:hAnsi="Shonar Bangla" w:cs="Shonar Bangla"/>
        </w:rPr>
      </w:pPr>
      <w:r w:rsidRPr="00880E51">
        <w:rPr>
          <w:rFonts w:ascii="Shonar Bangla" w:hAnsi="Shonar Bangla" w:cs="Shonar Bangla"/>
          <w:noProof/>
        </w:rPr>
        <w:drawing>
          <wp:inline distT="0" distB="0" distL="0" distR="0" wp14:anchorId="756FCDB0" wp14:editId="3CBF0311">
            <wp:extent cx="3600450" cy="1268123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1285" cy="127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23E7" w14:textId="13A9C394" w:rsidR="00880E51" w:rsidRDefault="00880E51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Ei same jinis shall e connect korte command : \c database_name;</w:t>
      </w:r>
    </w:p>
    <w:p w14:paraId="695A124F" w14:textId="255B9900" w:rsidR="00880E51" w:rsidRDefault="00B47288" w:rsidP="0066386F">
      <w:pPr>
        <w:tabs>
          <w:tab w:val="left" w:pos="1380"/>
        </w:tabs>
        <w:rPr>
          <w:rFonts w:ascii="Shonar Bangla" w:hAnsi="Shonar Bangla" w:cs="Shonar Bangla"/>
        </w:rPr>
      </w:pPr>
      <w:r w:rsidRPr="00B47288">
        <w:rPr>
          <w:rFonts w:ascii="Shonar Bangla" w:hAnsi="Shonar Bangla" w:cs="Shonar Bangla"/>
          <w:noProof/>
        </w:rPr>
        <w:drawing>
          <wp:inline distT="0" distB="0" distL="0" distR="0" wp14:anchorId="46095AE8" wp14:editId="06714B16">
            <wp:extent cx="3495675" cy="13553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2960" cy="13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5352" w14:textId="51F6F162" w:rsidR="00B47288" w:rsidRDefault="00B47288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Now for seeing your data use </w:t>
      </w:r>
    </w:p>
    <w:p w14:paraId="0661266A" w14:textId="5C3C8B3A" w:rsidR="00B47288" w:rsidRDefault="00B47288" w:rsidP="0066386F">
      <w:pPr>
        <w:tabs>
          <w:tab w:val="left" w:pos="1380"/>
        </w:tabs>
        <w:rPr>
          <w:rFonts w:ascii="Shonar Bangla" w:hAnsi="Shonar Bangla" w:cs="Shonar Bangla"/>
        </w:rPr>
      </w:pPr>
      <w:r w:rsidRPr="00B47288">
        <w:rPr>
          <w:rFonts w:ascii="Shonar Bangla" w:hAnsi="Shonar Bangla" w:cs="Shonar Bangla"/>
          <w:noProof/>
        </w:rPr>
        <w:drawing>
          <wp:inline distT="0" distB="0" distL="0" distR="0" wp14:anchorId="19B61F57" wp14:editId="7F786A9C">
            <wp:extent cx="3476625" cy="1484070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3775" cy="148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7C16" w14:textId="563E486D" w:rsidR="00B47288" w:rsidRDefault="00B47288" w:rsidP="0066386F">
      <w:pPr>
        <w:tabs>
          <w:tab w:val="left" w:pos="1380"/>
        </w:tabs>
        <w:rPr>
          <w:rFonts w:ascii="Shonar Bangla" w:hAnsi="Shonar Bangla" w:cs="Shonar Bangla"/>
        </w:rPr>
      </w:pPr>
      <w:r w:rsidRPr="00B47288">
        <w:rPr>
          <w:rFonts w:ascii="Shonar Bangla" w:hAnsi="Shonar Bangla" w:cs="Shonar Bangla"/>
          <w:noProof/>
        </w:rPr>
        <w:drawing>
          <wp:inline distT="0" distB="0" distL="0" distR="0" wp14:anchorId="2E6D5723" wp14:editId="33B4B5E1">
            <wp:extent cx="3324225" cy="295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2FF9" w14:textId="76F2A451" w:rsidR="00B47288" w:rsidRDefault="00B47288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Filter using</w:t>
      </w:r>
    </w:p>
    <w:p w14:paraId="132360D3" w14:textId="156AA7F2" w:rsidR="00B47288" w:rsidRDefault="00B47288" w:rsidP="0066386F">
      <w:pPr>
        <w:tabs>
          <w:tab w:val="left" w:pos="1380"/>
        </w:tabs>
        <w:rPr>
          <w:rFonts w:ascii="Shonar Bangla" w:hAnsi="Shonar Bangla" w:cs="Shonar Bangla"/>
        </w:rPr>
      </w:pPr>
      <w:r w:rsidRPr="00B47288">
        <w:rPr>
          <w:rFonts w:ascii="Shonar Bangla" w:hAnsi="Shonar Bangla" w:cs="Shonar Bangla"/>
          <w:noProof/>
        </w:rPr>
        <w:drawing>
          <wp:inline distT="0" distB="0" distL="0" distR="0" wp14:anchorId="37B9B310" wp14:editId="41881592">
            <wp:extent cx="3009900" cy="1229907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3809" cy="12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9FCE" w14:textId="7A2FD162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lastRenderedPageBreak/>
        <w:t xml:space="preserve">Update : </w:t>
      </w:r>
      <w:r w:rsidRPr="00266746">
        <w:rPr>
          <w:rFonts w:ascii="Shonar Bangla" w:hAnsi="Shonar Bangla" w:cs="Shonar Bangla"/>
          <w:noProof/>
        </w:rPr>
        <w:drawing>
          <wp:inline distT="0" distB="0" distL="0" distR="0" wp14:anchorId="178083C8" wp14:editId="1A08B50D">
            <wp:extent cx="3257550" cy="1617953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3935" cy="162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A83E" w14:textId="09F8F27C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 w:rsidRPr="00266746">
        <w:rPr>
          <w:rFonts w:ascii="Shonar Bangla" w:hAnsi="Shonar Bangla" w:cs="Shonar Bangla"/>
          <w:noProof/>
        </w:rPr>
        <w:drawing>
          <wp:inline distT="0" distB="0" distL="0" distR="0" wp14:anchorId="2E7B2855" wp14:editId="0831F012">
            <wp:extent cx="3209925" cy="8785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0371" cy="88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4678" w14:textId="0CEB9023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Delete:</w:t>
      </w:r>
    </w:p>
    <w:p w14:paraId="19CEB7B5" w14:textId="3EC51209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Now we faces some problem here :</w:t>
      </w:r>
    </w:p>
    <w:p w14:paraId="40212939" w14:textId="008EA8AA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 w:rsidRPr="00266746">
        <w:rPr>
          <w:rFonts w:ascii="Shonar Bangla" w:hAnsi="Shonar Bangla" w:cs="Shonar Bangla"/>
          <w:noProof/>
        </w:rPr>
        <w:drawing>
          <wp:inline distT="0" distB="0" distL="0" distR="0" wp14:anchorId="7BE92B7D" wp14:editId="45E0AF8C">
            <wp:extent cx="3705225" cy="1155202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7672" cy="11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E845" w14:textId="43017CC0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Phase 3:</w:t>
      </w:r>
    </w:p>
    <w:p w14:paraId="5FCC0EF0" w14:textId="7F83D68E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Appropriate datatype and constraints:</w:t>
      </w:r>
    </w:p>
    <w:p w14:paraId="2B703F22" w14:textId="7C318F63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 w:rsidRPr="00266746">
        <w:rPr>
          <w:rFonts w:ascii="Shonar Bangla" w:hAnsi="Shonar Bangla" w:cs="Shonar Bangla"/>
          <w:noProof/>
        </w:rPr>
        <w:drawing>
          <wp:anchor distT="0" distB="0" distL="114300" distR="114300" simplePos="0" relativeHeight="251658240" behindDoc="0" locked="0" layoutInCell="1" allowOverlap="1" wp14:anchorId="7C8B4BE8" wp14:editId="4FF1A27A">
            <wp:simplePos x="914400" y="6172200"/>
            <wp:positionH relativeFrom="column">
              <wp:align>left</wp:align>
            </wp:positionH>
            <wp:positionV relativeFrom="paragraph">
              <wp:align>top</wp:align>
            </wp:positionV>
            <wp:extent cx="3800475" cy="1795481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95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honar Bangla" w:hAnsi="Shonar Bangla" w:cs="Shonar Bangla"/>
        </w:rPr>
        <w:br w:type="textWrapping" w:clear="all"/>
      </w:r>
    </w:p>
    <w:p w14:paraId="17405E08" w14:textId="3B62CF41" w:rsidR="00266746" w:rsidRDefault="00266746" w:rsidP="0066386F">
      <w:pPr>
        <w:tabs>
          <w:tab w:val="left" w:pos="1380"/>
        </w:tabs>
        <w:rPr>
          <w:rFonts w:ascii="Shonar Bangla" w:hAnsi="Shonar Bangla" w:cs="Shonar Bangla"/>
        </w:rPr>
      </w:pPr>
      <w:r w:rsidRPr="00266746">
        <w:rPr>
          <w:rFonts w:ascii="Shonar Bangla" w:hAnsi="Shonar Bangla" w:cs="Shonar Bangla"/>
          <w:noProof/>
        </w:rPr>
        <w:lastRenderedPageBreak/>
        <w:drawing>
          <wp:inline distT="0" distB="0" distL="0" distR="0" wp14:anchorId="40552BD9" wp14:editId="448F4D16">
            <wp:extent cx="3353022" cy="2457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725" cy="245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honar Bangla" w:hAnsi="Shonar Bangla" w:cs="Shonar Bangla"/>
        </w:rPr>
        <w:t>All numeric datatype</w:t>
      </w:r>
    </w:p>
    <w:p w14:paraId="4E0B3982" w14:textId="35A778C5" w:rsidR="00266746" w:rsidRDefault="00FE2A86" w:rsidP="0066386F">
      <w:pPr>
        <w:tabs>
          <w:tab w:val="left" w:pos="138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If we don’t follow this kind of error we can face </w:t>
      </w:r>
    </w:p>
    <w:p w14:paraId="0C322AAD" w14:textId="6E5BAD56" w:rsidR="00FE2A86" w:rsidRDefault="00FE2A86" w:rsidP="0066386F">
      <w:pPr>
        <w:tabs>
          <w:tab w:val="left" w:pos="1380"/>
        </w:tabs>
        <w:rPr>
          <w:rFonts w:ascii="Shonar Bangla" w:hAnsi="Shonar Bangla" w:cs="Shonar Bangla"/>
        </w:rPr>
      </w:pPr>
      <w:r w:rsidRPr="00FE2A86">
        <w:rPr>
          <w:rFonts w:ascii="Shonar Bangla" w:hAnsi="Shonar Bangla" w:cs="Shonar Bangla"/>
          <w:noProof/>
        </w:rPr>
        <w:drawing>
          <wp:inline distT="0" distB="0" distL="0" distR="0" wp14:anchorId="4E15C1B0" wp14:editId="09DDF0CF">
            <wp:extent cx="3676650" cy="28227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2687" cy="282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6909" w14:textId="19CEC816" w:rsidR="00FE2A86" w:rsidRDefault="00FE2A86" w:rsidP="00FE2A86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Now character datatype:</w:t>
      </w:r>
    </w:p>
    <w:p w14:paraId="796D8EE4" w14:textId="00319C0A" w:rsidR="00FE2A86" w:rsidRDefault="00FE2A86" w:rsidP="00FE2A86">
      <w:pPr>
        <w:rPr>
          <w:rFonts w:ascii="Shonar Bangla" w:hAnsi="Shonar Bangla" w:cs="Shonar Bangla"/>
        </w:rPr>
      </w:pPr>
      <w:r w:rsidRPr="00FE2A86">
        <w:rPr>
          <w:rFonts w:ascii="Shonar Bangla" w:hAnsi="Shonar Bangla" w:cs="Shonar Bangla"/>
          <w:noProof/>
        </w:rPr>
        <w:drawing>
          <wp:inline distT="0" distB="0" distL="0" distR="0" wp14:anchorId="0A3BC97F" wp14:editId="256368B2">
            <wp:extent cx="3200400" cy="172683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8041" cy="173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351C" w14:textId="77777777" w:rsidR="00FE2A86" w:rsidRDefault="00FE2A86" w:rsidP="00FE2A86">
      <w:pPr>
        <w:rPr>
          <w:rFonts w:ascii="Shonar Bangla" w:hAnsi="Shonar Bangla" w:cs="Shonar Bangla"/>
        </w:rPr>
      </w:pPr>
    </w:p>
    <w:p w14:paraId="011AEAAD" w14:textId="0EA4BF19" w:rsidR="00FE2A86" w:rsidRDefault="00386BB7" w:rsidP="00FE2A86">
      <w:pPr>
        <w:rPr>
          <w:rFonts w:ascii="Shonar Bangla" w:hAnsi="Shonar Bangla" w:cs="Shonar Bangla"/>
        </w:rPr>
      </w:pPr>
      <w:r w:rsidRPr="00386BB7">
        <w:rPr>
          <w:rFonts w:ascii="Shonar Bangla" w:hAnsi="Shonar Bangla" w:cs="Shonar Bangla"/>
          <w:noProof/>
        </w:rPr>
        <w:lastRenderedPageBreak/>
        <w:drawing>
          <wp:inline distT="0" distB="0" distL="0" distR="0" wp14:anchorId="6143CE10" wp14:editId="73638278">
            <wp:extent cx="4464406" cy="22193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598" cy="223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2E8E" w14:textId="59F2BE56" w:rsidR="00386BB7" w:rsidRDefault="00386BB7" w:rsidP="00386BB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How to use string datatype</w:t>
      </w:r>
    </w:p>
    <w:p w14:paraId="5DAB0A6B" w14:textId="094B1A92" w:rsidR="00386BB7" w:rsidRDefault="00386BB7" w:rsidP="00386BB7">
      <w:pPr>
        <w:rPr>
          <w:rFonts w:ascii="Shonar Bangla" w:hAnsi="Shonar Bangla" w:cs="Shonar Bangla"/>
        </w:rPr>
      </w:pPr>
      <w:r w:rsidRPr="00386BB7">
        <w:rPr>
          <w:rFonts w:ascii="Shonar Bangla" w:hAnsi="Shonar Bangla" w:cs="Shonar Bangla"/>
          <w:noProof/>
        </w:rPr>
        <w:drawing>
          <wp:inline distT="0" distB="0" distL="0" distR="0" wp14:anchorId="21470432" wp14:editId="34D3D913">
            <wp:extent cx="3533775" cy="27088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4631" cy="273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EE37" w14:textId="1CF57775" w:rsidR="00386BB7" w:rsidRDefault="00386BB7" w:rsidP="00386BB7">
      <w:pPr>
        <w:tabs>
          <w:tab w:val="left" w:pos="1680"/>
        </w:tabs>
        <w:rPr>
          <w:rFonts w:ascii="Shonar Bangla" w:hAnsi="Shonar Bangla" w:cs="Shonar Bangla"/>
        </w:rPr>
      </w:pPr>
      <w:r w:rsidRPr="00386BB7">
        <w:rPr>
          <w:rFonts w:ascii="Shonar Bangla" w:hAnsi="Shonar Bangla" w:cs="Shonar Bangla"/>
          <w:noProof/>
        </w:rPr>
        <w:drawing>
          <wp:inline distT="0" distB="0" distL="0" distR="0" wp14:anchorId="01D0FC3B" wp14:editId="61107037">
            <wp:extent cx="3076575" cy="204380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8608" cy="205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E022" w14:textId="09AD49D3" w:rsidR="00386BB7" w:rsidRDefault="00386BB7" w:rsidP="00386BB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Boolian and Date and Time Type:</w:t>
      </w:r>
    </w:p>
    <w:p w14:paraId="0EEBABE9" w14:textId="6CD915EB" w:rsidR="00386BB7" w:rsidRDefault="00386BB7" w:rsidP="00386BB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Now constraints:</w:t>
      </w:r>
    </w:p>
    <w:p w14:paraId="08B7FD41" w14:textId="4721EB82" w:rsidR="00386BB7" w:rsidRDefault="00386BB7" w:rsidP="00386BB7">
      <w:pPr>
        <w:rPr>
          <w:rFonts w:ascii="Shonar Bangla" w:hAnsi="Shonar Bangla" w:cs="Shonar Bangla"/>
        </w:rPr>
      </w:pPr>
      <w:r w:rsidRPr="00386BB7">
        <w:rPr>
          <w:rFonts w:ascii="Shonar Bangla" w:hAnsi="Shonar Bangla" w:cs="Shonar Bangla"/>
          <w:noProof/>
        </w:rPr>
        <w:drawing>
          <wp:inline distT="0" distB="0" distL="0" distR="0" wp14:anchorId="7B54C11A" wp14:editId="40C06A0D">
            <wp:extent cx="4432605" cy="2257425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3234" cy="226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C514" w14:textId="3B47DF23" w:rsidR="00386BB7" w:rsidRDefault="00FD66FB" w:rsidP="00386BB7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lastRenderedPageBreak/>
        <w:t>How to use:</w:t>
      </w:r>
    </w:p>
    <w:p w14:paraId="1C222A97" w14:textId="3179C05F" w:rsidR="00FD66FB" w:rsidRDefault="00FD66FB" w:rsidP="00386BB7">
      <w:pPr>
        <w:rPr>
          <w:rFonts w:ascii="Shonar Bangla" w:hAnsi="Shonar Bangla" w:cs="Shonar Bangla"/>
        </w:rPr>
      </w:pPr>
      <w:r w:rsidRPr="00FD66FB">
        <w:rPr>
          <w:rFonts w:ascii="Shonar Bangla" w:hAnsi="Shonar Bangla" w:cs="Shonar Bangla"/>
          <w:noProof/>
        </w:rPr>
        <w:drawing>
          <wp:inline distT="0" distB="0" distL="0" distR="0" wp14:anchorId="26D5B875" wp14:editId="018A1C0B">
            <wp:extent cx="4226579" cy="20383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8634" cy="203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BB2D" w14:textId="496A44F8" w:rsidR="00FD66FB" w:rsidRDefault="00FD66FB" w:rsidP="00FD66FB">
      <w:pPr>
        <w:tabs>
          <w:tab w:val="left" w:pos="975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ab/>
        <w:t xml:space="preserve">Now practice </w:t>
      </w:r>
    </w:p>
    <w:p w14:paraId="4053DC42" w14:textId="20959577" w:rsidR="00FD66FB" w:rsidRDefault="00FD66FB" w:rsidP="00FD66FB">
      <w:pPr>
        <w:tabs>
          <w:tab w:val="left" w:pos="975"/>
        </w:tabs>
        <w:rPr>
          <w:rFonts w:ascii="Shonar Bangla" w:hAnsi="Shonar Bangla" w:cs="Shonar Bangla"/>
        </w:rPr>
      </w:pPr>
      <w:r w:rsidRPr="00FD66FB">
        <w:rPr>
          <w:rFonts w:ascii="Shonar Bangla" w:hAnsi="Shonar Bangla" w:cs="Shonar Bangla"/>
          <w:noProof/>
        </w:rPr>
        <w:drawing>
          <wp:inline distT="0" distB="0" distL="0" distR="0" wp14:anchorId="2593B399" wp14:editId="5B3C4547">
            <wp:extent cx="3667063" cy="14954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71766" cy="14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03EA" w14:textId="5561B346" w:rsidR="00FD66FB" w:rsidRDefault="00FD66FB" w:rsidP="00FD66FB">
      <w:pPr>
        <w:tabs>
          <w:tab w:val="left" w:pos="975"/>
        </w:tabs>
        <w:rPr>
          <w:rFonts w:ascii="Shonar Bangla" w:hAnsi="Shonar Bangla" w:cs="Shonar Bangla"/>
        </w:rPr>
      </w:pPr>
      <w:r w:rsidRPr="00FD66FB">
        <w:rPr>
          <w:rFonts w:ascii="Shonar Bangla" w:hAnsi="Shonar Bangla" w:cs="Shonar Bangla"/>
          <w:noProof/>
        </w:rPr>
        <w:drawing>
          <wp:inline distT="0" distB="0" distL="0" distR="0" wp14:anchorId="2027720D" wp14:editId="0F4745BF">
            <wp:extent cx="3590455" cy="150875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0625" cy="15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49AA" w14:textId="0AAF9552" w:rsidR="00FD66FB" w:rsidRDefault="00FD66FB" w:rsidP="00FD66FB">
      <w:pPr>
        <w:tabs>
          <w:tab w:val="left" w:pos="975"/>
        </w:tabs>
        <w:rPr>
          <w:rFonts w:ascii="Shonar Bangla" w:hAnsi="Shonar Bangla" w:cs="Shonar Bangla"/>
        </w:rPr>
      </w:pPr>
      <w:r w:rsidRPr="00FD66FB">
        <w:rPr>
          <w:rFonts w:ascii="Shonar Bangla" w:hAnsi="Shonar Bangla" w:cs="Shonar Bangla"/>
          <w:noProof/>
        </w:rPr>
        <w:drawing>
          <wp:inline distT="0" distB="0" distL="0" distR="0" wp14:anchorId="0D003340" wp14:editId="0A054D79">
            <wp:extent cx="3571875" cy="1561850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9241" cy="156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8E18" w14:textId="288CFF8B" w:rsidR="00FD66FB" w:rsidRDefault="00FD66FB" w:rsidP="00FD66FB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Practice this 2 project</w:t>
      </w:r>
      <w:r w:rsidR="00DF6C18">
        <w:rPr>
          <w:rFonts w:ascii="Shonar Bangla" w:hAnsi="Shonar Bangla" w:cs="Shonar Bangla"/>
        </w:rPr>
        <w:t xml:space="preserve"> first make it then see answer:</w:t>
      </w:r>
    </w:p>
    <w:p w14:paraId="617F1038" w14:textId="146AB0DC" w:rsidR="00FD66FB" w:rsidRDefault="00DF6C18" w:rsidP="00FD66FB">
      <w:pPr>
        <w:rPr>
          <w:rFonts w:ascii="Shonar Bangla" w:hAnsi="Shonar Bangla" w:cs="Shonar Bangla"/>
        </w:rPr>
      </w:pPr>
      <w:r w:rsidRPr="00DF6C18">
        <w:rPr>
          <w:rFonts w:ascii="Shonar Bangla" w:hAnsi="Shonar Bangla" w:cs="Shonar Bangla"/>
          <w:noProof/>
        </w:rPr>
        <w:lastRenderedPageBreak/>
        <w:drawing>
          <wp:inline distT="0" distB="0" distL="0" distR="0" wp14:anchorId="5C0FABE1" wp14:editId="29667C71">
            <wp:extent cx="4924425" cy="17987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2207" cy="180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D57" w14:textId="2220AF93" w:rsidR="00DA65C5" w:rsidRDefault="00DA65C5" w:rsidP="00DF6C18">
      <w:pPr>
        <w:tabs>
          <w:tab w:val="left" w:pos="1065"/>
        </w:tabs>
        <w:rPr>
          <w:rFonts w:ascii="Shonar Bangla" w:hAnsi="Shonar Bangla" w:cs="Shonar Bangla"/>
        </w:rPr>
      </w:pPr>
      <w:r w:rsidRPr="00DA65C5">
        <w:rPr>
          <w:rFonts w:ascii="Shonar Bangla" w:hAnsi="Shonar Bangla" w:cs="Shonar Bangla"/>
          <w:noProof/>
        </w:rPr>
        <w:drawing>
          <wp:inline distT="0" distB="0" distL="0" distR="0" wp14:anchorId="5AFC5C90" wp14:editId="689FEBA9">
            <wp:extent cx="5591175" cy="1718945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8756" cy="17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6C18">
        <w:rPr>
          <w:rFonts w:ascii="Shonar Bangla" w:hAnsi="Shonar Bangla" w:cs="Shonar Bangla"/>
        </w:rPr>
        <w:tab/>
      </w:r>
    </w:p>
    <w:p w14:paraId="2574A9AD" w14:textId="7A2101FC" w:rsidR="00DF6C18" w:rsidRDefault="00DF6C18" w:rsidP="00DF6C18">
      <w:pPr>
        <w:tabs>
          <w:tab w:val="left" w:pos="1065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Some problem:</w:t>
      </w:r>
    </w:p>
    <w:p w14:paraId="63170475" w14:textId="7EB56272" w:rsidR="00DF6C18" w:rsidRDefault="00DF6C18" w:rsidP="00DF6C18">
      <w:pPr>
        <w:tabs>
          <w:tab w:val="left" w:pos="1065"/>
        </w:tabs>
        <w:rPr>
          <w:rFonts w:ascii="Shonar Bangla" w:hAnsi="Shonar Bangla" w:cs="Shonar Bangla"/>
        </w:rPr>
      </w:pPr>
      <w:r w:rsidRPr="00DF6C18">
        <w:rPr>
          <w:rFonts w:ascii="Shonar Bangla" w:hAnsi="Shonar Bangla" w:cs="Shonar Bangla"/>
          <w:noProof/>
        </w:rPr>
        <w:drawing>
          <wp:inline distT="0" distB="0" distL="0" distR="0" wp14:anchorId="0F8EAAD3" wp14:editId="06464C4F">
            <wp:extent cx="3171825" cy="1191053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1743" cy="11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B1AD" w14:textId="5860653A" w:rsidR="00DF6C18" w:rsidRDefault="00DF6C18" w:rsidP="00DF6C18">
      <w:pPr>
        <w:tabs>
          <w:tab w:val="left" w:pos="1065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1.</w:t>
      </w:r>
    </w:p>
    <w:p w14:paraId="1C7738AA" w14:textId="02500B08" w:rsidR="00DF6C18" w:rsidRDefault="00DF6C18" w:rsidP="00DF6C18">
      <w:pPr>
        <w:rPr>
          <w:rFonts w:ascii="Shonar Bangla" w:hAnsi="Shonar Bangla" w:cs="Shonar Bangla"/>
        </w:rPr>
      </w:pPr>
      <w:r w:rsidRPr="00DF6C18">
        <w:rPr>
          <w:rFonts w:ascii="Shonar Bangla" w:hAnsi="Shonar Bangla" w:cs="Shonar Bangla"/>
          <w:noProof/>
        </w:rPr>
        <w:drawing>
          <wp:inline distT="0" distB="0" distL="0" distR="0" wp14:anchorId="53C3EF7F" wp14:editId="75146F64">
            <wp:extent cx="5943600" cy="25392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4475" cy="254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6324" w14:textId="0E070816" w:rsidR="00DF6C18" w:rsidRDefault="00DF6C18" w:rsidP="00DF6C18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lastRenderedPageBreak/>
        <w:t>2.</w:t>
      </w:r>
    </w:p>
    <w:p w14:paraId="7DF34437" w14:textId="003CA71D" w:rsidR="00DF6C18" w:rsidRDefault="00DF6C18" w:rsidP="00DF6C18">
      <w:pPr>
        <w:rPr>
          <w:rFonts w:ascii="Shonar Bangla" w:hAnsi="Shonar Bangla" w:cs="Shonar Bangla"/>
        </w:rPr>
      </w:pPr>
      <w:r w:rsidRPr="00DF6C18">
        <w:rPr>
          <w:rFonts w:ascii="Shonar Bangla" w:hAnsi="Shonar Bangla" w:cs="Shonar Bangla"/>
          <w:noProof/>
        </w:rPr>
        <w:drawing>
          <wp:inline distT="0" distB="0" distL="0" distR="0" wp14:anchorId="31E3A28F" wp14:editId="5ACD0A27">
            <wp:extent cx="6417256" cy="2952750"/>
            <wp:effectExtent l="0" t="0" r="317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5136" cy="295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7972" w14:textId="77370C12" w:rsidR="00DF6C18" w:rsidRDefault="00DA65C5" w:rsidP="00DF6C18">
      <w:pPr>
        <w:tabs>
          <w:tab w:val="left" w:pos="192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Phases 3 :</w:t>
      </w:r>
    </w:p>
    <w:p w14:paraId="76E19AD1" w14:textId="660E8C47" w:rsidR="00DA65C5" w:rsidRDefault="00DA65C5" w:rsidP="00DF6C18">
      <w:pPr>
        <w:tabs>
          <w:tab w:val="left" w:pos="192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Clauses ,Operators and aggregation functions-&gt;</w:t>
      </w:r>
    </w:p>
    <w:p w14:paraId="4253E9E7" w14:textId="1813C96E" w:rsidR="00DA65C5" w:rsidRDefault="00DA65C5" w:rsidP="00DF6C18">
      <w:pPr>
        <w:tabs>
          <w:tab w:val="left" w:pos="1920"/>
        </w:tabs>
        <w:rPr>
          <w:rFonts w:ascii="Shonar Bangla" w:hAnsi="Shonar Bangla" w:cs="Shonar Bangla"/>
        </w:rPr>
      </w:pPr>
      <w:r w:rsidRPr="00DA65C5">
        <w:rPr>
          <w:rFonts w:ascii="Shonar Bangla" w:hAnsi="Shonar Bangla" w:cs="Shonar Bangla"/>
          <w:noProof/>
        </w:rPr>
        <w:drawing>
          <wp:inline distT="0" distB="0" distL="0" distR="0" wp14:anchorId="4A234692" wp14:editId="7CD60911">
            <wp:extent cx="3676650" cy="3348622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79483" cy="335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3011" w14:textId="2D074452" w:rsidR="00DA65C5" w:rsidRDefault="00B82CF0" w:rsidP="00DA65C5">
      <w:pPr>
        <w:tabs>
          <w:tab w:val="left" w:pos="1380"/>
        </w:tabs>
        <w:rPr>
          <w:rFonts w:ascii="Shonar Bangla" w:hAnsi="Shonar Bangla" w:cs="Shonar Bangla"/>
        </w:rPr>
      </w:pPr>
      <w:r w:rsidRPr="00B82CF0">
        <w:rPr>
          <w:rFonts w:ascii="Shonar Bangla" w:hAnsi="Shonar Bangla" w:cs="Shonar Bangla"/>
          <w:noProof/>
        </w:rPr>
        <w:lastRenderedPageBreak/>
        <w:drawing>
          <wp:inline distT="0" distB="0" distL="0" distR="0" wp14:anchorId="0AD4BB75" wp14:editId="651C6BBF">
            <wp:extent cx="4562475" cy="278817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65716" cy="27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9A1C" w14:textId="77F1B93D" w:rsidR="00B82CF0" w:rsidRDefault="00B82CF0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1.select name ,price from products;</w:t>
      </w:r>
    </w:p>
    <w:p w14:paraId="59061EB7" w14:textId="77777777" w:rsidR="00B82CF0" w:rsidRDefault="00B82CF0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2.select  * from product where category=’electronics’;</w:t>
      </w:r>
    </w:p>
    <w:p w14:paraId="2314BBC8" w14:textId="77777777" w:rsidR="00B82CF0" w:rsidRDefault="00B82CF0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3.select category from products group by category;</w:t>
      </w:r>
    </w:p>
    <w:p w14:paraId="399F15FD" w14:textId="77777777" w:rsidR="00B82CF0" w:rsidRDefault="00B82CF0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4.select category, count(*) from products group by category having count (*) &gt; 1</w:t>
      </w:r>
    </w:p>
    <w:p w14:paraId="38B4C34D" w14:textId="09B52E14" w:rsidR="00685DA8" w:rsidRDefault="00B82CF0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5.select * from products</w:t>
      </w:r>
      <w:r w:rsidR="00685DA8">
        <w:rPr>
          <w:rFonts w:ascii="Shonar Bangla" w:hAnsi="Shonar Bangla" w:cs="Shonar Bangla"/>
        </w:rPr>
        <w:t xml:space="preserve"> order by price Desc</w:t>
      </w:r>
      <w:r>
        <w:rPr>
          <w:rFonts w:ascii="Shonar Bangla" w:hAnsi="Shonar Bangla" w:cs="Shonar Bangla"/>
        </w:rPr>
        <w:t>;</w:t>
      </w:r>
    </w:p>
    <w:p w14:paraId="0716E40E" w14:textId="7E1A3F8D" w:rsidR="00685DA8" w:rsidRDefault="00685DA8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6.select * from product limit 3;</w:t>
      </w:r>
    </w:p>
    <w:p w14:paraId="2391FF7C" w14:textId="5CB7E936" w:rsidR="001A2EBC" w:rsidRDefault="001A2EBC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7.select name as item_name ,price as item_price from products;</w:t>
      </w:r>
    </w:p>
    <w:p w14:paraId="7B185393" w14:textId="3A6C7C64" w:rsidR="001A2EBC" w:rsidRDefault="001A2EBC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8.select distinct category from product;</w:t>
      </w:r>
    </w:p>
    <w:p w14:paraId="0D324563" w14:textId="22D52BA5" w:rsidR="001A2EBC" w:rsidRDefault="001A2EBC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More important:</w:t>
      </w:r>
    </w:p>
    <w:p w14:paraId="59B5A05B" w14:textId="00030B31" w:rsidR="001A2EBC" w:rsidRDefault="001A2EBC" w:rsidP="00B82CF0">
      <w:pPr>
        <w:rPr>
          <w:rFonts w:ascii="Shonar Bangla" w:hAnsi="Shonar Bangla" w:cs="Shonar Bangla"/>
        </w:rPr>
      </w:pPr>
      <w:r w:rsidRPr="001A2EBC">
        <w:rPr>
          <w:rFonts w:ascii="Shonar Bangla" w:hAnsi="Shonar Bangla" w:cs="Shonar Bangla"/>
        </w:rPr>
        <w:drawing>
          <wp:inline distT="0" distB="0" distL="0" distR="0" wp14:anchorId="0FD107F5" wp14:editId="23C12F22">
            <wp:extent cx="3714750" cy="1653128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23333" cy="16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A578" w14:textId="5F541E57" w:rsidR="001A2EBC" w:rsidRDefault="001A2EBC" w:rsidP="00B82CF0">
      <w:pPr>
        <w:rPr>
          <w:rFonts w:ascii="Shonar Bangla" w:hAnsi="Shonar Bangla" w:cs="Shonar Bangla"/>
        </w:rPr>
      </w:pPr>
      <w:r w:rsidRPr="001A2EBC">
        <w:rPr>
          <w:rFonts w:ascii="Shonar Bangla" w:hAnsi="Shonar Bangla" w:cs="Shonar Bangla"/>
        </w:rPr>
        <w:lastRenderedPageBreak/>
        <w:drawing>
          <wp:inline distT="0" distB="0" distL="0" distR="0" wp14:anchorId="391CE4B8" wp14:editId="50CEF5A0">
            <wp:extent cx="3209925" cy="193279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3244" cy="193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3ABE" w14:textId="5B5E44BE" w:rsidR="00B82CF0" w:rsidRDefault="00B82CF0" w:rsidP="00B82CF0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 </w:t>
      </w:r>
      <w:r w:rsidR="0015686D">
        <w:rPr>
          <w:rFonts w:ascii="Shonar Bangla" w:hAnsi="Shonar Bangla" w:cs="Shonar Bangla"/>
        </w:rPr>
        <w:t>With this we have to practice problem</w:t>
      </w:r>
    </w:p>
    <w:p w14:paraId="2D51D56C" w14:textId="1B1ED4E4" w:rsidR="0015686D" w:rsidRDefault="0015686D" w:rsidP="00B82CF0">
      <w:pPr>
        <w:rPr>
          <w:rFonts w:ascii="Shonar Bangla" w:hAnsi="Shonar Bangla" w:cs="Shonar Bangla"/>
        </w:rPr>
      </w:pPr>
      <w:r w:rsidRPr="0015686D">
        <w:rPr>
          <w:rFonts w:ascii="Shonar Bangla" w:hAnsi="Shonar Bangla" w:cs="Shonar Bangla"/>
        </w:rPr>
        <w:drawing>
          <wp:inline distT="0" distB="0" distL="0" distR="0" wp14:anchorId="08D9DF4F" wp14:editId="3BE1CB9E">
            <wp:extent cx="5943600" cy="20066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5BF2" w14:textId="31932ADB" w:rsidR="001A1BE7" w:rsidRDefault="001A1BE7" w:rsidP="001A1BE7">
      <w:pPr>
        <w:tabs>
          <w:tab w:val="left" w:pos="1410"/>
        </w:tabs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Practice a lot from LIKE ;</w:t>
      </w:r>
    </w:p>
    <w:p w14:paraId="3EEA5218" w14:textId="6A89A8C9" w:rsidR="001A1BE7" w:rsidRDefault="001A1BE7" w:rsidP="001A1BE7">
      <w:pPr>
        <w:tabs>
          <w:tab w:val="left" w:pos="1410"/>
        </w:tabs>
        <w:rPr>
          <w:rFonts w:ascii="Shonar Bangla" w:hAnsi="Shonar Bangla" w:cs="Shonar Bangla"/>
        </w:rPr>
      </w:pPr>
      <w:r w:rsidRPr="001A1BE7">
        <w:rPr>
          <w:rFonts w:ascii="Shonar Bangla" w:hAnsi="Shonar Bangla" w:cs="Shonar Bangla"/>
        </w:rPr>
        <w:drawing>
          <wp:inline distT="0" distB="0" distL="0" distR="0" wp14:anchorId="3E1D0FB2" wp14:editId="7D61D1C3">
            <wp:extent cx="4162906" cy="2181225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63643" cy="218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5EBC" w14:textId="77777777" w:rsidR="001A1BE7" w:rsidRDefault="001A1BE7" w:rsidP="001A1BE7">
      <w:pPr>
        <w:rPr>
          <w:rFonts w:ascii="Shonar Bangla" w:hAnsi="Shonar Bangla" w:cs="Shonar Bangla"/>
        </w:rPr>
      </w:pPr>
    </w:p>
    <w:p w14:paraId="1EEEEA3F" w14:textId="5FF575DA" w:rsidR="001A1BE7" w:rsidRDefault="001A1BE7" w:rsidP="001A1BE7">
      <w:pPr>
        <w:tabs>
          <w:tab w:val="left" w:pos="1185"/>
        </w:tabs>
        <w:rPr>
          <w:rFonts w:ascii="Shonar Bangla" w:hAnsi="Shonar Bangla" w:cs="Shonar Bangla"/>
        </w:rPr>
      </w:pPr>
      <w:r w:rsidRPr="001A1BE7">
        <w:rPr>
          <w:rFonts w:ascii="Shonar Bangla" w:hAnsi="Shonar Bangla" w:cs="Shonar Bangla"/>
        </w:rPr>
        <w:drawing>
          <wp:inline distT="0" distB="0" distL="0" distR="0" wp14:anchorId="66B71997" wp14:editId="5048D79E">
            <wp:extent cx="3781425" cy="23142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4889" cy="23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7F34" w14:textId="3A6CC902" w:rsidR="001A1BE7" w:rsidRDefault="001A1BE7" w:rsidP="001A1BE7">
      <w:pPr>
        <w:tabs>
          <w:tab w:val="left" w:pos="1185"/>
        </w:tabs>
        <w:rPr>
          <w:rFonts w:ascii="Shonar Bangla" w:hAnsi="Shonar Bangla" w:cs="Shonar Bangla"/>
        </w:rPr>
      </w:pPr>
      <w:r w:rsidRPr="001A1BE7">
        <w:rPr>
          <w:rFonts w:ascii="Shonar Bangla" w:hAnsi="Shonar Bangla" w:cs="Shonar Bangla"/>
        </w:rPr>
        <w:drawing>
          <wp:inline distT="0" distB="0" distL="0" distR="0" wp14:anchorId="7A682AE3" wp14:editId="09424C84">
            <wp:extent cx="497205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3F55" w14:textId="67C5B380" w:rsidR="001A1BE7" w:rsidRDefault="001A1BE7" w:rsidP="001A1BE7">
      <w:pPr>
        <w:tabs>
          <w:tab w:val="left" w:pos="1185"/>
        </w:tabs>
        <w:rPr>
          <w:rFonts w:ascii="Shonar Bangla" w:hAnsi="Shonar Bangla" w:cs="Shonar Bangla"/>
        </w:rPr>
      </w:pPr>
      <w:r w:rsidRPr="001A1BE7">
        <w:rPr>
          <w:rFonts w:ascii="Shonar Bangla" w:hAnsi="Shonar Bangla" w:cs="Shonar Bangla"/>
        </w:rPr>
        <w:lastRenderedPageBreak/>
        <w:drawing>
          <wp:inline distT="0" distB="0" distL="0" distR="0" wp14:anchorId="26841184" wp14:editId="1FE8B41A">
            <wp:extent cx="2647950" cy="239363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66427" cy="24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962E" w14:textId="79A2D666" w:rsidR="001A1BE7" w:rsidRDefault="001A1BE7" w:rsidP="001A1BE7">
      <w:pPr>
        <w:tabs>
          <w:tab w:val="left" w:pos="1185"/>
        </w:tabs>
        <w:rPr>
          <w:rFonts w:ascii="Shonar Bangla" w:hAnsi="Shonar Bangla" w:cs="Shonar Bangla"/>
        </w:rPr>
      </w:pPr>
      <w:r w:rsidRPr="001A1BE7">
        <w:rPr>
          <w:rFonts w:ascii="Shonar Bangla" w:hAnsi="Shonar Bangla" w:cs="Shonar Bangla"/>
        </w:rPr>
        <w:drawing>
          <wp:inline distT="0" distB="0" distL="0" distR="0" wp14:anchorId="7708115F" wp14:editId="5664DAA5">
            <wp:extent cx="2009775" cy="23247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1479" cy="23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5BFA" w14:textId="1927F6C1" w:rsidR="00CC36D5" w:rsidRDefault="00CC36D5" w:rsidP="00CC36D5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Test 2:</w:t>
      </w:r>
    </w:p>
    <w:p w14:paraId="716D2070" w14:textId="3F2C7BC7" w:rsidR="00CC36D5" w:rsidRDefault="00CC36D5" w:rsidP="00CC36D5">
      <w:pPr>
        <w:rPr>
          <w:rFonts w:ascii="Shonar Bangla" w:hAnsi="Shonar Bangla" w:cs="Shonar Bangla"/>
        </w:rPr>
      </w:pPr>
      <w:r w:rsidRPr="00CC36D5">
        <w:rPr>
          <w:rFonts w:ascii="Shonar Bangla" w:hAnsi="Shonar Bangla" w:cs="Shonar Bangla"/>
        </w:rPr>
        <w:drawing>
          <wp:inline distT="0" distB="0" distL="0" distR="0" wp14:anchorId="289555BD" wp14:editId="5A867FCB">
            <wp:extent cx="3905250" cy="1865424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12510" cy="18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DCB9" w14:textId="3AA902CD" w:rsidR="00CC36D5" w:rsidRDefault="00CC36D5" w:rsidP="00CC36D5">
      <w:pPr>
        <w:rPr>
          <w:rFonts w:ascii="Shonar Bangla" w:hAnsi="Shonar Bangla" w:cs="Shonar Bangla"/>
        </w:rPr>
      </w:pPr>
      <w:r w:rsidRPr="00CC36D5">
        <w:rPr>
          <w:rFonts w:ascii="Shonar Bangla" w:hAnsi="Shonar Bangla" w:cs="Shonar Bangla"/>
        </w:rPr>
        <w:drawing>
          <wp:inline distT="0" distB="0" distL="0" distR="0" wp14:anchorId="00DD4306" wp14:editId="4360FAC5">
            <wp:extent cx="3867150" cy="4667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B7C" w14:textId="063E6B91" w:rsidR="00CC36D5" w:rsidRDefault="00CC36D5" w:rsidP="00CC36D5">
      <w:pPr>
        <w:rPr>
          <w:rFonts w:ascii="Shonar Bangla" w:hAnsi="Shonar Bangla" w:cs="Shonar Bangla"/>
        </w:rPr>
      </w:pPr>
      <w:r w:rsidRPr="00CC36D5">
        <w:rPr>
          <w:rFonts w:ascii="Shonar Bangla" w:hAnsi="Shonar Bangla" w:cs="Shonar Bangla"/>
        </w:rPr>
        <w:drawing>
          <wp:inline distT="0" distB="0" distL="0" distR="0" wp14:anchorId="23B15000" wp14:editId="6456DDEC">
            <wp:extent cx="3857625" cy="4476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D10" w14:textId="4C0F5A62" w:rsidR="00CC36D5" w:rsidRDefault="00CC36D5" w:rsidP="00CC36D5">
      <w:pPr>
        <w:rPr>
          <w:rFonts w:ascii="Shonar Bangla" w:hAnsi="Shonar Bangla" w:cs="Shonar Bangla"/>
        </w:rPr>
      </w:pPr>
      <w:r w:rsidRPr="00CC36D5">
        <w:rPr>
          <w:rFonts w:ascii="Shonar Bangla" w:hAnsi="Shonar Bangla" w:cs="Shonar Bangla"/>
        </w:rPr>
        <w:drawing>
          <wp:inline distT="0" distB="0" distL="0" distR="0" wp14:anchorId="040B49E8" wp14:editId="401EF6C3">
            <wp:extent cx="5381625" cy="4095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23F0" w14:textId="5C98E19B" w:rsidR="00CC36D5" w:rsidRDefault="00CC36D5" w:rsidP="00CC36D5">
      <w:pPr>
        <w:rPr>
          <w:rFonts w:ascii="Shonar Bangla" w:hAnsi="Shonar Bangla" w:cs="Shonar Bangla"/>
        </w:rPr>
      </w:pPr>
      <w:r w:rsidRPr="00CC36D5">
        <w:rPr>
          <w:rFonts w:ascii="Shonar Bangla" w:hAnsi="Shonar Bangla" w:cs="Shonar Bangla"/>
        </w:rPr>
        <w:drawing>
          <wp:inline distT="0" distB="0" distL="0" distR="0" wp14:anchorId="7013D292" wp14:editId="43820E05">
            <wp:extent cx="4505325" cy="41910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6439" w14:textId="74C204B4" w:rsidR="00A94E94" w:rsidRPr="00A94E94" w:rsidRDefault="00A94E94" w:rsidP="00A94E94">
      <w:pPr>
        <w:rPr>
          <w:rFonts w:ascii="Shonar Bangla" w:hAnsi="Shonar Bangla" w:cs="Shonar Bangla"/>
        </w:rPr>
      </w:pPr>
      <w:r w:rsidRPr="00A94E94">
        <w:rPr>
          <w:rFonts w:ascii="Shonar Bangla" w:hAnsi="Shonar Bangla" w:cs="Shonar Bangla"/>
        </w:rPr>
        <w:drawing>
          <wp:inline distT="0" distB="0" distL="0" distR="0" wp14:anchorId="523B5757" wp14:editId="49927873">
            <wp:extent cx="4191000" cy="5715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E94" w:rsidRPr="00A94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EC630" w14:textId="77777777" w:rsidR="005D749B" w:rsidRDefault="005D749B" w:rsidP="00684668">
      <w:pPr>
        <w:spacing w:after="0" w:line="240" w:lineRule="auto"/>
      </w:pPr>
      <w:r>
        <w:separator/>
      </w:r>
    </w:p>
  </w:endnote>
  <w:endnote w:type="continuationSeparator" w:id="0">
    <w:p w14:paraId="145930EF" w14:textId="77777777" w:rsidR="005D749B" w:rsidRDefault="005D749B" w:rsidP="00684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13B0E9" w14:textId="77777777" w:rsidR="005D749B" w:rsidRDefault="005D749B" w:rsidP="00684668">
      <w:pPr>
        <w:spacing w:after="0" w:line="240" w:lineRule="auto"/>
      </w:pPr>
      <w:r>
        <w:separator/>
      </w:r>
    </w:p>
  </w:footnote>
  <w:footnote w:type="continuationSeparator" w:id="0">
    <w:p w14:paraId="076FDC50" w14:textId="77777777" w:rsidR="005D749B" w:rsidRDefault="005D749B" w:rsidP="006846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71"/>
    <w:rsid w:val="00065771"/>
    <w:rsid w:val="00151A17"/>
    <w:rsid w:val="0015686D"/>
    <w:rsid w:val="001A1BE7"/>
    <w:rsid w:val="001A2EBC"/>
    <w:rsid w:val="001D2C57"/>
    <w:rsid w:val="00266746"/>
    <w:rsid w:val="00386BB7"/>
    <w:rsid w:val="004038E6"/>
    <w:rsid w:val="005D749B"/>
    <w:rsid w:val="0066386F"/>
    <w:rsid w:val="00684668"/>
    <w:rsid w:val="00685DA8"/>
    <w:rsid w:val="00880E51"/>
    <w:rsid w:val="009F6DC8"/>
    <w:rsid w:val="00A94E94"/>
    <w:rsid w:val="00B47288"/>
    <w:rsid w:val="00B82CF0"/>
    <w:rsid w:val="00BE693A"/>
    <w:rsid w:val="00CC36D5"/>
    <w:rsid w:val="00D63381"/>
    <w:rsid w:val="00DA65C5"/>
    <w:rsid w:val="00DF6C18"/>
    <w:rsid w:val="00FD66FB"/>
    <w:rsid w:val="00FE2A86"/>
    <w:rsid w:val="00F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046A"/>
  <w15:chartTrackingRefBased/>
  <w15:docId w15:val="{ADFE83CE-8100-4761-82EE-E10AB6B2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668"/>
  </w:style>
  <w:style w:type="paragraph" w:styleId="Footer">
    <w:name w:val="footer"/>
    <w:basedOn w:val="Normal"/>
    <w:link w:val="FooterChar"/>
    <w:uiPriority w:val="99"/>
    <w:unhideWhenUsed/>
    <w:rsid w:val="00684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RAHAMAN SHIHAB</dc:creator>
  <cp:keywords/>
  <dc:description/>
  <cp:lastModifiedBy>ABDUR RAHAMAN SHIHAB</cp:lastModifiedBy>
  <cp:revision>6</cp:revision>
  <dcterms:created xsi:type="dcterms:W3CDTF">2026-09-18T00:35:00Z</dcterms:created>
  <dcterms:modified xsi:type="dcterms:W3CDTF">2026-09-18T10:09:00Z</dcterms:modified>
</cp:coreProperties>
</file>