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AD49" w14:textId="77777777" w:rsidR="00147DBC" w:rsidRDefault="00147DBC" w:rsidP="00147DBC">
      <w:r>
        <w:t>Dear Sir or Madam:</w:t>
      </w:r>
    </w:p>
    <w:p w14:paraId="0BDAB9EA" w14:textId="77777777" w:rsidR="00147DBC" w:rsidRDefault="00147DBC" w:rsidP="00147DBC"/>
    <w:p w14:paraId="611B0B2A" w14:textId="59AA80DD" w:rsidR="00147DBC" w:rsidRDefault="00147DBC" w:rsidP="00147DBC">
      <w:r>
        <w:t xml:space="preserve">I’m </w:t>
      </w:r>
      <w:r>
        <w:rPr>
          <w:rFonts w:hint="eastAsia"/>
        </w:rPr>
        <w:t>e</w:t>
      </w:r>
      <w:r>
        <w:t xml:space="preserve">xcited to be writing to you regarding the </w:t>
      </w:r>
      <w:r w:rsidR="00495DB0">
        <w:t>Data</w:t>
      </w:r>
      <w:bookmarkStart w:id="0" w:name="_GoBack"/>
      <w:bookmarkEnd w:id="0"/>
      <w:r>
        <w:t xml:space="preserve"> Analyst position, as a graduate of the University of Texas at Dallas with a master’s degree in Finance and Information Technology and Management. With over 2 years of experience analyzing business operations, I’m confident that my educational background and past experience have provided me with the skills and experience necessary to excel in the fast-paced environment</w:t>
      </w:r>
      <w:r>
        <w:rPr>
          <w:rFonts w:hint="eastAsia"/>
        </w:rPr>
        <w:t>.</w:t>
      </w:r>
      <w:r>
        <w:t xml:space="preserve"> </w:t>
      </w:r>
    </w:p>
    <w:p w14:paraId="65883D32" w14:textId="77777777" w:rsidR="00147DBC" w:rsidRDefault="00147DBC" w:rsidP="00147DBC"/>
    <w:p w14:paraId="36A0996E" w14:textId="06C78B0B" w:rsidR="00147DBC" w:rsidRDefault="00147DBC" w:rsidP="00147DBC">
      <w:pPr>
        <w:pStyle w:val="ListParagraph"/>
        <w:numPr>
          <w:ilvl w:val="0"/>
          <w:numId w:val="2"/>
        </w:numPr>
      </w:pPr>
      <w:r w:rsidRPr="0037472C">
        <w:rPr>
          <w:rFonts w:hint="eastAsia"/>
          <w:b/>
        </w:rPr>
        <w:t>Data</w:t>
      </w:r>
      <w:r w:rsidRPr="0037472C">
        <w:rPr>
          <w:b/>
        </w:rPr>
        <w:t>base Systems</w:t>
      </w:r>
      <w:r>
        <w:rPr>
          <w:b/>
        </w:rPr>
        <w:t xml:space="preserve"> &amp; analysis of algorithms</w:t>
      </w:r>
      <w:r w:rsidRPr="0037472C">
        <w:rPr>
          <w:b/>
        </w:rPr>
        <w:t xml:space="preserve">: </w:t>
      </w:r>
      <w:r>
        <w:t>During my studies at UT Dallas, I have managed to hone my skills in database systems and analysis of algorithms. I have committed myself to academic excellence and have excelled in programming with JAVA, Python, SQL, SAS</w:t>
      </w:r>
      <w:r w:rsidR="00295519">
        <w:t xml:space="preserve">, Hadoop, Hive, Presto </w:t>
      </w:r>
      <w:r>
        <w:t xml:space="preserve">and R. I took a machine learning class on Udemy to challenge myself and to learn more up-to-date skills. </w:t>
      </w:r>
    </w:p>
    <w:p w14:paraId="4A2AEAE0" w14:textId="77777777" w:rsidR="00147DBC" w:rsidRDefault="00147DBC" w:rsidP="00147DBC"/>
    <w:p w14:paraId="6B816C03" w14:textId="77777777" w:rsidR="00147DBC" w:rsidRPr="00616302" w:rsidRDefault="00147DBC" w:rsidP="00147D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Teaching Assistant Experience: </w:t>
      </w:r>
      <w:r>
        <w:t xml:space="preserve">I’m working as a teaching assistant for the financial trading and tutoring lab in the past </w:t>
      </w:r>
      <w:r>
        <w:rPr>
          <w:rFonts w:hint="eastAsia"/>
        </w:rPr>
        <w:t>tw</w:t>
      </w:r>
      <w:r>
        <w:t xml:space="preserve">o years. My major job in the past year is to manage the lab with our 20+ team members. I suggested our manager to create some user’s guide for students. These guides are post on our school website. </w:t>
      </w:r>
    </w:p>
    <w:p w14:paraId="5F19AAB8" w14:textId="77777777" w:rsidR="00147DBC" w:rsidRDefault="00147DBC" w:rsidP="00147DBC">
      <w:pPr>
        <w:rPr>
          <w:b/>
        </w:rPr>
      </w:pPr>
    </w:p>
    <w:p w14:paraId="76B749F4" w14:textId="77777777" w:rsidR="00147DBC" w:rsidRPr="00FB00FB" w:rsidRDefault="00147DBC" w:rsidP="00147DBC">
      <w:r w:rsidRPr="00FB00FB">
        <w:t xml:space="preserve">Among my peers, I am regarded as an analytical crackerjack with expert problem-solving skills. Furthermore, I have a proven track record of translating stakeholder requirements into tangible deliverables that exceed expectations. </w:t>
      </w:r>
    </w:p>
    <w:p w14:paraId="709D122B" w14:textId="77777777" w:rsidR="00147DBC" w:rsidRDefault="00147DBC" w:rsidP="00147DBC"/>
    <w:p w14:paraId="54CEF7A0" w14:textId="77777777" w:rsidR="00147DBC" w:rsidRDefault="00147DBC" w:rsidP="00147DBC">
      <w:r>
        <w:t>I have attached my resume and cover letter detailing academic and technical knowledge. I hope to utilize my knowledge and technical skills at your company and I would appreciate the opportunity to talk with you in the near future.</w:t>
      </w:r>
    </w:p>
    <w:p w14:paraId="22FEA6A5" w14:textId="77777777" w:rsidR="00147DBC" w:rsidRDefault="00147DBC" w:rsidP="00147DBC"/>
    <w:p w14:paraId="1E4BC28A" w14:textId="77777777" w:rsidR="00147DBC" w:rsidRDefault="00147DBC" w:rsidP="00147DBC">
      <w:r>
        <w:t>Thank you for your time and consideration.</w:t>
      </w:r>
    </w:p>
    <w:p w14:paraId="5B72DD41" w14:textId="77777777" w:rsidR="00147DBC" w:rsidRDefault="00147DBC" w:rsidP="00147DBC"/>
    <w:p w14:paraId="609EFE7F" w14:textId="77777777" w:rsidR="00147DBC" w:rsidRDefault="00147DBC" w:rsidP="00147DBC">
      <w:r>
        <w:t>Sincerely,</w:t>
      </w:r>
    </w:p>
    <w:p w14:paraId="4E963FF4" w14:textId="77777777" w:rsidR="00147DBC" w:rsidRDefault="00147DBC" w:rsidP="00147DBC">
      <w:r>
        <w:t>Shihao Ying</w:t>
      </w:r>
    </w:p>
    <w:p w14:paraId="75204A1B" w14:textId="77777777" w:rsidR="00147DBC" w:rsidRDefault="00147DBC" w:rsidP="00147DBC"/>
    <w:p w14:paraId="72C7DF2C" w14:textId="77777777" w:rsidR="00147DBC" w:rsidRDefault="00147DBC" w:rsidP="00147DBC"/>
    <w:p w14:paraId="78C99471" w14:textId="77777777" w:rsidR="00147DBC" w:rsidRDefault="00147DBC" w:rsidP="00147DBC"/>
    <w:p w14:paraId="7B31F55B" w14:textId="77777777" w:rsidR="002829E1" w:rsidRPr="00147DBC" w:rsidRDefault="00495DB0" w:rsidP="00147DBC"/>
    <w:sectPr w:rsidR="002829E1" w:rsidRPr="00147DBC" w:rsidSect="00721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47DBC"/>
    <w:rsid w:val="001E5957"/>
    <w:rsid w:val="00295519"/>
    <w:rsid w:val="0034739C"/>
    <w:rsid w:val="0037472C"/>
    <w:rsid w:val="003E33B3"/>
    <w:rsid w:val="0047127D"/>
    <w:rsid w:val="00495DB0"/>
    <w:rsid w:val="005B0D7F"/>
    <w:rsid w:val="005F4C30"/>
    <w:rsid w:val="00616302"/>
    <w:rsid w:val="0065558E"/>
    <w:rsid w:val="006F2783"/>
    <w:rsid w:val="007212EA"/>
    <w:rsid w:val="00BA6771"/>
    <w:rsid w:val="00C16B02"/>
    <w:rsid w:val="00C466A5"/>
    <w:rsid w:val="00C5250B"/>
    <w:rsid w:val="00D7412E"/>
    <w:rsid w:val="00ED5073"/>
    <w:rsid w:val="00F20BBA"/>
    <w:rsid w:val="00F51D52"/>
    <w:rsid w:val="00F73B06"/>
    <w:rsid w:val="00F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13</cp:revision>
  <dcterms:created xsi:type="dcterms:W3CDTF">2018-10-31T03:13:00Z</dcterms:created>
  <dcterms:modified xsi:type="dcterms:W3CDTF">2019-02-28T23:13:00Z</dcterms:modified>
</cp:coreProperties>
</file>