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65C7" w14:textId="7679DAE5" w:rsidR="00652338" w:rsidRDefault="001717F3">
      <w:r>
        <w:t xml:space="preserve">Mission 1 </w:t>
      </w:r>
    </w:p>
    <w:p w14:paraId="3BCF8D82" w14:textId="4DD55B82" w:rsidR="001717F3" w:rsidRDefault="001717F3">
      <w:r>
        <w:t>Mise en place de l’</w:t>
      </w:r>
      <w:r w:rsidR="0022363C">
        <w:t>architecture</w:t>
      </w:r>
    </w:p>
    <w:p w14:paraId="7B369F39" w14:textId="002D82DE" w:rsidR="001717F3" w:rsidRDefault="00222064">
      <w:r>
        <w:t xml:space="preserve">Comme c’était demande j’ai mis en place un AD avec des </w:t>
      </w:r>
      <w:proofErr w:type="spellStart"/>
      <w:r>
        <w:t>utlisateur</w:t>
      </w:r>
      <w:proofErr w:type="spellEnd"/>
      <w:r>
        <w:t xml:space="preserve"> pour cette entreprise</w:t>
      </w:r>
    </w:p>
    <w:p w14:paraId="6D0234AB" w14:textId="363766F4" w:rsidR="00222064" w:rsidRDefault="00222064">
      <w:r>
        <w:t>Comme dans le service Administratif</w:t>
      </w:r>
    </w:p>
    <w:p w14:paraId="70ED49AE" w14:textId="5A3080BC" w:rsidR="00222064" w:rsidRDefault="00222064">
      <w:r>
        <w:t>Mme BATON Assistante de direction</w:t>
      </w:r>
    </w:p>
    <w:p w14:paraId="6DB97036" w14:textId="58FE619F" w:rsidR="00222064" w:rsidRDefault="00222064">
      <w:r>
        <w:t>Mme ROTTIN Comptable</w:t>
      </w:r>
    </w:p>
    <w:p w14:paraId="31F3FE62" w14:textId="7872C579" w:rsidR="00222064" w:rsidRDefault="00222064"/>
    <w:p w14:paraId="660EA4EC" w14:textId="6A81806E" w:rsidR="00222064" w:rsidRDefault="00222064">
      <w:proofErr w:type="spellStart"/>
      <w:r>
        <w:t>Pedagogique</w:t>
      </w:r>
      <w:proofErr w:type="spellEnd"/>
    </w:p>
    <w:p w14:paraId="719BD9C6" w14:textId="766B012A" w:rsidR="005051CD" w:rsidRDefault="00222064">
      <w:r>
        <w:t xml:space="preserve">Mr LACAUX </w:t>
      </w:r>
      <w:r w:rsidR="005051CD">
        <w:t>(enseignant niveau primaire)</w:t>
      </w:r>
    </w:p>
    <w:p w14:paraId="2477AEF1" w14:textId="06B0435F" w:rsidR="00222064" w:rsidRDefault="00222064">
      <w:r>
        <w:t>Mme ROY</w:t>
      </w:r>
      <w:r w:rsidR="005051CD">
        <w:t xml:space="preserve"> </w:t>
      </w:r>
      <w:r w:rsidR="005051CD">
        <w:t>(enseignant niveau primaire)</w:t>
      </w:r>
    </w:p>
    <w:p w14:paraId="3A02CC69" w14:textId="52CF0BAB" w:rsidR="00222064" w:rsidRDefault="00222064">
      <w:r>
        <w:t>Mme DELICE</w:t>
      </w:r>
      <w:r w:rsidR="005051CD">
        <w:t xml:space="preserve"> </w:t>
      </w:r>
      <w:r w:rsidR="005051CD">
        <w:t xml:space="preserve">(enseignant niveau </w:t>
      </w:r>
      <w:r w:rsidR="005051CD">
        <w:t>secondaire</w:t>
      </w:r>
      <w:r w:rsidR="005051CD">
        <w:t>)</w:t>
      </w:r>
    </w:p>
    <w:p w14:paraId="20680682" w14:textId="77777777" w:rsidR="005051CD" w:rsidRDefault="005051CD"/>
    <w:p w14:paraId="7C31C441" w14:textId="1EDF7CCA" w:rsidR="00222064" w:rsidRDefault="005051CD">
      <w:r>
        <w:t xml:space="preserve">Direction </w:t>
      </w:r>
    </w:p>
    <w:p w14:paraId="7EC30528" w14:textId="3B51B482" w:rsidR="005051CD" w:rsidRDefault="005051CD">
      <w:r>
        <w:t xml:space="preserve">Mr BINNON </w:t>
      </w:r>
      <w:proofErr w:type="gramStart"/>
      <w:r>
        <w:t>( Directeur</w:t>
      </w:r>
      <w:proofErr w:type="gramEnd"/>
      <w:r>
        <w:t>)</w:t>
      </w:r>
    </w:p>
    <w:p w14:paraId="12546E96" w14:textId="4F0F2990" w:rsidR="005051CD" w:rsidRDefault="005051CD">
      <w:r>
        <w:t>Mme PUMA (Directrice Adjointe)</w:t>
      </w:r>
    </w:p>
    <w:p w14:paraId="64C963D2" w14:textId="05B91F4D" w:rsidR="005051CD" w:rsidRDefault="005051CD">
      <w:r>
        <w:t>Par la suite j’ai essayé de créer des lecteur réseau via GPO</w:t>
      </w:r>
    </w:p>
    <w:p w14:paraId="6D2F7A46" w14:textId="4FDE3D29" w:rsidR="0031302D" w:rsidRDefault="00186720" w:rsidP="0031302D">
      <w:r>
        <w:t>Malheureus</w:t>
      </w:r>
      <w:r w:rsidR="0031302D">
        <w:t xml:space="preserve">ement ces derniers n’ont pas </w:t>
      </w:r>
      <w:proofErr w:type="gramStart"/>
      <w:r w:rsidR="0031302D">
        <w:t>fonctionnés</w:t>
      </w:r>
      <w:proofErr w:type="gramEnd"/>
      <w:r w:rsidR="0031302D">
        <w:t xml:space="preserve"> </w:t>
      </w:r>
    </w:p>
    <w:p w14:paraId="6CCEF85D" w14:textId="5172BD93" w:rsidR="0031302D" w:rsidRDefault="003130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302D" w14:paraId="26E16658" w14:textId="77777777" w:rsidTr="0031302D">
        <w:tc>
          <w:tcPr>
            <w:tcW w:w="2265" w:type="dxa"/>
          </w:tcPr>
          <w:p w14:paraId="403F4D3F" w14:textId="2DDFAEBE" w:rsidR="0031302D" w:rsidRDefault="0031302D">
            <w:r>
              <w:t>Administratif</w:t>
            </w:r>
          </w:p>
        </w:tc>
        <w:tc>
          <w:tcPr>
            <w:tcW w:w="2265" w:type="dxa"/>
          </w:tcPr>
          <w:p w14:paraId="7AB8CBF8" w14:textId="556F6851" w:rsidR="0031302D" w:rsidRDefault="0031302D">
            <w:r>
              <w:t>Catherine BATTON Assistante de direction</w:t>
            </w:r>
          </w:p>
          <w:p w14:paraId="174F7AB3" w14:textId="77777777" w:rsidR="0031302D" w:rsidRDefault="0031302D">
            <w:r>
              <w:t>User : ADDS\C.BATTON</w:t>
            </w:r>
          </w:p>
          <w:p w14:paraId="578346B9" w14:textId="12B7A5AA" w:rsidR="0031302D" w:rsidRDefault="0031302D">
            <w:r>
              <w:t>MDP : Admbat90.</w:t>
            </w:r>
          </w:p>
        </w:tc>
        <w:tc>
          <w:tcPr>
            <w:tcW w:w="2266" w:type="dxa"/>
          </w:tcPr>
          <w:p w14:paraId="25DB2A3B" w14:textId="77777777" w:rsidR="0031302D" w:rsidRDefault="0031302D">
            <w:r>
              <w:t>Isabelle ROTTIN</w:t>
            </w:r>
          </w:p>
          <w:p w14:paraId="6C57986D" w14:textId="77777777" w:rsidR="0031302D" w:rsidRDefault="0031302D">
            <w:r>
              <w:t>Comptable</w:t>
            </w:r>
          </w:p>
          <w:p w14:paraId="3EF8F6F4" w14:textId="77777777" w:rsidR="0031302D" w:rsidRDefault="0031302D">
            <w:r>
              <w:t>User :</w:t>
            </w:r>
          </w:p>
          <w:p w14:paraId="2F0348DA" w14:textId="77777777" w:rsidR="0031302D" w:rsidRDefault="0031302D">
            <w:r>
              <w:t>ADDS\I.ROTTIN</w:t>
            </w:r>
          </w:p>
          <w:p w14:paraId="623D0311" w14:textId="69B2DD6C" w:rsidR="0031302D" w:rsidRDefault="0031302D">
            <w:r>
              <w:t>MDP : Admrot90.</w:t>
            </w:r>
          </w:p>
        </w:tc>
        <w:tc>
          <w:tcPr>
            <w:tcW w:w="2266" w:type="dxa"/>
          </w:tcPr>
          <w:p w14:paraId="59AB978A" w14:textId="5D884AB0" w:rsidR="0031302D" w:rsidRDefault="0031302D"/>
        </w:tc>
      </w:tr>
      <w:tr w:rsidR="0031302D" w14:paraId="18EB3451" w14:textId="77777777" w:rsidTr="0031302D">
        <w:tc>
          <w:tcPr>
            <w:tcW w:w="2265" w:type="dxa"/>
          </w:tcPr>
          <w:p w14:paraId="3020164F" w14:textId="7D1816B7" w:rsidR="0031302D" w:rsidRDefault="0031302D">
            <w:proofErr w:type="spellStart"/>
            <w:r>
              <w:t>Pedagogie</w:t>
            </w:r>
            <w:proofErr w:type="spellEnd"/>
          </w:p>
        </w:tc>
        <w:tc>
          <w:tcPr>
            <w:tcW w:w="2265" w:type="dxa"/>
          </w:tcPr>
          <w:p w14:paraId="6FCFA075" w14:textId="77777777" w:rsidR="0031302D" w:rsidRDefault="00CD061D">
            <w:r>
              <w:t xml:space="preserve">Phillipe LACAUX </w:t>
            </w:r>
          </w:p>
          <w:p w14:paraId="3BD096D0" w14:textId="77777777" w:rsidR="00CD061D" w:rsidRDefault="00CD061D">
            <w:r>
              <w:t>Enseignant-Niveau primaire</w:t>
            </w:r>
          </w:p>
          <w:p w14:paraId="427EB0F0" w14:textId="77777777" w:rsidR="00CD061D" w:rsidRDefault="00CD061D">
            <w:r>
              <w:t>User : ADDS\P.LACHAUX</w:t>
            </w:r>
          </w:p>
          <w:p w14:paraId="5A04B475" w14:textId="549E1912" w:rsidR="00CD061D" w:rsidRDefault="00CD061D">
            <w:r>
              <w:t>MDP : Admlac90.</w:t>
            </w:r>
          </w:p>
        </w:tc>
        <w:tc>
          <w:tcPr>
            <w:tcW w:w="2266" w:type="dxa"/>
          </w:tcPr>
          <w:p w14:paraId="6D75C832" w14:textId="3DCCC9E6" w:rsidR="0031302D" w:rsidRDefault="00CD061D">
            <w:r>
              <w:t>Estelle ROY</w:t>
            </w:r>
          </w:p>
          <w:p w14:paraId="3D9B4E1E" w14:textId="77777777" w:rsidR="00CD061D" w:rsidRDefault="00CD061D" w:rsidP="00CD061D">
            <w:r>
              <w:t>Enseignant-Niveau primaire</w:t>
            </w:r>
          </w:p>
          <w:p w14:paraId="746A42AF" w14:textId="11E5769D" w:rsidR="00CD061D" w:rsidRDefault="00CD061D">
            <w:r>
              <w:t>User :</w:t>
            </w:r>
          </w:p>
          <w:p w14:paraId="6B7CB9CE" w14:textId="4E65750B" w:rsidR="00CD061D" w:rsidRDefault="00CD061D">
            <w:r>
              <w:t>ADDS\E.ROY</w:t>
            </w:r>
          </w:p>
          <w:p w14:paraId="254807CE" w14:textId="38CB71DA" w:rsidR="00CD061D" w:rsidRDefault="00CD061D">
            <w:r>
              <w:t>MDP : Erapj22119.</w:t>
            </w:r>
          </w:p>
          <w:p w14:paraId="018BCB98" w14:textId="580C5DC2" w:rsidR="00CD061D" w:rsidRDefault="00CD061D"/>
        </w:tc>
        <w:tc>
          <w:tcPr>
            <w:tcW w:w="2266" w:type="dxa"/>
          </w:tcPr>
          <w:p w14:paraId="52A415CA" w14:textId="63EAF72D" w:rsidR="00CD061D" w:rsidRDefault="00CD061D">
            <w:r>
              <w:t>Isla DELICE</w:t>
            </w:r>
          </w:p>
          <w:p w14:paraId="48195BF4" w14:textId="5A1A0343" w:rsidR="00CD061D" w:rsidRDefault="00CD061D">
            <w:r>
              <w:t>Enseignant-Niveau</w:t>
            </w:r>
          </w:p>
          <w:p w14:paraId="608E20D7" w14:textId="0D1E6406" w:rsidR="00CD061D" w:rsidRDefault="00CD061D">
            <w:r>
              <w:t>SECONDAIRE</w:t>
            </w:r>
          </w:p>
          <w:p w14:paraId="75E4A020" w14:textId="77777777" w:rsidR="00CD061D" w:rsidRDefault="00CD061D">
            <w:r>
              <w:t>User :</w:t>
            </w:r>
          </w:p>
          <w:p w14:paraId="597211E9" w14:textId="77777777" w:rsidR="0031302D" w:rsidRDefault="00CD061D">
            <w:r>
              <w:t xml:space="preserve"> ADDS\</w:t>
            </w:r>
            <w:r>
              <w:t>I.DELICE</w:t>
            </w:r>
          </w:p>
          <w:p w14:paraId="6B0E2696" w14:textId="6BD78677" w:rsidR="00CD061D" w:rsidRDefault="00CD061D">
            <w:r>
              <w:t>MDP</w:t>
            </w:r>
            <w:r w:rsidR="00C7647B">
              <w:t> : Idapj33119</w:t>
            </w:r>
          </w:p>
        </w:tc>
      </w:tr>
      <w:tr w:rsidR="0031302D" w14:paraId="6A48496F" w14:textId="77777777" w:rsidTr="0031302D">
        <w:tc>
          <w:tcPr>
            <w:tcW w:w="2265" w:type="dxa"/>
          </w:tcPr>
          <w:p w14:paraId="1242D521" w14:textId="25CBC182" w:rsidR="0031302D" w:rsidRDefault="00C7647B">
            <w:r>
              <w:t>Direction</w:t>
            </w:r>
          </w:p>
        </w:tc>
        <w:tc>
          <w:tcPr>
            <w:tcW w:w="2265" w:type="dxa"/>
          </w:tcPr>
          <w:p w14:paraId="5B6B0D47" w14:textId="64FBFC8C" w:rsidR="00C7647B" w:rsidRDefault="00C7647B">
            <w:proofErr w:type="spellStart"/>
            <w:r>
              <w:t>Gerrard</w:t>
            </w:r>
            <w:proofErr w:type="spellEnd"/>
            <w:r>
              <w:t xml:space="preserve"> BINNON</w:t>
            </w:r>
          </w:p>
          <w:p w14:paraId="41B1121F" w14:textId="77777777" w:rsidR="00C7647B" w:rsidRDefault="00C7647B">
            <w:r>
              <w:t>Directeur</w:t>
            </w:r>
          </w:p>
          <w:p w14:paraId="2FEF720E" w14:textId="23694618" w:rsidR="00C7647B" w:rsidRDefault="00CD061D">
            <w:r>
              <w:t>User :</w:t>
            </w:r>
            <w:r w:rsidR="00C7647B">
              <w:t xml:space="preserve"> </w:t>
            </w:r>
          </w:p>
          <w:p w14:paraId="4E76CAD9" w14:textId="77777777" w:rsidR="0031302D" w:rsidRDefault="00CD061D">
            <w:r>
              <w:t xml:space="preserve"> ADDS\</w:t>
            </w:r>
            <w:r w:rsidR="00C7647B">
              <w:t>G.BINNON</w:t>
            </w:r>
          </w:p>
          <w:p w14:paraId="28F71454" w14:textId="29D0E91A" w:rsidR="00C7647B" w:rsidRDefault="00C7647B">
            <w:r>
              <w:t>MDP : Gbapj44119.</w:t>
            </w:r>
          </w:p>
        </w:tc>
        <w:tc>
          <w:tcPr>
            <w:tcW w:w="2266" w:type="dxa"/>
          </w:tcPr>
          <w:p w14:paraId="59C5BB4C" w14:textId="6B843CC3" w:rsidR="00C7647B" w:rsidRDefault="00C7647B">
            <w:r>
              <w:t>Yuri PUMA</w:t>
            </w:r>
          </w:p>
          <w:p w14:paraId="0ACFCC5B" w14:textId="771279BE" w:rsidR="00C7647B" w:rsidRDefault="00C7647B">
            <w:r>
              <w:t>Directrice Adjointe</w:t>
            </w:r>
          </w:p>
          <w:p w14:paraId="6C375D6B" w14:textId="77777777" w:rsidR="00C7647B" w:rsidRDefault="00CD061D">
            <w:r>
              <w:t xml:space="preserve">User : </w:t>
            </w:r>
          </w:p>
          <w:p w14:paraId="300DA966" w14:textId="4E8B4ABC" w:rsidR="0031302D" w:rsidRDefault="00CD061D">
            <w:r>
              <w:t>ADDS\</w:t>
            </w:r>
            <w:r w:rsidR="00C7647B">
              <w:t>Y.PUMA</w:t>
            </w:r>
          </w:p>
          <w:p w14:paraId="50BEE24A" w14:textId="5F773587" w:rsidR="00C7647B" w:rsidRDefault="00C7647B">
            <w:r>
              <w:t>MDP : Ypapj55119</w:t>
            </w:r>
          </w:p>
          <w:p w14:paraId="29D39CFB" w14:textId="3E0DBCB8" w:rsidR="00C7647B" w:rsidRDefault="00C7647B"/>
        </w:tc>
        <w:tc>
          <w:tcPr>
            <w:tcW w:w="2266" w:type="dxa"/>
          </w:tcPr>
          <w:p w14:paraId="363A0115" w14:textId="77777777" w:rsidR="0031302D" w:rsidRDefault="0031302D"/>
        </w:tc>
      </w:tr>
    </w:tbl>
    <w:p w14:paraId="29F27D87" w14:textId="1BDD2CAE" w:rsidR="00186720" w:rsidRDefault="00186720"/>
    <w:sectPr w:rsidR="00186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3"/>
    <w:rsid w:val="001717F3"/>
    <w:rsid w:val="00186720"/>
    <w:rsid w:val="00222064"/>
    <w:rsid w:val="0022363C"/>
    <w:rsid w:val="0031302D"/>
    <w:rsid w:val="005051CD"/>
    <w:rsid w:val="00652338"/>
    <w:rsid w:val="00C7647B"/>
    <w:rsid w:val="00C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71CB"/>
  <w15:chartTrackingRefBased/>
  <w15:docId w15:val="{85881418-8F4D-476D-8657-2B4C41A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REGHIOUA Shakir</dc:creator>
  <cp:keywords/>
  <dc:description/>
  <cp:lastModifiedBy>REGHIOUA Shakir</cp:lastModifiedBy>
  <cp:revision>1</cp:revision>
  <dcterms:created xsi:type="dcterms:W3CDTF">2022-06-23T19:56:00Z</dcterms:created>
  <dcterms:modified xsi:type="dcterms:W3CDTF">2022-06-23T22:09:00Z</dcterms:modified>
</cp:coreProperties>
</file>