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5B2C" w:rsidRDefault="00000000">
      <w:r>
        <w:t>Defining a List: A list in Python is like a collection of things you want to keep together. You put your things inside square brackets [ ], with commas between them.</w:t>
      </w:r>
    </w:p>
    <w:p w14:paraId="00000002" w14:textId="77777777" w:rsidR="005F5B2C" w:rsidRDefault="005F5B2C"/>
    <w:p w14:paraId="00000003" w14:textId="77777777" w:rsidR="005F5B2C" w:rsidRDefault="00000000">
      <w:r>
        <w:t>List Syntax: Making a list is as easy as putting your items inside [ ]. For example, my_list = [1, 2, 3, 4] makes a list with numbers 1 through 4.</w:t>
      </w:r>
    </w:p>
    <w:p w14:paraId="00000004" w14:textId="77777777" w:rsidR="005F5B2C" w:rsidRDefault="005F5B2C"/>
    <w:p w14:paraId="00000005" w14:textId="77777777" w:rsidR="005F5B2C" w:rsidRDefault="00000000">
      <w:r>
        <w:t>Accessing List Elements: You can get to specific items in your list by using their position number. This number is called an index. Indexes start from 0. So, my_list[0] would give you the first item in my_list.</w:t>
      </w:r>
    </w:p>
    <w:p w14:paraId="00000006" w14:textId="77777777" w:rsidR="005F5B2C" w:rsidRDefault="005F5B2C"/>
    <w:p w14:paraId="00000007" w14:textId="77777777" w:rsidR="005F5B2C" w:rsidRDefault="00000000">
      <w:r>
        <w:t>Loop through a List: If you want to do something to each item in your list, you can use a loop. You tell Python to go through each item one by one and do something with it.</w:t>
      </w:r>
    </w:p>
    <w:p w14:paraId="00000008" w14:textId="77777777" w:rsidR="005F5B2C" w:rsidRDefault="005F5B2C"/>
    <w:p w14:paraId="00000009" w14:textId="77777777" w:rsidR="005F5B2C" w:rsidRDefault="00000000">
      <w:r>
        <w:t>List Length: To know how many items are in your list, you can ask Python to count them for you using the len() function. For example, len(my_list) would tell you how many items are in my_list.</w:t>
      </w:r>
    </w:p>
    <w:p w14:paraId="0000000A" w14:textId="77777777" w:rsidR="005F5B2C" w:rsidRDefault="005F5B2C"/>
    <w:p w14:paraId="0000000B" w14:textId="77777777" w:rsidR="005F5B2C" w:rsidRDefault="00000000">
      <w:r>
        <w:t>Add Items to the List: You can put new things into your list using the append() method. It's like adding more stuff to your collection.</w:t>
      </w:r>
    </w:p>
    <w:p w14:paraId="0000000C" w14:textId="77777777" w:rsidR="005F5B2C" w:rsidRDefault="005F5B2C"/>
    <w:p w14:paraId="0000000D" w14:textId="77777777" w:rsidR="005F5B2C" w:rsidRDefault="00000000">
      <w:r>
        <w:t>Remove Item from a List: If you want to take something out of your list, you can use methods like remove() or pop(). remove() takes out a specific item, while pop() takes out the last item by default, but you can specify which one to take out.</w:t>
      </w:r>
    </w:p>
    <w:p w14:paraId="0000000E" w14:textId="77777777" w:rsidR="005F5B2C" w:rsidRDefault="005F5B2C"/>
    <w:p w14:paraId="0000000F" w14:textId="77777777" w:rsidR="005F5B2C" w:rsidRDefault="00000000">
      <w:r>
        <w:t>The List Constructor: If you want to make a list from scratch without typing out each item individually, you can use the list() function. Just put your items inside list() and it will make a list for you.</w:t>
      </w:r>
    </w:p>
    <w:p w14:paraId="00000010" w14:textId="77777777" w:rsidR="005F5B2C" w:rsidRDefault="005F5B2C"/>
    <w:p w14:paraId="00000011" w14:textId="77777777" w:rsidR="005F5B2C" w:rsidRDefault="00000000">
      <w:r>
        <w:t>List Methods: Lists have special built-in actions you can use, called methods. These methods let you do things like adding or removing items, sorting, or finding the position of an item in the list.</w:t>
      </w:r>
    </w:p>
    <w:p w14:paraId="00000012" w14:textId="77777777" w:rsidR="005F5B2C" w:rsidRDefault="005F5B2C"/>
    <w:p w14:paraId="00000013" w14:textId="77777777" w:rsidR="005F5B2C" w:rsidRDefault="00000000">
      <w:r>
        <w:t>Nested Lists: Sometimes you want to put lists inside other lists. This is called nesting. It's like having boxes inside bigger boxes. Each box (or list) can have its own stuff inside.</w:t>
      </w:r>
    </w:p>
    <w:p w14:paraId="00000014" w14:textId="77777777" w:rsidR="005F5B2C" w:rsidRDefault="005F5B2C"/>
    <w:sectPr w:rsidR="005F5B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2C"/>
    <w:rsid w:val="0002647E"/>
    <w:rsid w:val="00575226"/>
    <w:rsid w:val="005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8811E-EE5B-4979-AAD6-FC43A63C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shijay</dc:creator>
  <cp:lastModifiedBy>shijay</cp:lastModifiedBy>
  <cp:revision>2</cp:revision>
  <dcterms:created xsi:type="dcterms:W3CDTF">2024-05-19T06:41:00Z</dcterms:created>
  <dcterms:modified xsi:type="dcterms:W3CDTF">2024-05-19T06:41:00Z</dcterms:modified>
</cp:coreProperties>
</file>