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17E34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Creation of New Dictionary</w:t>
      </w:r>
    </w:p>
    <w:p w14:paraId="6F137B70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Accessing Items in the Dictionary</w:t>
      </w:r>
    </w:p>
    <w:p w14:paraId="59735CC4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Change Values in the Dictionary</w:t>
      </w:r>
    </w:p>
    <w:p w14:paraId="39BAA664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Loop Through a Dictionary Values</w:t>
      </w:r>
    </w:p>
    <w:p w14:paraId="488E2657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Check if Key Exists in the Dictionary</w:t>
      </w:r>
    </w:p>
    <w:p w14:paraId="1061B38C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Checking for Dictionary Length</w:t>
      </w:r>
    </w:p>
    <w:p w14:paraId="0F31B078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Adding Items in the Dictionary</w:t>
      </w:r>
    </w:p>
    <w:p w14:paraId="004B9E53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Removing Items in the Dictionary</w:t>
      </w:r>
    </w:p>
    <w:p w14:paraId="70058880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Remove an Item Using del Statement</w:t>
      </w:r>
    </w:p>
    <w:p w14:paraId="1F52991B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● The </w:t>
      </w:r>
      <w:proofErr w:type="spellStart"/>
      <w:proofErr w:type="gramStart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dict</w:t>
      </w:r>
      <w:proofErr w:type="spellEnd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(</w:t>
      </w:r>
      <w:proofErr w:type="gramEnd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) Constructor</w:t>
      </w:r>
    </w:p>
    <w:p w14:paraId="3EC85363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2633C7BF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4440D480" wp14:editId="06250CA5">
            <wp:extent cx="5943600" cy="4368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2A881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4E872698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1E064DE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88A75B7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42D29185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23258352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712B98C2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0903E9E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28BEFBDB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41D0CCD6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24F0423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lastRenderedPageBreak/>
        <w:t>● Dictionary Methods</w:t>
      </w:r>
    </w:p>
    <w:p w14:paraId="2C5E76C0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662B6C2" wp14:editId="240A1FBF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794000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E7AE5" w14:textId="77777777" w:rsidR="00987A72" w:rsidRDefault="00987A72">
      <w:pPr>
        <w:rPr>
          <w:rFonts w:ascii="Roboto" w:eastAsia="Roboto" w:hAnsi="Roboto" w:cs="Roboto"/>
          <w:b/>
          <w:color w:val="3C4043"/>
          <w:sz w:val="21"/>
          <w:szCs w:val="21"/>
        </w:rPr>
      </w:pPr>
    </w:p>
    <w:p w14:paraId="43BD7730" w14:textId="77777777" w:rsidR="00987A72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3C4043"/>
          <w:sz w:val="21"/>
          <w:szCs w:val="21"/>
        </w:rPr>
        <w:t>Jupyter</w:t>
      </w:r>
      <w:proofErr w:type="spell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notebook</w:t>
      </w:r>
    </w:p>
    <w:p w14:paraId="569237AA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Adding Folder</w:t>
      </w:r>
    </w:p>
    <w:p w14:paraId="426E5CAF" w14:textId="77777777" w:rsidR="00987A72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noProof/>
          <w:color w:val="3C4043"/>
          <w:sz w:val="21"/>
          <w:szCs w:val="21"/>
        </w:rPr>
        <w:drawing>
          <wp:inline distT="114300" distB="114300" distL="114300" distR="114300" wp14:anchorId="3370B21D" wp14:editId="056DC034">
            <wp:extent cx="5943600" cy="1930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67CF1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Adding Text file</w:t>
      </w:r>
    </w:p>
    <w:p w14:paraId="0B53FB73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5E73512C" wp14:editId="08FDED5D">
            <wp:extent cx="5943600" cy="1905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232B6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13C031FB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lastRenderedPageBreak/>
        <w:t>● CSV file for data analysis and visualization</w:t>
      </w:r>
    </w:p>
    <w:p w14:paraId="4F4A370F" w14:textId="77777777" w:rsidR="00987A72" w:rsidRDefault="00987A72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6D2F2239" w14:textId="77777777" w:rsidR="00987A72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1087BD3D" wp14:editId="42738655">
            <wp:extent cx="5943600" cy="1790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87A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6F3C9DF-DFFC-4E37-B8C7-3A7C765FC95B}"/>
    <w:embedBold r:id="rId2" w:fontKey="{38912893-D478-43AE-813A-FE9D422BB8F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EE56057-A4C1-49D5-8543-89C4662BBE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FF087FA-4D56-491D-AED4-E725446810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A72"/>
    <w:rsid w:val="005136BC"/>
    <w:rsid w:val="00987A72"/>
    <w:rsid w:val="00B7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E633"/>
  <w15:docId w15:val="{5B9AFA88-E284-4AEF-9EB5-F040B0FC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shijay</dc:creator>
  <cp:lastModifiedBy>shijay</cp:lastModifiedBy>
  <cp:revision>2</cp:revision>
  <dcterms:created xsi:type="dcterms:W3CDTF">2024-05-19T06:41:00Z</dcterms:created>
  <dcterms:modified xsi:type="dcterms:W3CDTF">2024-05-19T06:41:00Z</dcterms:modified>
</cp:coreProperties>
</file>