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760CE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 xml:space="preserve">Kindly research and if </w:t>
      </w:r>
      <w:proofErr w:type="gramStart"/>
      <w:r>
        <w:rPr>
          <w:rFonts w:ascii="Roboto" w:eastAsia="Roboto" w:hAnsi="Roboto" w:cs="Roboto"/>
          <w:color w:val="3C4043"/>
          <w:sz w:val="21"/>
          <w:szCs w:val="21"/>
        </w:rPr>
        <w:t>possible</w:t>
      </w:r>
      <w:proofErr w:type="gramEnd"/>
      <w:r>
        <w:rPr>
          <w:rFonts w:ascii="Roboto" w:eastAsia="Roboto" w:hAnsi="Roboto" w:cs="Roboto"/>
          <w:color w:val="3C4043"/>
          <w:sz w:val="21"/>
          <w:szCs w:val="21"/>
        </w:rPr>
        <w:t xml:space="preserve"> try to use the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Jupyter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Notebook:</w:t>
      </w:r>
    </w:p>
    <w:p w14:paraId="071965A7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Strings</w:t>
      </w:r>
    </w:p>
    <w:p w14:paraId="745D6E96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3F68762A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▪ Creating a String</w:t>
      </w:r>
    </w:p>
    <w:p w14:paraId="258A04E6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▪ Accessing Characters in the String</w:t>
      </w:r>
    </w:p>
    <w:p w14:paraId="3AEAA4A7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▪ Removing Space from a String</w:t>
      </w:r>
    </w:p>
    <w:p w14:paraId="56BB5DE1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▪ Python String Methods</w:t>
      </w:r>
    </w:p>
    <w:p w14:paraId="6D0D57F4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33F415F7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3B25CB56" wp14:editId="33F66F7F">
            <wp:extent cx="5943600" cy="2679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B74FB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0AC38945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0A75C581" w14:textId="77777777" w:rsidR="00977176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r>
        <w:rPr>
          <w:rFonts w:ascii="Roboto" w:eastAsia="Roboto" w:hAnsi="Roboto" w:cs="Roboto"/>
          <w:b/>
          <w:color w:val="3C4043"/>
          <w:sz w:val="21"/>
          <w:szCs w:val="21"/>
        </w:rPr>
        <w:t xml:space="preserve">Python and </w:t>
      </w:r>
      <w:proofErr w:type="spellStart"/>
      <w:r>
        <w:rPr>
          <w:rFonts w:ascii="Roboto" w:eastAsia="Roboto" w:hAnsi="Roboto" w:cs="Roboto"/>
          <w:b/>
          <w:color w:val="3C4043"/>
          <w:sz w:val="21"/>
          <w:szCs w:val="21"/>
        </w:rPr>
        <w:t>jupyter</w:t>
      </w:r>
      <w:proofErr w:type="spellEnd"/>
      <w:r>
        <w:rPr>
          <w:rFonts w:ascii="Roboto" w:eastAsia="Roboto" w:hAnsi="Roboto" w:cs="Roboto"/>
          <w:b/>
          <w:color w:val="3C4043"/>
          <w:sz w:val="21"/>
          <w:szCs w:val="21"/>
        </w:rPr>
        <w:t xml:space="preserve"> notebook</w:t>
      </w:r>
    </w:p>
    <w:p w14:paraId="6326AA7F" w14:textId="77777777" w:rsidR="00977176" w:rsidRDefault="00977176">
      <w:pPr>
        <w:rPr>
          <w:rFonts w:ascii="Roboto" w:eastAsia="Roboto" w:hAnsi="Roboto" w:cs="Roboto"/>
          <w:b/>
          <w:color w:val="3C4043"/>
          <w:sz w:val="21"/>
          <w:szCs w:val="21"/>
        </w:rPr>
      </w:pPr>
    </w:p>
    <w:p w14:paraId="5D67B2A9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 xml:space="preserve">● Launch </w:t>
      </w:r>
      <w:proofErr w:type="spellStart"/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Jupyter</w:t>
      </w:r>
      <w:proofErr w:type="spellEnd"/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 xml:space="preserve"> Notebook</w:t>
      </w:r>
    </w:p>
    <w:p w14:paraId="6E3DE624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10201908" wp14:editId="3A6CFCBB">
            <wp:extent cx="5519738" cy="2910246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910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2F0BB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● Open a notebook file</w:t>
      </w:r>
    </w:p>
    <w:p w14:paraId="06CA274E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lastRenderedPageBreak/>
        <w:drawing>
          <wp:inline distT="114300" distB="114300" distL="114300" distR="114300" wp14:anchorId="02286DF3" wp14:editId="640EB8D9">
            <wp:extent cx="5943600" cy="2844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287FF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3D37FF01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 xml:space="preserve">● Launch </w:t>
      </w:r>
      <w:proofErr w:type="spellStart"/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Jupyter</w:t>
      </w:r>
      <w:proofErr w:type="spellEnd"/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 xml:space="preserve"> Notebook</w:t>
      </w:r>
    </w:p>
    <w:p w14:paraId="283E9A23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23D6582B" wp14:editId="71013359">
            <wp:extent cx="5943600" cy="2844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C0337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560407EE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73B12314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6D9BAC80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08359C9F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0BC62574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4B9794A1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112DB4E4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21813E7C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7646E29A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187019B2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1F967CEF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lastRenderedPageBreak/>
        <w:t xml:space="preserve">● Start writing a </w:t>
      </w:r>
      <w:proofErr w:type="spellStart"/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>Jupyter</w:t>
      </w:r>
      <w:proofErr w:type="spellEnd"/>
      <w:r>
        <w:rPr>
          <w:rFonts w:ascii="Arial Unicode MS" w:eastAsia="Arial Unicode MS" w:hAnsi="Arial Unicode MS" w:cs="Arial Unicode MS"/>
          <w:color w:val="3C4043"/>
          <w:sz w:val="21"/>
          <w:szCs w:val="21"/>
        </w:rPr>
        <w:t xml:space="preserve"> Notebook</w:t>
      </w:r>
    </w:p>
    <w:p w14:paraId="6B43AA4C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1DE91EC5" w14:textId="77777777" w:rsidR="00977176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561BD358" wp14:editId="0487B41C">
            <wp:extent cx="5943600" cy="2844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E3A78" w14:textId="77777777" w:rsidR="00977176" w:rsidRDefault="00977176">
      <w:pPr>
        <w:rPr>
          <w:rFonts w:ascii="Roboto" w:eastAsia="Roboto" w:hAnsi="Roboto" w:cs="Roboto"/>
          <w:color w:val="3C4043"/>
          <w:sz w:val="21"/>
          <w:szCs w:val="21"/>
        </w:rPr>
      </w:pPr>
    </w:p>
    <w:sectPr w:rsidR="0097717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3C1CE9E-23B1-40E3-9477-BC777B4458ED}"/>
    <w:embedBold r:id="rId2" w:fontKey="{7CA4E5AB-36A0-4B97-80AA-36E289EF2DBA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D9EC867-C89E-4455-9F94-D0D8EAFA94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46FC7C8-8EE6-478B-990A-0B1A85C72ED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176"/>
    <w:rsid w:val="00034097"/>
    <w:rsid w:val="00680F66"/>
    <w:rsid w:val="00977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03090"/>
  <w15:docId w15:val="{6ACD43B2-229A-4900-9692-3093459F4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shijay</dc:creator>
  <cp:lastModifiedBy>shijay</cp:lastModifiedBy>
  <cp:revision>2</cp:revision>
  <dcterms:created xsi:type="dcterms:W3CDTF">2024-05-19T06:38:00Z</dcterms:created>
  <dcterms:modified xsi:type="dcterms:W3CDTF">2024-05-19T06:38:00Z</dcterms:modified>
</cp:coreProperties>
</file>