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AE4EAC">
      <w:r>
        <w:drawing>
          <wp:inline distT="0" distB="0" distL="114300" distR="114300">
            <wp:extent cx="5269865" cy="1046480"/>
            <wp:effectExtent l="0" t="0" r="13335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24F">
      <w:r>
        <w:drawing>
          <wp:inline distT="0" distB="0" distL="114300" distR="114300">
            <wp:extent cx="4972050" cy="62674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5C87">
      <w:r>
        <w:drawing>
          <wp:inline distT="0" distB="0" distL="114300" distR="114300">
            <wp:extent cx="4472305" cy="1600200"/>
            <wp:effectExtent l="0" t="0" r="234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E74C">
      <w:r>
        <w:drawing>
          <wp:inline distT="0" distB="0" distL="114300" distR="114300">
            <wp:extent cx="5265420" cy="1769745"/>
            <wp:effectExtent l="0" t="0" r="1778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CF68">
      <w:r>
        <w:drawing>
          <wp:inline distT="0" distB="0" distL="114300" distR="114300">
            <wp:extent cx="5273040" cy="1911985"/>
            <wp:effectExtent l="0" t="0" r="1016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58A8">
      <w:r>
        <w:drawing>
          <wp:inline distT="0" distB="0" distL="114300" distR="114300">
            <wp:extent cx="4914900" cy="30035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D6EE">
      <w:r>
        <w:drawing>
          <wp:inline distT="0" distB="0" distL="114300" distR="114300">
            <wp:extent cx="5067300" cy="3810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1101">
      <w:r>
        <w:drawing>
          <wp:inline distT="0" distB="0" distL="114300" distR="114300">
            <wp:extent cx="4786630" cy="323850"/>
            <wp:effectExtent l="0" t="0" r="139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15A0">
      <w:r>
        <w:drawing>
          <wp:inline distT="0" distB="0" distL="114300" distR="114300">
            <wp:extent cx="5273040" cy="1746250"/>
            <wp:effectExtent l="0" t="0" r="1016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4F29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1866265"/>
            <wp:effectExtent l="0" t="0" r="1587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821180"/>
            <wp:effectExtent l="0" t="0" r="8890" b="7620"/>
            <wp:docPr id="11" name="图片 11" descr="截屏2024-12-30 16.0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12-30 16.07.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955165"/>
            <wp:effectExtent l="0" t="0" r="14605" b="635"/>
            <wp:docPr id="12" name="图片 12" descr="截屏2024-12-30 16.08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12-30 16.08.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hlYTk0NGRlZmIwNTI0OGFmZmVjYjY0YTg0N2ZhODcifQ=="/>
  </w:docVars>
  <w:rsids>
    <w:rsidRoot w:val="DFEC0C80"/>
    <w:rsid w:val="DFEC0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Office_6.11.0.8885_F1E327BC-269C-435d-A152-05C5408002CA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2024-12-30T16:03:00Z</dcterms:created>
  <dc:creator>WPS_1620985198</dc:creator>
  <cp:lastModifiedBy>WPS_1620985198</cp:lastModifiedBy>
  <dcterms:modified xsi:type="dcterms:W3CDTF">2024-12-30T16:08:32Z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B3030D42523C86E0E15372676928BC50_41</vt:lpwstr>
  </property>
</Properties>
</file>