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6A5B" w14:textId="0F83EE15" w:rsidR="00F80261" w:rsidRPr="00353243" w:rsidRDefault="00353243" w:rsidP="00CC36B4">
      <w:pPr>
        <w:rPr>
          <w:rFonts w:ascii="Times New Roman" w:hAnsi="Times New Roman" w:cs="Times New Roman"/>
          <w:b/>
          <w:bCs/>
        </w:rPr>
      </w:pPr>
      <w:r w:rsidRPr="00353243">
        <w:rPr>
          <w:rFonts w:ascii="Times New Roman" w:hAnsi="Times New Roman" w:cs="Times New Roman" w:hint="eastAsia"/>
          <w:b/>
          <w:bCs/>
        </w:rPr>
        <w:t>ESE</w:t>
      </w:r>
      <w:r w:rsidRPr="00353243">
        <w:rPr>
          <w:rFonts w:ascii="Times New Roman" w:hAnsi="Times New Roman" w:cs="Times New Roman"/>
          <w:b/>
          <w:bCs/>
        </w:rPr>
        <w:t>5023 Assignment 0</w:t>
      </w:r>
      <w:r w:rsidR="00F80261" w:rsidRPr="00353243">
        <w:rPr>
          <w:rFonts w:ascii="Times New Roman" w:hAnsi="Times New Roman" w:cs="Times New Roman"/>
          <w:b/>
          <w:bCs/>
        </w:rPr>
        <w:t>6</w:t>
      </w:r>
    </w:p>
    <w:p w14:paraId="71041419" w14:textId="77777777" w:rsidR="00353243" w:rsidRDefault="00F80261" w:rsidP="00CC36B4">
      <w:pPr>
        <w:rPr>
          <w:rFonts w:ascii="Times New Roman" w:hAnsi="Times New Roman" w:cs="Times New Roman"/>
          <w:b/>
          <w:bCs/>
        </w:rPr>
      </w:pPr>
      <w:r w:rsidRPr="00353243">
        <w:rPr>
          <w:rFonts w:ascii="Times New Roman" w:hAnsi="Times New Roman" w:cs="Times New Roman"/>
          <w:b/>
          <w:bCs/>
        </w:rPr>
        <w:t xml:space="preserve">12132206 </w:t>
      </w:r>
    </w:p>
    <w:p w14:paraId="5534BB60" w14:textId="53514D01" w:rsidR="00F80261" w:rsidRPr="00353243" w:rsidRDefault="00F80261" w:rsidP="00CC36B4">
      <w:pPr>
        <w:rPr>
          <w:rFonts w:ascii="Times New Roman" w:hAnsi="Times New Roman" w:cs="Times New Roman"/>
          <w:b/>
          <w:bCs/>
        </w:rPr>
      </w:pPr>
      <w:proofErr w:type="spellStart"/>
      <w:r w:rsidRPr="00353243">
        <w:rPr>
          <w:rFonts w:ascii="Times New Roman" w:hAnsi="Times New Roman" w:cs="Times New Roman"/>
          <w:b/>
          <w:bCs/>
        </w:rPr>
        <w:t>Shijing</w:t>
      </w:r>
      <w:proofErr w:type="spellEnd"/>
      <w:r w:rsidRPr="00353243">
        <w:rPr>
          <w:rFonts w:ascii="Times New Roman" w:hAnsi="Times New Roman" w:cs="Times New Roman"/>
          <w:b/>
          <w:bCs/>
        </w:rPr>
        <w:t xml:space="preserve"> Liang</w:t>
      </w:r>
    </w:p>
    <w:p w14:paraId="4338CD21" w14:textId="77777777" w:rsidR="004B7AB6" w:rsidRPr="00D61D94" w:rsidRDefault="004B7AB6" w:rsidP="00CC36B4">
      <w:pPr>
        <w:rPr>
          <w:rFonts w:ascii="Times New Roman" w:hAnsi="Times New Roman" w:cs="Times New Roman"/>
          <w:sz w:val="22"/>
          <w:szCs w:val="24"/>
        </w:rPr>
      </w:pPr>
    </w:p>
    <w:p w14:paraId="064C700C" w14:textId="61326935" w:rsidR="00F80261" w:rsidRPr="00D61D94" w:rsidRDefault="00F80261" w:rsidP="009539D8">
      <w:pPr>
        <w:pStyle w:val="a7"/>
        <w:widowControl/>
        <w:numPr>
          <w:ilvl w:val="0"/>
          <w:numId w:val="8"/>
        </w:numPr>
        <w:shd w:val="clear" w:color="auto" w:fill="FFFFFF"/>
        <w:spacing w:after="165"/>
        <w:ind w:firstLineChars="0"/>
        <w:jc w:val="left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</w:pPr>
      <w:r w:rsidRPr="00D61D94">
        <w:rPr>
          <w:rFonts w:ascii="Times New Roman" w:eastAsia="宋体" w:hAnsi="Times New Roman" w:cs="Times New Roman"/>
          <w:b/>
          <w:bCs/>
          <w:color w:val="333333"/>
          <w:kern w:val="36"/>
          <w:sz w:val="28"/>
          <w:szCs w:val="28"/>
        </w:rPr>
        <w:t>Matrix multiplication</w:t>
      </w:r>
    </w:p>
    <w:p w14:paraId="3D732918" w14:textId="2E6F4612" w:rsidR="00F80261" w:rsidRPr="00F80261" w:rsidRDefault="00F80261" w:rsidP="00F80261">
      <w:pPr>
        <w:pStyle w:val="a7"/>
        <w:widowControl/>
        <w:numPr>
          <w:ilvl w:val="1"/>
          <w:numId w:val="2"/>
        </w:numPr>
        <w:shd w:val="clear" w:color="auto" w:fill="FFFFFF"/>
        <w:spacing w:after="165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F80261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[5 points]</w:t>
      </w:r>
      <w:r w:rsidRPr="00F8026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Write a program Main.f90 to read fortran_demo1/M.dat as the matrix M, and fortran_demo1/N.dat as the matrix N.</w:t>
      </w:r>
    </w:p>
    <w:p w14:paraId="07494315" w14:textId="77777777" w:rsidR="001150E8" w:rsidRDefault="001150E8" w:rsidP="001150E8">
      <w:pPr>
        <w:pStyle w:val="a7"/>
        <w:widowControl/>
        <w:numPr>
          <w:ilvl w:val="1"/>
          <w:numId w:val="2"/>
        </w:numPr>
        <w:shd w:val="clear" w:color="auto" w:fill="FFFFFF"/>
        <w:spacing w:after="165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F80261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[5 points]</w:t>
      </w:r>
      <w:r w:rsidRPr="00F8026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Write a subroutine Matrix_</w:t>
      </w:r>
      <w:proofErr w:type="gramStart"/>
      <w:r w:rsidRPr="00F8026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multip.f</w:t>
      </w:r>
      <w:proofErr w:type="gramEnd"/>
      <w:r w:rsidRPr="00F8026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90 to do matrix multiplication.</w:t>
      </w:r>
    </w:p>
    <w:p w14:paraId="46869B51" w14:textId="77777777" w:rsidR="001150E8" w:rsidRPr="00F80261" w:rsidRDefault="001150E8" w:rsidP="001150E8">
      <w:pPr>
        <w:pStyle w:val="a7"/>
        <w:widowControl/>
        <w:numPr>
          <w:ilvl w:val="1"/>
          <w:numId w:val="2"/>
        </w:numPr>
        <w:shd w:val="clear" w:color="auto" w:fill="FFFFFF"/>
        <w:spacing w:after="165"/>
        <w:ind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F80261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[5 points]</w:t>
      </w:r>
      <w:r w:rsidRPr="00F8026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Call the subroutine </w:t>
      </w:r>
      <w:proofErr w:type="spellStart"/>
      <w:r w:rsidRPr="00F8026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Matrix_</w:t>
      </w:r>
      <w:proofErr w:type="gramStart"/>
      <w:r w:rsidRPr="00F8026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multip</w:t>
      </w:r>
      <w:proofErr w:type="spellEnd"/>
      <w:r w:rsidRPr="00F8026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</w:t>
      </w:r>
      <w:proofErr w:type="gramEnd"/>
      <w:r w:rsidRPr="00F8026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) from Main.f90 to compute M*N; write the output to a new file MN.dat, values are in formats of f</w:t>
      </w:r>
      <w:r w:rsidRPr="00F80261">
        <w:rPr>
          <w:rFonts w:ascii="Times New Roman" w:eastAsia="宋体" w:hAnsi="Times New Roman" w:cs="Times New Roman"/>
          <w:color w:val="333333"/>
          <w:kern w:val="0"/>
          <w:sz w:val="22"/>
        </w:rPr>
        <w:t>9.2</w:t>
      </w:r>
    </w:p>
    <w:p w14:paraId="3B55F31D" w14:textId="09150361" w:rsidR="00F80261" w:rsidRDefault="00F80261" w:rsidP="00F80261">
      <w:pPr>
        <w:widowControl/>
        <w:shd w:val="clear" w:color="auto" w:fill="FFFFFF"/>
        <w:spacing w:after="165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F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irst write two programs 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 xml:space="preserve">createM.f90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 xml:space="preserve">createN.f90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 generate two matrices filled with random numbers, for example here: M is a 5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×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3 matrix, N is a 3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×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4 matrix.</w:t>
      </w:r>
    </w:p>
    <w:p w14:paraId="7CA41360" w14:textId="00E36AB7" w:rsidR="00F80261" w:rsidRDefault="00B779B8" w:rsidP="00F80261">
      <w:pPr>
        <w:widowControl/>
        <w:shd w:val="clear" w:color="auto" w:fill="FFFFFF"/>
        <w:spacing w:after="165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fter run the 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 xml:space="preserve">createM.f90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createN.f90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two matrices are stored in M.dat and N.dat, respectively.</w:t>
      </w:r>
    </w:p>
    <w:p w14:paraId="3F4A3D47" w14:textId="47C0FB90" w:rsidR="00130415" w:rsidRDefault="00ED6120" w:rsidP="00130415">
      <w:pPr>
        <w:widowControl/>
        <w:shd w:val="clear" w:color="auto" w:fill="FFFFFF"/>
        <w:spacing w:after="165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Matrix multiplication can be done by looping the elements in matrices, multiplying and summing. Whereas, Fortran provides a direct function </w:t>
      </w:r>
      <w:proofErr w:type="spellStart"/>
      <w:proofErr w:type="gramStart"/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matmul</w:t>
      </w:r>
      <w:proofErr w:type="spellEnd"/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(</w:t>
      </w:r>
      <w:proofErr w:type="gramEnd"/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A,</w:t>
      </w:r>
      <w:r w:rsidR="0064363D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 xml:space="preserve">B) 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to calculate the results of matrix A and B multiplication. Notice that the </w:t>
      </w:r>
      <w:r w:rsidR="007607F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dimensions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of A, B must be</w:t>
      </w:r>
      <w:r w:rsidR="006003E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suitable for this calculation.</w:t>
      </w:r>
      <w:r w:rsidR="00130415" w:rsidRPr="0013041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 xml:space="preserve"> </w:t>
      </w:r>
      <w:r w:rsidR="0013041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P</w:t>
      </w:r>
      <w:r w:rsidR="0013041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lease see the </w:t>
      </w:r>
      <w:r w:rsidR="00130415" w:rsidRPr="00B779B8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Ma</w:t>
      </w:r>
      <w:r w:rsidR="0013041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trix_</w:t>
      </w:r>
      <w:proofErr w:type="gramStart"/>
      <w:r w:rsidR="0013041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multip</w:t>
      </w:r>
      <w:r w:rsidR="00130415" w:rsidRPr="00B779B8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.f</w:t>
      </w:r>
      <w:proofErr w:type="gramEnd"/>
      <w:r w:rsidR="00130415" w:rsidRPr="00B779B8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>90</w:t>
      </w:r>
      <w:r w:rsidR="0013041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 xml:space="preserve"> </w:t>
      </w:r>
      <w:r w:rsidR="0013041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and </w:t>
      </w:r>
      <w:r w:rsidR="00130415"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  <w:t xml:space="preserve">Main.f90 </w:t>
      </w:r>
      <w:r w:rsidR="00130415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for the details of the matrix multiplication.</w:t>
      </w:r>
    </w:p>
    <w:p w14:paraId="517F9D3A" w14:textId="77777777" w:rsidR="009539D8" w:rsidRDefault="009539D8" w:rsidP="00130415">
      <w:pPr>
        <w:widowControl/>
        <w:shd w:val="clear" w:color="auto" w:fill="FFFFFF"/>
        <w:spacing w:after="165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</w:p>
    <w:p w14:paraId="277437CC" w14:textId="3B9738F8" w:rsidR="009539D8" w:rsidRPr="00D61D94" w:rsidRDefault="009539D8" w:rsidP="009539D8">
      <w:pPr>
        <w:pStyle w:val="a7"/>
        <w:widowControl/>
        <w:numPr>
          <w:ilvl w:val="0"/>
          <w:numId w:val="8"/>
        </w:numPr>
        <w:shd w:val="clear" w:color="auto" w:fill="FFFFFF"/>
        <w:spacing w:after="165"/>
        <w:ind w:firstLineChars="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D61D9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Calculate the Solar Elevation Angle</w:t>
      </w:r>
    </w:p>
    <w:p w14:paraId="5442EB93" w14:textId="77777777" w:rsidR="009539D8" w:rsidRPr="009539D8" w:rsidRDefault="009539D8" w:rsidP="009539D8">
      <w:pPr>
        <w:pStyle w:val="a7"/>
        <w:widowControl/>
        <w:numPr>
          <w:ilvl w:val="1"/>
          <w:numId w:val="8"/>
        </w:numPr>
        <w:shd w:val="clear" w:color="auto" w:fill="FFFFFF"/>
        <w:spacing w:after="165"/>
        <w:ind w:firstLineChars="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 w:rsidRPr="009539D8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[5 points]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Write a module </w:t>
      </w:r>
      <w:proofErr w:type="spellStart"/>
      <w:r w:rsidRPr="009539D8">
        <w:rPr>
          <w:rStyle w:val="HTML"/>
          <w:rFonts w:ascii="Times New Roman" w:hAnsi="Times New Roman" w:cs="Times New Roman"/>
          <w:color w:val="333333"/>
        </w:rPr>
        <w:t>Declination_angle</w:t>
      </w:r>
      <w:proofErr w:type="spellEnd"/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that calculates the </w:t>
      </w:r>
      <w:r w:rsidRPr="009539D8">
        <w:rPr>
          <w:rStyle w:val="a8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declination angle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on a given date.</w:t>
      </w:r>
    </w:p>
    <w:p w14:paraId="4BB23D3B" w14:textId="77777777" w:rsidR="009539D8" w:rsidRPr="009539D8" w:rsidRDefault="009539D8" w:rsidP="009539D8">
      <w:pPr>
        <w:pStyle w:val="a7"/>
        <w:widowControl/>
        <w:numPr>
          <w:ilvl w:val="1"/>
          <w:numId w:val="8"/>
        </w:numPr>
        <w:shd w:val="clear" w:color="auto" w:fill="FFFFFF"/>
        <w:spacing w:after="165"/>
        <w:ind w:firstLineChars="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 w:rsidRPr="009539D8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[10 points]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Write a module </w:t>
      </w:r>
      <w:proofErr w:type="spellStart"/>
      <w:r w:rsidRPr="009539D8">
        <w:rPr>
          <w:rStyle w:val="HTML"/>
          <w:rFonts w:ascii="Times New Roman" w:hAnsi="Times New Roman" w:cs="Times New Roman"/>
          <w:color w:val="333333"/>
        </w:rPr>
        <w:t>Solar_hour_angle</w:t>
      </w:r>
      <w:proofErr w:type="spellEnd"/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that calculates the </w:t>
      </w:r>
      <w:r w:rsidRPr="009539D8">
        <w:rPr>
          <w:rStyle w:val="a8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solar hour angle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in a given location for a given date and time.</w:t>
      </w:r>
    </w:p>
    <w:p w14:paraId="522973C8" w14:textId="77777777" w:rsidR="009539D8" w:rsidRPr="009539D8" w:rsidRDefault="009539D8" w:rsidP="009539D8">
      <w:pPr>
        <w:pStyle w:val="a7"/>
        <w:widowControl/>
        <w:numPr>
          <w:ilvl w:val="1"/>
          <w:numId w:val="8"/>
        </w:numPr>
        <w:shd w:val="clear" w:color="auto" w:fill="FFFFFF"/>
        <w:spacing w:after="165"/>
        <w:ind w:firstLineChars="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 w:rsidRPr="009539D8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[5 points]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Write a main program (</w:t>
      </w:r>
      <w:r w:rsidRPr="009539D8">
        <w:rPr>
          <w:rStyle w:val="HTML"/>
          <w:rFonts w:ascii="Times New Roman" w:hAnsi="Times New Roman" w:cs="Times New Roman"/>
          <w:color w:val="333333"/>
        </w:rPr>
        <w:t>Solar_elevation_</w:t>
      </w:r>
      <w:proofErr w:type="gramStart"/>
      <w:r w:rsidRPr="009539D8">
        <w:rPr>
          <w:rStyle w:val="HTML"/>
          <w:rFonts w:ascii="Times New Roman" w:hAnsi="Times New Roman" w:cs="Times New Roman"/>
          <w:color w:val="333333"/>
        </w:rPr>
        <w:t>angle.f</w:t>
      </w:r>
      <w:proofErr w:type="gramEnd"/>
      <w:r w:rsidRPr="009539D8">
        <w:rPr>
          <w:rStyle w:val="HTML"/>
          <w:rFonts w:ascii="Times New Roman" w:hAnsi="Times New Roman" w:cs="Times New Roman"/>
          <w:color w:val="333333"/>
        </w:rPr>
        <w:t>90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that uses module </w:t>
      </w:r>
      <w:proofErr w:type="spellStart"/>
      <w:r w:rsidRPr="009539D8">
        <w:rPr>
          <w:rStyle w:val="HTML"/>
          <w:rFonts w:ascii="Times New Roman" w:hAnsi="Times New Roman" w:cs="Times New Roman"/>
          <w:color w:val="333333"/>
        </w:rPr>
        <w:t>Declination_angle</w:t>
      </w:r>
      <w:proofErr w:type="spellEnd"/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and </w:t>
      </w:r>
      <w:proofErr w:type="spellStart"/>
      <w:r w:rsidRPr="009539D8">
        <w:rPr>
          <w:rStyle w:val="HTML"/>
          <w:rFonts w:ascii="Times New Roman" w:hAnsi="Times New Roman" w:cs="Times New Roman"/>
          <w:color w:val="333333"/>
        </w:rPr>
        <w:t>Solar_hour_angle</w:t>
      </w:r>
      <w:proofErr w:type="spellEnd"/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to calculate and print the SEA in a given location for a given date and time.</w:t>
      </w:r>
    </w:p>
    <w:p w14:paraId="2FEAA41C" w14:textId="3F046688" w:rsidR="00F80261" w:rsidRPr="009539D8" w:rsidRDefault="009539D8" w:rsidP="009539D8">
      <w:pPr>
        <w:pStyle w:val="a7"/>
        <w:widowControl/>
        <w:numPr>
          <w:ilvl w:val="1"/>
          <w:numId w:val="8"/>
        </w:numPr>
        <w:shd w:val="clear" w:color="auto" w:fill="FFFFFF"/>
        <w:spacing w:after="165"/>
        <w:ind w:firstLineChars="0"/>
        <w:jc w:val="left"/>
        <w:rPr>
          <w:rFonts w:ascii="Times New Roman" w:eastAsia="宋体" w:hAnsi="Times New Roman" w:cs="Times New Roman"/>
          <w:b/>
          <w:bCs/>
          <w:color w:val="333333"/>
          <w:kern w:val="0"/>
          <w:sz w:val="24"/>
          <w:szCs w:val="24"/>
        </w:rPr>
      </w:pPr>
      <w:r w:rsidRPr="009539D8">
        <w:rPr>
          <w:rStyle w:val="a6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[5 points]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Create a library (</w:t>
      </w:r>
      <w:proofErr w:type="spellStart"/>
      <w:proofErr w:type="gramStart"/>
      <w:r w:rsidRPr="009539D8">
        <w:rPr>
          <w:rStyle w:val="HTML"/>
          <w:rFonts w:ascii="Times New Roman" w:hAnsi="Times New Roman" w:cs="Times New Roman"/>
          <w:color w:val="333333"/>
        </w:rPr>
        <w:t>libsea.a</w:t>
      </w:r>
      <w:proofErr w:type="spellEnd"/>
      <w:proofErr w:type="gramEnd"/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that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contains </w:t>
      </w:r>
      <w:proofErr w:type="spellStart"/>
      <w:r w:rsidRPr="009539D8">
        <w:rPr>
          <w:rStyle w:val="HTML"/>
          <w:rFonts w:ascii="Times New Roman" w:hAnsi="Times New Roman" w:cs="Times New Roman"/>
          <w:color w:val="333333"/>
        </w:rPr>
        <w:t>Declination_angle.o</w:t>
      </w:r>
      <w:proofErr w:type="spellEnd"/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and </w:t>
      </w:r>
      <w:proofErr w:type="spellStart"/>
      <w:r w:rsidRPr="009539D8">
        <w:rPr>
          <w:rStyle w:val="HTML"/>
          <w:rFonts w:ascii="Times New Roman" w:hAnsi="Times New Roman" w:cs="Times New Roman"/>
          <w:color w:val="333333"/>
        </w:rPr>
        <w:t>Solar_hour_angle.o</w:t>
      </w:r>
      <w:proofErr w:type="spellEnd"/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Compile </w:t>
      </w:r>
      <w:r w:rsidRPr="009539D8">
        <w:rPr>
          <w:rStyle w:val="HTML"/>
          <w:rFonts w:ascii="Times New Roman" w:hAnsi="Times New Roman" w:cs="Times New Roman"/>
          <w:color w:val="333333"/>
        </w:rPr>
        <w:t>Solar_elevation_angle.f90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using </w:t>
      </w:r>
      <w:proofErr w:type="spellStart"/>
      <w:r w:rsidRPr="009539D8">
        <w:rPr>
          <w:rStyle w:val="HTML"/>
          <w:rFonts w:ascii="Times New Roman" w:hAnsi="Times New Roman" w:cs="Times New Roman"/>
          <w:color w:val="333333"/>
        </w:rPr>
        <w:t>libsolar.a</w:t>
      </w:r>
      <w:proofErr w:type="spellEnd"/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Print the SEA for Shenzhen (</w:t>
      </w:r>
      <w:r w:rsidRPr="009539D8">
        <w:rPr>
          <w:rStyle w:val="HTML"/>
          <w:rFonts w:ascii="Times New Roman" w:hAnsi="Times New Roman" w:cs="Times New Roman"/>
          <w:color w:val="333333"/>
        </w:rPr>
        <w:t>22.542883N, 114.062996E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at </w:t>
      </w:r>
      <w:r w:rsidRPr="009539D8">
        <w:rPr>
          <w:rStyle w:val="HTML"/>
          <w:rFonts w:ascii="Times New Roman" w:hAnsi="Times New Roman" w:cs="Times New Roman"/>
          <w:color w:val="333333"/>
        </w:rPr>
        <w:t>10:32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(Beijing time; UTC+8) on </w:t>
      </w:r>
      <w:r w:rsidRPr="009539D8">
        <w:rPr>
          <w:rStyle w:val="HTML"/>
          <w:rFonts w:ascii="Times New Roman" w:hAnsi="Times New Roman" w:cs="Times New Roman"/>
          <w:color w:val="333333"/>
        </w:rPr>
        <w:t>2021-12-31</w:t>
      </w:r>
      <w:r w:rsidRPr="009539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1DDDBA04" w14:textId="2DC6A0F5" w:rsidR="009539D8" w:rsidRPr="00773BCD" w:rsidRDefault="006353F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 xml:space="preserve">To calculate the solar </w:t>
      </w:r>
      <w:r w:rsidR="00EE2778" w:rsidRPr="00773BCD">
        <w:rPr>
          <w:rFonts w:ascii="Times New Roman" w:hAnsi="Times New Roman" w:cs="Times New Roman"/>
          <w:sz w:val="24"/>
          <w:szCs w:val="24"/>
        </w:rPr>
        <w:t>elevation angle:</w:t>
      </w:r>
    </w:p>
    <w:p w14:paraId="381992B9" w14:textId="687A6710" w:rsidR="00EE2778" w:rsidRPr="00773BCD" w:rsidRDefault="00E82C6C" w:rsidP="00CC36B4">
      <w:pPr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δ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cos⁡</m:t>
          </m:r>
          <m:r>
            <w:rPr>
              <w:rFonts w:ascii="Cambria Math" w:hAnsi="Cambria Math" w:cs="Times New Roman"/>
              <w:sz w:val="24"/>
              <w:szCs w:val="24"/>
            </w:rPr>
            <m:t>(h)</m:t>
          </m:r>
        </m:oMath>
      </m:oMathPara>
    </w:p>
    <w:p w14:paraId="4432BFBF" w14:textId="6633EA77" w:rsidR="00EE2778" w:rsidRPr="00773BCD" w:rsidRDefault="00EE2778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>α: solar elevation angle</w:t>
      </w:r>
    </w:p>
    <w:p w14:paraId="70B6BABC" w14:textId="059C9345" w:rsidR="00EE2778" w:rsidRPr="00773BCD" w:rsidRDefault="00EE2778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lastRenderedPageBreak/>
        <w:t>δ: declination angle</w:t>
      </w:r>
    </w:p>
    <w:p w14:paraId="62CA69BF" w14:textId="0053031E" w:rsidR="00EE2778" w:rsidRPr="00773BCD" w:rsidRDefault="00EE2778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>φ: latitude</w:t>
      </w:r>
    </w:p>
    <w:p w14:paraId="18200986" w14:textId="598B3430" w:rsidR="00696164" w:rsidRDefault="00EE2778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>h: solar hour angle</w:t>
      </w:r>
    </w:p>
    <w:p w14:paraId="4C5E0947" w14:textId="77777777" w:rsidR="00696164" w:rsidRPr="00773BCD" w:rsidRDefault="00696164" w:rsidP="00CC36B4">
      <w:pPr>
        <w:rPr>
          <w:rFonts w:ascii="Times New Roman" w:hAnsi="Times New Roman" w:cs="Times New Roman" w:hint="eastAsia"/>
          <w:sz w:val="24"/>
          <w:szCs w:val="24"/>
        </w:rPr>
      </w:pPr>
    </w:p>
    <w:p w14:paraId="0862AE75" w14:textId="1366F849" w:rsidR="00EE2778" w:rsidRPr="00696164" w:rsidRDefault="00EE2778" w:rsidP="00CC36B4">
      <w:pPr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δ= </m:t>
          </m:r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2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sin⁡</m:t>
          </m:r>
          <m:r>
            <w:rPr>
              <w:rFonts w:ascii="Cambria Math" w:hAnsi="Cambria Math" w:cs="Times New Roman"/>
              <w:sz w:val="22"/>
            </w:rPr>
            <m:t>(-23.44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°</m:t>
          </m:r>
          <m:r>
            <w:rPr>
              <w:rFonts w:ascii="Cambria Math" w:hAnsi="Cambria Math" w:cs="Times New Roman"/>
              <w:sz w:val="22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cos⁡</m:t>
          </m:r>
          <m:r>
            <w:rPr>
              <w:rFonts w:ascii="Cambria Math" w:hAnsi="Cambria Math" w:cs="Times New Roman"/>
              <w:sz w:val="22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360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365.24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d+10</m:t>
              </m:r>
            </m:e>
          </m:d>
          <m: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360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π</m:t>
              </m:r>
            </m:den>
          </m:f>
          <m:r>
            <w:rPr>
              <w:rFonts w:ascii="Cambria Math" w:hAnsi="Cambria Math" w:cs="Times New Roman"/>
              <w:sz w:val="22"/>
            </w:rPr>
            <m:t>×0.0167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sin⁡</m:t>
          </m:r>
          <m:r>
            <w:rPr>
              <w:rFonts w:ascii="Cambria Math" w:hAnsi="Cambria Math" w:cs="Times New Roman"/>
              <w:sz w:val="22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360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365.24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d-2</m:t>
              </m:r>
            </m:e>
          </m:d>
          <m:r>
            <w:rPr>
              <w:rFonts w:ascii="Cambria Math" w:hAnsi="Cambria Math" w:cs="Times New Roman"/>
              <w:sz w:val="22"/>
            </w:rPr>
            <m:t>))</m:t>
          </m:r>
        </m:oMath>
      </m:oMathPara>
    </w:p>
    <w:p w14:paraId="704FB566" w14:textId="24EA3AAB" w:rsidR="00C1706C" w:rsidRDefault="00C1706C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>d: days of the year</w:t>
      </w:r>
    </w:p>
    <w:p w14:paraId="48D975DB" w14:textId="77777777" w:rsidR="00696164" w:rsidRPr="00773BCD" w:rsidRDefault="00696164" w:rsidP="00CC36B4">
      <w:pPr>
        <w:rPr>
          <w:rFonts w:ascii="Times New Roman" w:hAnsi="Times New Roman" w:cs="Times New Roman"/>
          <w:sz w:val="24"/>
          <w:szCs w:val="24"/>
        </w:rPr>
      </w:pPr>
    </w:p>
    <w:p w14:paraId="1077A426" w14:textId="0D1C2943" w:rsidR="00C1706C" w:rsidRPr="00773BCD" w:rsidRDefault="00C1706C" w:rsidP="00CC36B4">
      <w:pPr>
        <w:rPr>
          <w:rFonts w:ascii="Times New Roman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h=15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°×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LST-12</m:t>
              </m:r>
            </m:e>
          </m:d>
        </m:oMath>
      </m:oMathPara>
    </w:p>
    <w:p w14:paraId="19014850" w14:textId="10CDDA0E" w:rsidR="00C1706C" w:rsidRPr="00773BCD" w:rsidRDefault="00C1706C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>LST: local solar time in 24-hour format</w:t>
      </w:r>
    </w:p>
    <w:p w14:paraId="6D3CEB72" w14:textId="2353F5D2" w:rsidR="00C1706C" w:rsidRPr="00773BCD" w:rsidRDefault="00C1706C" w:rsidP="00CC36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 xml:space="preserve">More details are presented in </w:t>
      </w:r>
      <w:r w:rsidR="000158CF" w:rsidRPr="00773BCD">
        <w:rPr>
          <w:rFonts w:ascii="Times New Roman" w:hAnsi="Times New Roman" w:cs="Times New Roman"/>
          <w:b/>
          <w:bCs/>
          <w:sz w:val="24"/>
          <w:szCs w:val="24"/>
        </w:rPr>
        <w:t>Declination_</w:t>
      </w:r>
      <w:proofErr w:type="gramStart"/>
      <w:r w:rsidR="000158CF" w:rsidRPr="00773BCD">
        <w:rPr>
          <w:rFonts w:ascii="Times New Roman" w:hAnsi="Times New Roman" w:cs="Times New Roman"/>
          <w:b/>
          <w:bCs/>
          <w:sz w:val="24"/>
          <w:szCs w:val="24"/>
        </w:rPr>
        <w:t>angle.f</w:t>
      </w:r>
      <w:proofErr w:type="gramEnd"/>
      <w:r w:rsidR="000158CF" w:rsidRPr="00773BCD">
        <w:rPr>
          <w:rFonts w:ascii="Times New Roman" w:hAnsi="Times New Roman" w:cs="Times New Roman"/>
          <w:b/>
          <w:bCs/>
          <w:sz w:val="24"/>
          <w:szCs w:val="24"/>
        </w:rPr>
        <w:t xml:space="preserve">90 </w:t>
      </w:r>
      <w:r w:rsidR="000158CF" w:rsidRPr="00773BCD">
        <w:rPr>
          <w:rFonts w:ascii="Times New Roman" w:hAnsi="Times New Roman" w:cs="Times New Roman"/>
          <w:sz w:val="24"/>
          <w:szCs w:val="24"/>
        </w:rPr>
        <w:t xml:space="preserve">and </w:t>
      </w:r>
      <w:r w:rsidR="000158CF" w:rsidRPr="00773BCD">
        <w:rPr>
          <w:rFonts w:ascii="Times New Roman" w:hAnsi="Times New Roman" w:cs="Times New Roman"/>
          <w:b/>
          <w:bCs/>
          <w:sz w:val="24"/>
          <w:szCs w:val="24"/>
        </w:rPr>
        <w:t>Solarhour_angle.f90.</w:t>
      </w:r>
    </w:p>
    <w:p w14:paraId="670A4A36" w14:textId="4432F5CC" w:rsidR="008B682C" w:rsidRPr="00773BCD" w:rsidRDefault="008B682C" w:rsidP="00CC36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C5B1D" w14:textId="47F666D2" w:rsidR="008B682C" w:rsidRPr="00773BCD" w:rsidRDefault="008B682C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>Create and link the library:</w:t>
      </w:r>
    </w:p>
    <w:p w14:paraId="52808C4D" w14:textId="49831112" w:rsidR="00CC36B4" w:rsidRPr="00773BCD" w:rsidRDefault="00CC36B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>[ese-liangsj@login02 fortran_demo</w:t>
      </w:r>
      <w:proofErr w:type="gramStart"/>
      <w:r w:rsidRPr="00773BCD">
        <w:rPr>
          <w:rFonts w:ascii="Times New Roman" w:hAnsi="Times New Roman" w:cs="Times New Roman"/>
          <w:sz w:val="24"/>
          <w:szCs w:val="24"/>
        </w:rPr>
        <w:t>4]$</w:t>
      </w:r>
      <w:proofErr w:type="gramEnd"/>
      <w:r w:rsidRPr="00773B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BCD">
        <w:rPr>
          <w:rFonts w:ascii="Times New Roman" w:hAnsi="Times New Roman" w:cs="Times New Roman"/>
          <w:sz w:val="24"/>
          <w:szCs w:val="24"/>
        </w:rPr>
        <w:t>ifort</w:t>
      </w:r>
      <w:proofErr w:type="spellEnd"/>
      <w:r w:rsidRPr="00773BCD">
        <w:rPr>
          <w:rFonts w:ascii="Times New Roman" w:hAnsi="Times New Roman" w:cs="Times New Roman"/>
          <w:sz w:val="24"/>
          <w:szCs w:val="24"/>
        </w:rPr>
        <w:t xml:space="preserve"> SEA_main.f90 -o </w:t>
      </w:r>
      <w:proofErr w:type="spellStart"/>
      <w:r w:rsidRPr="00773BCD">
        <w:rPr>
          <w:rFonts w:ascii="Times New Roman" w:hAnsi="Times New Roman" w:cs="Times New Roman"/>
          <w:sz w:val="24"/>
          <w:szCs w:val="24"/>
        </w:rPr>
        <w:t>SEA_main.x</w:t>
      </w:r>
      <w:proofErr w:type="spellEnd"/>
      <w:r w:rsidRPr="00773BCD">
        <w:rPr>
          <w:rFonts w:ascii="Times New Roman" w:hAnsi="Times New Roman" w:cs="Times New Roman"/>
          <w:sz w:val="24"/>
          <w:szCs w:val="24"/>
        </w:rPr>
        <w:t xml:space="preserve"> -L. -</w:t>
      </w:r>
      <w:proofErr w:type="spellStart"/>
      <w:r w:rsidRPr="00773BCD">
        <w:rPr>
          <w:rFonts w:ascii="Times New Roman" w:hAnsi="Times New Roman" w:cs="Times New Roman"/>
          <w:sz w:val="24"/>
          <w:szCs w:val="24"/>
        </w:rPr>
        <w:t>lsea</w:t>
      </w:r>
      <w:proofErr w:type="spellEnd"/>
    </w:p>
    <w:p w14:paraId="28933626" w14:textId="77777777" w:rsidR="00CC36B4" w:rsidRPr="00773BCD" w:rsidRDefault="00CC36B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>[ese-liangsj@login02 fortran_demo</w:t>
      </w:r>
      <w:proofErr w:type="gramStart"/>
      <w:r w:rsidRPr="00773BCD">
        <w:rPr>
          <w:rFonts w:ascii="Times New Roman" w:hAnsi="Times New Roman" w:cs="Times New Roman"/>
          <w:sz w:val="24"/>
          <w:szCs w:val="24"/>
        </w:rPr>
        <w:t>4]$</w:t>
      </w:r>
      <w:proofErr w:type="gramEnd"/>
      <w:r w:rsidRPr="00773BCD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773BCD">
        <w:rPr>
          <w:rFonts w:ascii="Times New Roman" w:hAnsi="Times New Roman" w:cs="Times New Roman"/>
          <w:sz w:val="24"/>
          <w:szCs w:val="24"/>
        </w:rPr>
        <w:t>SEA_main.x</w:t>
      </w:r>
      <w:proofErr w:type="spellEnd"/>
    </w:p>
    <w:p w14:paraId="329110EB" w14:textId="77777777" w:rsidR="00CC36B4" w:rsidRPr="00773BCD" w:rsidRDefault="00CC36B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 xml:space="preserve"> 2021-12-31</w:t>
      </w:r>
    </w:p>
    <w:p w14:paraId="0242DB4B" w14:textId="77777777" w:rsidR="00CC36B4" w:rsidRPr="00773BCD" w:rsidRDefault="00CC36B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 xml:space="preserve"> day of the year   365.0000</w:t>
      </w:r>
    </w:p>
    <w:p w14:paraId="59E39081" w14:textId="77777777" w:rsidR="00CC36B4" w:rsidRPr="00773BCD" w:rsidRDefault="00CC36B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 xml:space="preserve"> Declination angle is (degree):    23.35037</w:t>
      </w:r>
    </w:p>
    <w:p w14:paraId="0A2B90EA" w14:textId="77777777" w:rsidR="00CC36B4" w:rsidRPr="00773BCD" w:rsidRDefault="00CC36B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 xml:space="preserve"> Solar hour angle (degree) </w:t>
      </w:r>
      <w:proofErr w:type="gramStart"/>
      <w:r w:rsidRPr="00773BCD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773BCD">
        <w:rPr>
          <w:rFonts w:ascii="Times New Roman" w:hAnsi="Times New Roman" w:cs="Times New Roman"/>
          <w:sz w:val="24"/>
          <w:szCs w:val="24"/>
        </w:rPr>
        <w:t xml:space="preserve">   -22.05000</w:t>
      </w:r>
    </w:p>
    <w:p w14:paraId="446328A4" w14:textId="77777777" w:rsidR="00CC36B4" w:rsidRPr="00773BCD" w:rsidRDefault="00CC36B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 xml:space="preserve"> The solar elevation angle for Shenzhen at 10:32 2021-12-31 will be (degree):</w:t>
      </w:r>
    </w:p>
    <w:p w14:paraId="2B1AE7EF" w14:textId="77777777" w:rsidR="00CC36B4" w:rsidRPr="00773BCD" w:rsidRDefault="00CC36B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 xml:space="preserve">   21.62326</w:t>
      </w:r>
    </w:p>
    <w:p w14:paraId="5B9B1380" w14:textId="424072D2" w:rsidR="00366974" w:rsidRPr="00773BCD" w:rsidRDefault="00CC36B4" w:rsidP="00CC36B4">
      <w:pPr>
        <w:rPr>
          <w:rFonts w:ascii="Times New Roman" w:hAnsi="Times New Roman" w:cs="Times New Roman"/>
          <w:sz w:val="24"/>
          <w:szCs w:val="24"/>
        </w:rPr>
      </w:pPr>
      <w:r w:rsidRPr="00773BCD">
        <w:rPr>
          <w:rFonts w:ascii="Times New Roman" w:hAnsi="Times New Roman" w:cs="Times New Roman"/>
          <w:sz w:val="24"/>
          <w:szCs w:val="24"/>
        </w:rPr>
        <w:t xml:space="preserve"> program finished</w:t>
      </w:r>
    </w:p>
    <w:sectPr w:rsidR="00366974" w:rsidRPr="0077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A3959" w14:textId="77777777" w:rsidR="00E82C6C" w:rsidRDefault="00E82C6C" w:rsidP="00353243">
      <w:r>
        <w:separator/>
      </w:r>
    </w:p>
  </w:endnote>
  <w:endnote w:type="continuationSeparator" w:id="0">
    <w:p w14:paraId="791C0BD7" w14:textId="77777777" w:rsidR="00E82C6C" w:rsidRDefault="00E82C6C" w:rsidP="0035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FB6B" w14:textId="77777777" w:rsidR="00E82C6C" w:rsidRDefault="00E82C6C" w:rsidP="00353243">
      <w:r>
        <w:separator/>
      </w:r>
    </w:p>
  </w:footnote>
  <w:footnote w:type="continuationSeparator" w:id="0">
    <w:p w14:paraId="6895CB83" w14:textId="77777777" w:rsidR="00E82C6C" w:rsidRDefault="00E82C6C" w:rsidP="00353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6D15"/>
    <w:multiLevelType w:val="hybridMultilevel"/>
    <w:tmpl w:val="1214F0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0236D"/>
    <w:multiLevelType w:val="hybridMultilevel"/>
    <w:tmpl w:val="AD32D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956B6"/>
    <w:multiLevelType w:val="hybridMultilevel"/>
    <w:tmpl w:val="B47EDD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670A8"/>
    <w:multiLevelType w:val="multilevel"/>
    <w:tmpl w:val="CE74F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46AE46B0"/>
    <w:multiLevelType w:val="hybridMultilevel"/>
    <w:tmpl w:val="2E749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826263"/>
    <w:multiLevelType w:val="hybridMultilevel"/>
    <w:tmpl w:val="83C81E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A66BE"/>
    <w:multiLevelType w:val="multilevel"/>
    <w:tmpl w:val="81A87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7" w15:restartNumberingAfterBreak="0">
    <w:nsid w:val="7B9C601B"/>
    <w:multiLevelType w:val="hybridMultilevel"/>
    <w:tmpl w:val="61C09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DE1464"/>
    <w:multiLevelType w:val="multilevel"/>
    <w:tmpl w:val="CE74F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6B4"/>
    <w:rsid w:val="000158CF"/>
    <w:rsid w:val="001150E8"/>
    <w:rsid w:val="00130415"/>
    <w:rsid w:val="00353243"/>
    <w:rsid w:val="00366974"/>
    <w:rsid w:val="004B7AB6"/>
    <w:rsid w:val="004E47FC"/>
    <w:rsid w:val="005A22DA"/>
    <w:rsid w:val="006003EA"/>
    <w:rsid w:val="006353F4"/>
    <w:rsid w:val="0064363D"/>
    <w:rsid w:val="00696164"/>
    <w:rsid w:val="007607FE"/>
    <w:rsid w:val="00773BCD"/>
    <w:rsid w:val="008B682C"/>
    <w:rsid w:val="009539D8"/>
    <w:rsid w:val="00B779B8"/>
    <w:rsid w:val="00C1706C"/>
    <w:rsid w:val="00CA5E07"/>
    <w:rsid w:val="00CC36B4"/>
    <w:rsid w:val="00D61D94"/>
    <w:rsid w:val="00E82C6C"/>
    <w:rsid w:val="00ED6120"/>
    <w:rsid w:val="00EE2778"/>
    <w:rsid w:val="00F8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34AC9"/>
  <w15:chartTrackingRefBased/>
  <w15:docId w15:val="{1C31A9E0-7235-4794-9866-967B3BE7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802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8026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80261"/>
  </w:style>
  <w:style w:type="character" w:customStyle="1" w:styleId="10">
    <w:name w:val="标题 1 字符"/>
    <w:basedOn w:val="a0"/>
    <w:link w:val="1"/>
    <w:uiPriority w:val="9"/>
    <w:rsid w:val="00F8026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F80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80261"/>
    <w:rPr>
      <w:b/>
      <w:bCs/>
    </w:rPr>
  </w:style>
  <w:style w:type="character" w:styleId="HTML">
    <w:name w:val="HTML Code"/>
    <w:basedOn w:val="a0"/>
    <w:uiPriority w:val="99"/>
    <w:semiHidden/>
    <w:unhideWhenUsed/>
    <w:rsid w:val="00F80261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F80261"/>
    <w:pPr>
      <w:ind w:firstLineChars="200" w:firstLine="420"/>
    </w:pPr>
  </w:style>
  <w:style w:type="character" w:styleId="a8">
    <w:name w:val="Emphasis"/>
    <w:basedOn w:val="a0"/>
    <w:uiPriority w:val="20"/>
    <w:qFormat/>
    <w:rsid w:val="009539D8"/>
    <w:rPr>
      <w:i/>
      <w:iCs/>
    </w:rPr>
  </w:style>
  <w:style w:type="character" w:styleId="a9">
    <w:name w:val="Placeholder Text"/>
    <w:basedOn w:val="a0"/>
    <w:uiPriority w:val="99"/>
    <w:semiHidden/>
    <w:rsid w:val="00EE2778"/>
    <w:rPr>
      <w:color w:val="808080"/>
    </w:rPr>
  </w:style>
  <w:style w:type="paragraph" w:styleId="aa">
    <w:name w:val="header"/>
    <w:basedOn w:val="a"/>
    <w:link w:val="ab"/>
    <w:uiPriority w:val="99"/>
    <w:unhideWhenUsed/>
    <w:rsid w:val="00353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5324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53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532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Andrea</dc:creator>
  <cp:keywords/>
  <dc:description/>
  <cp:lastModifiedBy>Liang Andrea</cp:lastModifiedBy>
  <cp:revision>18</cp:revision>
  <dcterms:created xsi:type="dcterms:W3CDTF">2021-12-19T14:43:00Z</dcterms:created>
  <dcterms:modified xsi:type="dcterms:W3CDTF">2021-12-19T16:14:00Z</dcterms:modified>
</cp:coreProperties>
</file>