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BD3CB" w14:textId="77777777" w:rsidR="00BD61FB" w:rsidRPr="00BD61FB" w:rsidRDefault="00BD61FB" w:rsidP="00BD61FB">
      <w:pPr>
        <w:rPr>
          <w:b/>
          <w:bCs/>
        </w:rPr>
      </w:pPr>
      <w:r w:rsidRPr="00BD61FB">
        <w:rPr>
          <w:b/>
          <w:bCs/>
        </w:rPr>
        <w:t>Recognizing Phishing Emails</w:t>
      </w:r>
    </w:p>
    <w:p w14:paraId="00D916EC" w14:textId="77777777" w:rsidR="00BD61FB" w:rsidRPr="00BD61FB" w:rsidRDefault="00BD61FB" w:rsidP="00BD61FB">
      <w:r w:rsidRPr="00BD61FB">
        <w:t>Phishing emails are designed to trick you into revealing sensitive information (like passwords or credit card details) or clicking malicious links. Here's how to spot them step by step:</w:t>
      </w:r>
    </w:p>
    <w:p w14:paraId="23511F19" w14:textId="77777777" w:rsidR="00BD61FB" w:rsidRPr="00BD61FB" w:rsidRDefault="00BD61FB" w:rsidP="00BD61FB">
      <w:pPr>
        <w:numPr>
          <w:ilvl w:val="0"/>
          <w:numId w:val="1"/>
        </w:numPr>
      </w:pPr>
      <w:r w:rsidRPr="00BD61FB">
        <w:rPr>
          <w:b/>
          <w:bCs/>
        </w:rPr>
        <w:t>Check the Sender's Email Address</w:t>
      </w:r>
      <w:r w:rsidRPr="00BD61FB">
        <w:t>:</w:t>
      </w:r>
    </w:p>
    <w:p w14:paraId="7A22C0DF" w14:textId="77777777" w:rsidR="00BD61FB" w:rsidRPr="00BD61FB" w:rsidRDefault="00BD61FB" w:rsidP="00BD61FB">
      <w:pPr>
        <w:numPr>
          <w:ilvl w:val="1"/>
          <w:numId w:val="1"/>
        </w:numPr>
      </w:pPr>
      <w:r w:rsidRPr="00BD61FB">
        <w:t>Hover over (don't click) the sender's name to reveal the full email address.</w:t>
      </w:r>
    </w:p>
    <w:p w14:paraId="224E1899" w14:textId="77777777" w:rsidR="00BD61FB" w:rsidRPr="00BD61FB" w:rsidRDefault="00BD61FB" w:rsidP="00BD61FB">
      <w:pPr>
        <w:numPr>
          <w:ilvl w:val="1"/>
          <w:numId w:val="1"/>
        </w:numPr>
      </w:pPr>
      <w:r w:rsidRPr="00BD61FB">
        <w:t>Legitimate emails from companies like banks or services (e.g., PayPal) come from official domains like @paypal.com or @chase.com.</w:t>
      </w:r>
    </w:p>
    <w:p w14:paraId="29125EE7" w14:textId="77777777" w:rsidR="00BD61FB" w:rsidRPr="00BD61FB" w:rsidRDefault="00BD61FB" w:rsidP="00BD61FB">
      <w:pPr>
        <w:numPr>
          <w:ilvl w:val="1"/>
          <w:numId w:val="1"/>
        </w:numPr>
      </w:pPr>
      <w:r w:rsidRPr="00BD61FB">
        <w:t>Red flags: Mismatched domains (e.g., support@paypa1.com instead of paypal.com), random strings (e.g., customer.service123@randomdomain.xyz), or free email services (e.g., Gmail/Yahoo for business claims).</w:t>
      </w:r>
    </w:p>
    <w:p w14:paraId="40CF9C09" w14:textId="77777777" w:rsidR="00BD61FB" w:rsidRPr="00BD61FB" w:rsidRDefault="00BD61FB" w:rsidP="00BD61FB">
      <w:pPr>
        <w:numPr>
          <w:ilvl w:val="0"/>
          <w:numId w:val="1"/>
        </w:numPr>
      </w:pPr>
      <w:r w:rsidRPr="00BD61FB">
        <w:rPr>
          <w:b/>
          <w:bCs/>
        </w:rPr>
        <w:t>Inspect the Language and Tone</w:t>
      </w:r>
      <w:r w:rsidRPr="00BD61FB">
        <w:t>:</w:t>
      </w:r>
    </w:p>
    <w:p w14:paraId="77A1D01F" w14:textId="77777777" w:rsidR="00BD61FB" w:rsidRPr="00BD61FB" w:rsidRDefault="00BD61FB" w:rsidP="00BD61FB">
      <w:pPr>
        <w:numPr>
          <w:ilvl w:val="1"/>
          <w:numId w:val="1"/>
        </w:numPr>
      </w:pPr>
      <w:r w:rsidRPr="00BD61FB">
        <w:t>Urgent or threatening language: "Your account will be suspended in 24 hours unless you act now!"</w:t>
      </w:r>
    </w:p>
    <w:p w14:paraId="15BA20B6" w14:textId="77777777" w:rsidR="00BD61FB" w:rsidRPr="00BD61FB" w:rsidRDefault="00BD61FB" w:rsidP="00BD61FB">
      <w:pPr>
        <w:numPr>
          <w:ilvl w:val="1"/>
          <w:numId w:val="1"/>
        </w:numPr>
      </w:pPr>
      <w:r w:rsidRPr="00BD61FB">
        <w:t>Poor grammar, spelling errors, or awkward phrasing (common in scams from non-native speakers).</w:t>
      </w:r>
    </w:p>
    <w:p w14:paraId="2085ABE1" w14:textId="77777777" w:rsidR="00BD61FB" w:rsidRPr="00BD61FB" w:rsidRDefault="00BD61FB" w:rsidP="00BD61FB">
      <w:pPr>
        <w:numPr>
          <w:ilvl w:val="1"/>
          <w:numId w:val="1"/>
        </w:numPr>
      </w:pPr>
      <w:r w:rsidRPr="00BD61FB">
        <w:t>Generic greetings like "Dear Customer" instead of your name.</w:t>
      </w:r>
    </w:p>
    <w:p w14:paraId="431F8E56" w14:textId="77777777" w:rsidR="00BD61FB" w:rsidRPr="00BD61FB" w:rsidRDefault="00BD61FB" w:rsidP="00BD61FB">
      <w:pPr>
        <w:numPr>
          <w:ilvl w:val="0"/>
          <w:numId w:val="1"/>
        </w:numPr>
      </w:pPr>
      <w:r w:rsidRPr="00BD61FB">
        <w:rPr>
          <w:b/>
          <w:bCs/>
        </w:rPr>
        <w:t>Examine Links and Attachments</w:t>
      </w:r>
      <w:r w:rsidRPr="00BD61FB">
        <w:t>:</w:t>
      </w:r>
    </w:p>
    <w:p w14:paraId="2CA44A8A" w14:textId="77777777" w:rsidR="00BD61FB" w:rsidRPr="00BD61FB" w:rsidRDefault="00BD61FB" w:rsidP="00BD61FB">
      <w:pPr>
        <w:numPr>
          <w:ilvl w:val="1"/>
          <w:numId w:val="1"/>
        </w:numPr>
      </w:pPr>
      <w:r w:rsidRPr="00BD61FB">
        <w:t>Hover over links to see the real URL (it should match the text; e.g., don't trust a link saying "google.com" that leads to a shady site).</w:t>
      </w:r>
    </w:p>
    <w:p w14:paraId="35CC6D0B" w14:textId="77777777" w:rsidR="00BD61FB" w:rsidRPr="00BD61FB" w:rsidRDefault="00BD61FB" w:rsidP="00BD61FB">
      <w:pPr>
        <w:numPr>
          <w:ilvl w:val="1"/>
          <w:numId w:val="1"/>
        </w:numPr>
      </w:pPr>
      <w:r w:rsidRPr="00BD61FB">
        <w:t>Avoid clicking unsolicited attachments (.exe, .zip) or links promising prizes, refunds, or updates.</w:t>
      </w:r>
    </w:p>
    <w:p w14:paraId="7E8021D3" w14:textId="77777777" w:rsidR="00BD61FB" w:rsidRPr="00BD61FB" w:rsidRDefault="00BD61FB" w:rsidP="00BD61FB">
      <w:pPr>
        <w:numPr>
          <w:ilvl w:val="1"/>
          <w:numId w:val="1"/>
        </w:numPr>
      </w:pPr>
      <w:r w:rsidRPr="00BD61FB">
        <w:t xml:space="preserve">Use tools like </w:t>
      </w:r>
      <w:proofErr w:type="spellStart"/>
      <w:r w:rsidRPr="00BD61FB">
        <w:t>VirusTotal</w:t>
      </w:r>
      <w:proofErr w:type="spellEnd"/>
      <w:r w:rsidRPr="00BD61FB">
        <w:t xml:space="preserve"> to scan suspicious links/attachments.</w:t>
      </w:r>
    </w:p>
    <w:p w14:paraId="149E8BE6" w14:textId="77777777" w:rsidR="00BD61FB" w:rsidRPr="00BD61FB" w:rsidRDefault="00BD61FB" w:rsidP="00BD61FB">
      <w:pPr>
        <w:numPr>
          <w:ilvl w:val="0"/>
          <w:numId w:val="1"/>
        </w:numPr>
      </w:pPr>
      <w:r w:rsidRPr="00BD61FB">
        <w:rPr>
          <w:b/>
          <w:bCs/>
        </w:rPr>
        <w:t>Look for Requests for Sensitive Info</w:t>
      </w:r>
      <w:r w:rsidRPr="00BD61FB">
        <w:t>:</w:t>
      </w:r>
    </w:p>
    <w:p w14:paraId="2169ADEE" w14:textId="77777777" w:rsidR="00BD61FB" w:rsidRPr="00BD61FB" w:rsidRDefault="00BD61FB" w:rsidP="00BD61FB">
      <w:pPr>
        <w:numPr>
          <w:ilvl w:val="1"/>
          <w:numId w:val="1"/>
        </w:numPr>
      </w:pPr>
      <w:r w:rsidRPr="00BD61FB">
        <w:t>Legitimate organizations never ask for passwords, PINs, or full credit card numbers via email.</w:t>
      </w:r>
    </w:p>
    <w:p w14:paraId="6E423FDA" w14:textId="77777777" w:rsidR="00BD61FB" w:rsidRPr="00BD61FB" w:rsidRDefault="00BD61FB" w:rsidP="00BD61FB">
      <w:pPr>
        <w:numPr>
          <w:ilvl w:val="1"/>
          <w:numId w:val="1"/>
        </w:numPr>
      </w:pPr>
      <w:r w:rsidRPr="00BD61FB">
        <w:t>Scams often include forms or links to "verify" your account.</w:t>
      </w:r>
    </w:p>
    <w:p w14:paraId="7E987777" w14:textId="77777777" w:rsidR="00BD61FB" w:rsidRPr="00BD61FB" w:rsidRDefault="00BD61FB" w:rsidP="00BD61FB">
      <w:pPr>
        <w:numPr>
          <w:ilvl w:val="0"/>
          <w:numId w:val="1"/>
        </w:numPr>
      </w:pPr>
      <w:r w:rsidRPr="00BD61FB">
        <w:rPr>
          <w:b/>
          <w:bCs/>
        </w:rPr>
        <w:t>Verify Through Official Channels</w:t>
      </w:r>
      <w:r w:rsidRPr="00BD61FB">
        <w:t>:</w:t>
      </w:r>
    </w:p>
    <w:p w14:paraId="3A2C1860" w14:textId="77777777" w:rsidR="00BD61FB" w:rsidRPr="00BD61FB" w:rsidRDefault="00BD61FB" w:rsidP="00BD61FB">
      <w:pPr>
        <w:numPr>
          <w:ilvl w:val="1"/>
          <w:numId w:val="1"/>
        </w:numPr>
      </w:pPr>
      <w:r w:rsidRPr="00BD61FB">
        <w:t>Don't reply or click—go directly to the official website (type it in yourself) or call the company using a known number from their site.</w:t>
      </w:r>
    </w:p>
    <w:p w14:paraId="48AFF65D" w14:textId="77777777" w:rsidR="00BD61FB" w:rsidRPr="00BD61FB" w:rsidRDefault="00BD61FB" w:rsidP="00BD61FB">
      <w:r w:rsidRPr="00BD61FB">
        <w:rPr>
          <w:b/>
          <w:bCs/>
        </w:rPr>
        <w:t>Example of a Phishing Email</w:t>
      </w:r>
      <w:r w:rsidRPr="00BD61FB">
        <w:t>:</w:t>
      </w:r>
    </w:p>
    <w:p w14:paraId="218B1F4F" w14:textId="77777777" w:rsidR="00BD61FB" w:rsidRPr="00BD61FB" w:rsidRDefault="00BD61FB" w:rsidP="00BD61FB">
      <w:pPr>
        <w:numPr>
          <w:ilvl w:val="0"/>
          <w:numId w:val="2"/>
        </w:numPr>
      </w:pPr>
      <w:r w:rsidRPr="00BD61FB">
        <w:t>Subject: "Urgent: Security Alert – Update Your Password Now!"</w:t>
      </w:r>
    </w:p>
    <w:p w14:paraId="713CE526" w14:textId="77777777" w:rsidR="00BD61FB" w:rsidRPr="00BD61FB" w:rsidRDefault="00BD61FB" w:rsidP="00BD61FB">
      <w:pPr>
        <w:numPr>
          <w:ilvl w:val="0"/>
          <w:numId w:val="2"/>
        </w:numPr>
      </w:pPr>
      <w:r w:rsidRPr="00BD61FB">
        <w:t>From: security@amazon-support.co (fake domain).</w:t>
      </w:r>
    </w:p>
    <w:p w14:paraId="482FDFA3" w14:textId="77777777" w:rsidR="00BD61FB" w:rsidRPr="00BD61FB" w:rsidRDefault="00BD61FB" w:rsidP="00BD61FB">
      <w:pPr>
        <w:numPr>
          <w:ilvl w:val="0"/>
          <w:numId w:val="2"/>
        </w:numPr>
      </w:pPr>
      <w:r w:rsidRPr="00BD61FB">
        <w:t>Body: "Click here to avoid account lockout" with a link to amaz0n-login.net.</w:t>
      </w:r>
    </w:p>
    <w:p w14:paraId="6FA33B5E" w14:textId="77777777" w:rsidR="00BD61FB" w:rsidRPr="00BD61FB" w:rsidRDefault="00BD61FB" w:rsidP="00BD61FB">
      <w:pPr>
        <w:rPr>
          <w:b/>
          <w:bCs/>
        </w:rPr>
      </w:pPr>
      <w:r w:rsidRPr="00BD61FB">
        <w:rPr>
          <w:b/>
          <w:bCs/>
        </w:rPr>
        <w:t>Recognizing Fake Websites</w:t>
      </w:r>
    </w:p>
    <w:p w14:paraId="6429661B" w14:textId="77777777" w:rsidR="00BD61FB" w:rsidRPr="00BD61FB" w:rsidRDefault="00BD61FB" w:rsidP="00BD61FB">
      <w:r w:rsidRPr="00BD61FB">
        <w:lastRenderedPageBreak/>
        <w:t>Fake sites mimic real ones to steal data. They often appear via phishing links or search results.</w:t>
      </w:r>
    </w:p>
    <w:p w14:paraId="233EF573" w14:textId="77777777" w:rsidR="00BD61FB" w:rsidRPr="00BD61FB" w:rsidRDefault="00BD61FB" w:rsidP="00BD61FB">
      <w:pPr>
        <w:numPr>
          <w:ilvl w:val="0"/>
          <w:numId w:val="3"/>
        </w:numPr>
      </w:pPr>
      <w:r w:rsidRPr="00BD61FB">
        <w:rPr>
          <w:b/>
          <w:bCs/>
        </w:rPr>
        <w:t>Check the URL Carefully</w:t>
      </w:r>
      <w:r w:rsidRPr="00BD61FB">
        <w:t>:</w:t>
      </w:r>
    </w:p>
    <w:p w14:paraId="415AF5DF" w14:textId="77777777" w:rsidR="00BD61FB" w:rsidRPr="00BD61FB" w:rsidRDefault="00BD61FB" w:rsidP="00BD61FB">
      <w:pPr>
        <w:numPr>
          <w:ilvl w:val="1"/>
          <w:numId w:val="3"/>
        </w:numPr>
      </w:pPr>
      <w:r w:rsidRPr="00BD61FB">
        <w:t>Look for HTTPS (padlock icon) and the exact domain.</w:t>
      </w:r>
    </w:p>
    <w:p w14:paraId="59975596" w14:textId="77777777" w:rsidR="00BD61FB" w:rsidRPr="00BD61FB" w:rsidRDefault="00BD61FB" w:rsidP="00BD61FB">
      <w:pPr>
        <w:numPr>
          <w:ilvl w:val="1"/>
          <w:numId w:val="3"/>
        </w:numPr>
      </w:pPr>
      <w:r w:rsidRPr="00BD61FB">
        <w:t xml:space="preserve">Red flags: </w:t>
      </w:r>
      <w:proofErr w:type="spellStart"/>
      <w:r w:rsidRPr="00BD61FB">
        <w:t>Typosquatting</w:t>
      </w:r>
      <w:proofErr w:type="spellEnd"/>
      <w:r w:rsidRPr="00BD61FB">
        <w:t xml:space="preserve"> (e.g., g00gle.com, bank0famerica.com), extra subdomains (e.g., login.paypal.security-update.com), or unusual extensions </w:t>
      </w:r>
      <w:proofErr w:type="gramStart"/>
      <w:r w:rsidRPr="00BD61FB">
        <w:t>(.</w:t>
      </w:r>
      <w:proofErr w:type="spellStart"/>
      <w:r w:rsidRPr="00BD61FB">
        <w:t>xyz</w:t>
      </w:r>
      <w:proofErr w:type="spellEnd"/>
      <w:r w:rsidRPr="00BD61FB">
        <w:t>, .top</w:t>
      </w:r>
      <w:proofErr w:type="gramEnd"/>
      <w:r w:rsidRPr="00BD61FB">
        <w:t>).</w:t>
      </w:r>
    </w:p>
    <w:p w14:paraId="1DBB32B6" w14:textId="77777777" w:rsidR="00BD61FB" w:rsidRPr="00BD61FB" w:rsidRDefault="00BD61FB" w:rsidP="00BD61FB">
      <w:pPr>
        <w:numPr>
          <w:ilvl w:val="1"/>
          <w:numId w:val="3"/>
        </w:numPr>
      </w:pPr>
      <w:r w:rsidRPr="00BD61FB">
        <w:t xml:space="preserve">Use browser tools: Right-click &gt; "View Page Source" or extensions like </w:t>
      </w:r>
      <w:proofErr w:type="spellStart"/>
      <w:r w:rsidRPr="00BD61FB">
        <w:t>uBlock</w:t>
      </w:r>
      <w:proofErr w:type="spellEnd"/>
      <w:r w:rsidRPr="00BD61FB">
        <w:t xml:space="preserve"> Origin/HTTPS Everywhere.</w:t>
      </w:r>
    </w:p>
    <w:p w14:paraId="31953414" w14:textId="77777777" w:rsidR="00BD61FB" w:rsidRPr="00BD61FB" w:rsidRDefault="00BD61FB" w:rsidP="00BD61FB">
      <w:pPr>
        <w:numPr>
          <w:ilvl w:val="0"/>
          <w:numId w:val="3"/>
        </w:numPr>
      </w:pPr>
      <w:r w:rsidRPr="00BD61FB">
        <w:rPr>
          <w:b/>
          <w:bCs/>
        </w:rPr>
        <w:t>Assess Site Design and Functionality</w:t>
      </w:r>
      <w:r w:rsidRPr="00BD61FB">
        <w:t>:</w:t>
      </w:r>
    </w:p>
    <w:p w14:paraId="43FBB370" w14:textId="77777777" w:rsidR="00BD61FB" w:rsidRPr="00BD61FB" w:rsidRDefault="00BD61FB" w:rsidP="00BD61FB">
      <w:pPr>
        <w:numPr>
          <w:ilvl w:val="1"/>
          <w:numId w:val="3"/>
        </w:numPr>
      </w:pPr>
      <w:r w:rsidRPr="00BD61FB">
        <w:t>Poor quality: Blurry logos, broken links, outdated design, or mobile-unfriendly layout.</w:t>
      </w:r>
    </w:p>
    <w:p w14:paraId="2A1FB72A" w14:textId="77777777" w:rsidR="00BD61FB" w:rsidRPr="00BD61FB" w:rsidRDefault="00BD61FB" w:rsidP="00BD61FB">
      <w:pPr>
        <w:numPr>
          <w:ilvl w:val="1"/>
          <w:numId w:val="3"/>
        </w:numPr>
      </w:pPr>
      <w:r w:rsidRPr="00BD61FB">
        <w:t>Pop-ups demanding info immediately or auto-downloads.</w:t>
      </w:r>
    </w:p>
    <w:p w14:paraId="1DC29A2E" w14:textId="77777777" w:rsidR="00BD61FB" w:rsidRPr="00BD61FB" w:rsidRDefault="00BD61FB" w:rsidP="00BD61FB">
      <w:pPr>
        <w:numPr>
          <w:ilvl w:val="1"/>
          <w:numId w:val="3"/>
        </w:numPr>
      </w:pPr>
      <w:r w:rsidRPr="00BD61FB">
        <w:t>No contact info, privacy policy, or physical address (legit sites have these).</w:t>
      </w:r>
    </w:p>
    <w:p w14:paraId="4DA19AF8" w14:textId="77777777" w:rsidR="00BD61FB" w:rsidRPr="00BD61FB" w:rsidRDefault="00BD61FB" w:rsidP="00BD61FB">
      <w:pPr>
        <w:numPr>
          <w:ilvl w:val="0"/>
          <w:numId w:val="3"/>
        </w:numPr>
      </w:pPr>
      <w:r w:rsidRPr="00BD61FB">
        <w:rPr>
          <w:b/>
          <w:bCs/>
        </w:rPr>
        <w:t>Verify Domain Details</w:t>
      </w:r>
      <w:r w:rsidRPr="00BD61FB">
        <w:t>:</w:t>
      </w:r>
    </w:p>
    <w:p w14:paraId="4BC30824" w14:textId="77777777" w:rsidR="00BD61FB" w:rsidRPr="00BD61FB" w:rsidRDefault="00BD61FB" w:rsidP="00BD61FB">
      <w:pPr>
        <w:numPr>
          <w:ilvl w:val="1"/>
          <w:numId w:val="3"/>
        </w:numPr>
      </w:pPr>
      <w:r w:rsidRPr="00BD61FB">
        <w:t>Use WHOIS lookup tools (e.g., whois.icann.org) to check registration date—newly created domains (days/weeks old) are suspicious.</w:t>
      </w:r>
    </w:p>
    <w:p w14:paraId="141C2413" w14:textId="77777777" w:rsidR="00BD61FB" w:rsidRPr="00BD61FB" w:rsidRDefault="00BD61FB" w:rsidP="00BD61FB">
      <w:pPr>
        <w:numPr>
          <w:ilvl w:val="1"/>
          <w:numId w:val="3"/>
        </w:numPr>
      </w:pPr>
      <w:r w:rsidRPr="00BD61FB">
        <w:t>Search for the site on Google with "reviews" or "scam" to see reports.</w:t>
      </w:r>
    </w:p>
    <w:p w14:paraId="16A09BF6" w14:textId="77777777" w:rsidR="00BD61FB" w:rsidRPr="00BD61FB" w:rsidRDefault="00BD61FB" w:rsidP="00BD61FB">
      <w:pPr>
        <w:numPr>
          <w:ilvl w:val="0"/>
          <w:numId w:val="3"/>
        </w:numPr>
      </w:pPr>
      <w:r w:rsidRPr="00BD61FB">
        <w:rPr>
          <w:b/>
          <w:bCs/>
        </w:rPr>
        <w:t>Test for Security</w:t>
      </w:r>
      <w:r w:rsidRPr="00BD61FB">
        <w:t>:</w:t>
      </w:r>
    </w:p>
    <w:p w14:paraId="2A8BE28B" w14:textId="77777777" w:rsidR="00BD61FB" w:rsidRPr="00BD61FB" w:rsidRDefault="00BD61FB" w:rsidP="00BD61FB">
      <w:pPr>
        <w:numPr>
          <w:ilvl w:val="1"/>
          <w:numId w:val="3"/>
        </w:numPr>
      </w:pPr>
      <w:r w:rsidRPr="00BD61FB">
        <w:t>Enter fake info on suspicious forms to see if it accepts anything (real sites validate).</w:t>
      </w:r>
    </w:p>
    <w:p w14:paraId="537EAE7C" w14:textId="77777777" w:rsidR="00BD61FB" w:rsidRPr="00BD61FB" w:rsidRDefault="00BD61FB" w:rsidP="00BD61FB">
      <w:pPr>
        <w:numPr>
          <w:ilvl w:val="1"/>
          <w:numId w:val="3"/>
        </w:numPr>
      </w:pPr>
      <w:r w:rsidRPr="00BD61FB">
        <w:t>Avoid sites without two-factor authentication prompts for logins.</w:t>
      </w:r>
    </w:p>
    <w:p w14:paraId="3DF8A988" w14:textId="77777777" w:rsidR="00BD61FB" w:rsidRPr="00BD61FB" w:rsidRDefault="00BD61FB" w:rsidP="00BD61FB">
      <w:pPr>
        <w:numPr>
          <w:ilvl w:val="0"/>
          <w:numId w:val="3"/>
        </w:numPr>
      </w:pPr>
      <w:r w:rsidRPr="00BD61FB">
        <w:rPr>
          <w:b/>
          <w:bCs/>
        </w:rPr>
        <w:t>Safe Habits</w:t>
      </w:r>
      <w:r w:rsidRPr="00BD61FB">
        <w:t>:</w:t>
      </w:r>
    </w:p>
    <w:p w14:paraId="078CA21F" w14:textId="77777777" w:rsidR="00BD61FB" w:rsidRPr="00BD61FB" w:rsidRDefault="00BD61FB" w:rsidP="00BD61FB">
      <w:pPr>
        <w:numPr>
          <w:ilvl w:val="1"/>
          <w:numId w:val="3"/>
        </w:numPr>
      </w:pPr>
      <w:r w:rsidRPr="00BD61FB">
        <w:t>Bookmark official sites.</w:t>
      </w:r>
    </w:p>
    <w:p w14:paraId="39343F53" w14:textId="77777777" w:rsidR="00BD61FB" w:rsidRPr="00BD61FB" w:rsidRDefault="00BD61FB" w:rsidP="00BD61FB">
      <w:pPr>
        <w:numPr>
          <w:ilvl w:val="1"/>
          <w:numId w:val="3"/>
        </w:numPr>
      </w:pPr>
      <w:r w:rsidRPr="00BD61FB">
        <w:t>Use password managers with site verification.</w:t>
      </w:r>
    </w:p>
    <w:p w14:paraId="246E389B" w14:textId="77777777" w:rsidR="00BD61FB" w:rsidRPr="00BD61FB" w:rsidRDefault="00BD61FB" w:rsidP="00BD61FB">
      <w:pPr>
        <w:numPr>
          <w:ilvl w:val="1"/>
          <w:numId w:val="3"/>
        </w:numPr>
      </w:pPr>
      <w:r w:rsidRPr="00BD61FB">
        <w:t>Enable browser warnings for phishing (e.g., in Chrome/Edge settings).</w:t>
      </w:r>
    </w:p>
    <w:p w14:paraId="337E69E7" w14:textId="77777777" w:rsidR="00BD61FB" w:rsidRPr="00BD61FB" w:rsidRDefault="00BD61FB" w:rsidP="00BD61FB">
      <w:r w:rsidRPr="00BD61FB">
        <w:rPr>
          <w:b/>
          <w:bCs/>
        </w:rPr>
        <w:t>Example of a Fake Website</w:t>
      </w:r>
      <w:r w:rsidRPr="00BD61FB">
        <w:t>:</w:t>
      </w:r>
    </w:p>
    <w:p w14:paraId="13B1835C" w14:textId="77777777" w:rsidR="00BD61FB" w:rsidRPr="00BD61FB" w:rsidRDefault="00BD61FB" w:rsidP="00BD61FB">
      <w:pPr>
        <w:numPr>
          <w:ilvl w:val="0"/>
          <w:numId w:val="4"/>
        </w:numPr>
      </w:pPr>
      <w:r w:rsidRPr="00BD61FB">
        <w:t>URL: https://netf1ix.com/login (note the "1" instead of "l").</w:t>
      </w:r>
    </w:p>
    <w:p w14:paraId="1C091BFE" w14:textId="77777777" w:rsidR="00BD61FB" w:rsidRPr="00BD61FB" w:rsidRDefault="00BD61FB" w:rsidP="00BD61FB">
      <w:pPr>
        <w:numPr>
          <w:ilvl w:val="0"/>
          <w:numId w:val="4"/>
        </w:numPr>
      </w:pPr>
      <w:r w:rsidRPr="00BD61FB">
        <w:t>Looks like Netflix but has no official Netflix footer links and asks for SSN.</w:t>
      </w:r>
    </w:p>
    <w:p w14:paraId="4BED746D" w14:textId="7ACC5C08" w:rsidR="00422AC6" w:rsidRDefault="00422AC6" w:rsidP="00094A96"/>
    <w:sectPr w:rsidR="00422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A2C0F"/>
    <w:multiLevelType w:val="multilevel"/>
    <w:tmpl w:val="D33A0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80713"/>
    <w:multiLevelType w:val="multilevel"/>
    <w:tmpl w:val="1BDE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961D96"/>
    <w:multiLevelType w:val="multilevel"/>
    <w:tmpl w:val="735E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36F8D"/>
    <w:multiLevelType w:val="multilevel"/>
    <w:tmpl w:val="6BD4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857722">
    <w:abstractNumId w:val="1"/>
  </w:num>
  <w:num w:numId="2" w16cid:durableId="1879396928">
    <w:abstractNumId w:val="2"/>
  </w:num>
  <w:num w:numId="3" w16cid:durableId="1609701182">
    <w:abstractNumId w:val="0"/>
  </w:num>
  <w:num w:numId="4" w16cid:durableId="463038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96"/>
    <w:rsid w:val="0004188E"/>
    <w:rsid w:val="00094A96"/>
    <w:rsid w:val="00422AC6"/>
    <w:rsid w:val="00964FB5"/>
    <w:rsid w:val="00AD4CBA"/>
    <w:rsid w:val="00BD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87F5"/>
  <w15:chartTrackingRefBased/>
  <w15:docId w15:val="{8C1DDEBD-DCD2-4B58-9E38-AEF798423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Shiju S</dc:creator>
  <cp:keywords/>
  <dc:description/>
  <cp:lastModifiedBy>Shiju S</cp:lastModifiedBy>
  <cp:revision>3</cp:revision>
  <dcterms:created xsi:type="dcterms:W3CDTF">2025-11-09T12:48:00Z</dcterms:created>
  <dcterms:modified xsi:type="dcterms:W3CDTF">2025-11-09T12:51:00Z</dcterms:modified>
</cp:coreProperties>
</file>