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A068" w14:textId="2EE58121" w:rsidR="009C70AE" w:rsidRPr="00430E32" w:rsidRDefault="00430E32">
      <w:pPr>
        <w:rPr>
          <w:lang w:val="en-US"/>
        </w:rPr>
      </w:pPr>
      <w:r>
        <w:rPr>
          <w:lang w:val="en-US"/>
        </w:rPr>
        <w:t>Test.  This is the file to use for week4 of the Coursera IBM Data Scientist certificate</w:t>
      </w:r>
    </w:p>
    <w:sectPr w:rsidR="009C70AE" w:rsidRPr="00430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32"/>
    <w:rsid w:val="00430E32"/>
    <w:rsid w:val="004671C9"/>
    <w:rsid w:val="006C01F8"/>
    <w:rsid w:val="006E34ED"/>
    <w:rsid w:val="00E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1F29"/>
  <w15:chartTrackingRefBased/>
  <w15:docId w15:val="{B44FCD27-10D1-4EBA-95F1-A1F53AC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George</dc:creator>
  <cp:keywords/>
  <dc:description/>
  <cp:lastModifiedBy>Shiju George</cp:lastModifiedBy>
  <cp:revision>1</cp:revision>
  <dcterms:created xsi:type="dcterms:W3CDTF">2021-01-26T18:04:00Z</dcterms:created>
  <dcterms:modified xsi:type="dcterms:W3CDTF">2021-01-26T18:05:00Z</dcterms:modified>
</cp:coreProperties>
</file>