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3261"/>
        <w:gridCol w:w="6521"/>
      </w:tblGrid>
      <w:tr w:rsidR="001D5CB6" w:rsidRPr="00B95C6B" w14:paraId="5DDB6433" w14:textId="77777777" w:rsidTr="008C7794">
        <w:tc>
          <w:tcPr>
            <w:tcW w:w="3261" w:type="dxa"/>
          </w:tcPr>
          <w:p w14:paraId="5CFDF990" w14:textId="77777777" w:rsidR="001D5CB6" w:rsidRPr="00B95C6B" w:rsidRDefault="00565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Team topic: </w:t>
            </w:r>
          </w:p>
        </w:tc>
        <w:tc>
          <w:tcPr>
            <w:tcW w:w="6521" w:type="dxa"/>
          </w:tcPr>
          <w:p w14:paraId="165BE135" w14:textId="7777777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1D5CB6" w:rsidRPr="00B95C6B" w14:paraId="3DA01114" w14:textId="77777777" w:rsidTr="008C7794">
        <w:tc>
          <w:tcPr>
            <w:tcW w:w="3261" w:type="dxa"/>
          </w:tcPr>
          <w:p w14:paraId="449FF056" w14:textId="77777777" w:rsidR="001D5CB6" w:rsidRPr="00B95C6B" w:rsidRDefault="00565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Team members:</w:t>
            </w:r>
          </w:p>
        </w:tc>
        <w:tc>
          <w:tcPr>
            <w:tcW w:w="6521" w:type="dxa"/>
          </w:tcPr>
          <w:p w14:paraId="001D4093" w14:textId="77777777" w:rsidR="00501CA6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Acevedo Valencia, German Alonso  </w:t>
            </w:r>
          </w:p>
          <w:p w14:paraId="46D3FE17" w14:textId="7D43007F" w:rsidR="001D5CB6" w:rsidRPr="00B95C6B" w:rsidRDefault="00501C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Wang, </w:t>
            </w:r>
            <w:proofErr w:type="spellStart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Shijun</w:t>
            </w:r>
            <w:proofErr w:type="spellEnd"/>
            <w:r w:rsidR="005659BA"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C792F1" w14:textId="7777777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Liu, Yaguang    </w:t>
            </w:r>
          </w:p>
          <w:p w14:paraId="7C5D188A" w14:textId="7777777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Lyu</w:t>
            </w:r>
            <w:proofErr w:type="spellEnd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Zongqi</w:t>
            </w:r>
            <w:proofErr w:type="spellEnd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D7B48AE" w14:textId="0E76F1B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Meng, </w:t>
            </w:r>
            <w:proofErr w:type="spellStart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Zhaohai</w:t>
            </w:r>
            <w:proofErr w:type="spellEnd"/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bookmarkStart w:id="0" w:name="_GoBack"/>
            <w:bookmarkEnd w:id="0"/>
          </w:p>
        </w:tc>
      </w:tr>
      <w:tr w:rsidR="009417F8" w:rsidRPr="00B95C6B" w14:paraId="7E5563F4" w14:textId="77777777" w:rsidTr="009417F8">
        <w:trPr>
          <w:trHeight w:val="10387"/>
        </w:trPr>
        <w:tc>
          <w:tcPr>
            <w:tcW w:w="3261" w:type="dxa"/>
          </w:tcPr>
          <w:p w14:paraId="376A7A43" w14:textId="37DAFFDA" w:rsidR="009417F8" w:rsidRPr="00B95C6B" w:rsidRDefault="00941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Research topic for each person:</w:t>
            </w:r>
          </w:p>
        </w:tc>
        <w:tc>
          <w:tcPr>
            <w:tcW w:w="6521" w:type="dxa"/>
          </w:tcPr>
          <w:p w14:paraId="0AE13FB3" w14:textId="0AE984B9" w:rsidR="009417F8" w:rsidRPr="00B95C6B" w:rsidRDefault="00ED30C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CA3002D" wp14:editId="17155566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87630</wp:posOffset>
                      </wp:positionV>
                      <wp:extent cx="3893820" cy="2552700"/>
                      <wp:effectExtent l="0" t="0" r="11430" b="1905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93820" cy="2552700"/>
                                <a:chOff x="-7620" y="0"/>
                                <a:chExt cx="3893820" cy="2284778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-7620" y="0"/>
                                  <a:ext cx="3893820" cy="2284778"/>
                                  <a:chOff x="-7620" y="0"/>
                                  <a:chExt cx="3893820" cy="2284778"/>
                                </a:xfrm>
                              </wpg:grpSpPr>
                              <wps:wsp>
                                <wps:cNvPr id="25" name="Rectangles 2"/>
                                <wps:cNvSpPr/>
                                <wps:spPr>
                                  <a:xfrm>
                                    <a:off x="-7620" y="929640"/>
                                    <a:ext cx="1767840" cy="290830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148799" w14:textId="77777777" w:rsidR="009417F8" w:rsidRPr="00ED30C4" w:rsidRDefault="009417F8" w:rsidP="009417F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ED30C4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Introduction &amp;</w:t>
                                      </w:r>
                                      <w:r w:rsidRPr="00ED30C4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installation</w:t>
                                      </w:r>
                                    </w:p>
                                    <w:p w14:paraId="63A2BFB0" w14:textId="77777777" w:rsidR="009417F8" w:rsidRDefault="009417F8" w:rsidP="009417F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" name="Left Brace 26"/>
                                <wps:cNvSpPr/>
                                <wps:spPr>
                                  <a:xfrm>
                                    <a:off x="1844040" y="22860"/>
                                    <a:ext cx="133350" cy="2194560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2110740" y="0"/>
                                    <a:ext cx="140970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D61702" w14:textId="77777777" w:rsidR="009417F8" w:rsidRPr="00B95C6B" w:rsidRDefault="009417F8" w:rsidP="009417F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MongoDB overview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2103120" y="379400"/>
                                    <a:ext cx="1409700" cy="464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5C1A7E" w14:textId="77777777" w:rsidR="009417F8" w:rsidRPr="00B95C6B" w:rsidRDefault="009417F8" w:rsidP="009417F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Differences between SQL vs NoSQL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2103120" y="942482"/>
                                    <a:ext cx="148590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4D5FE61" w14:textId="77777777" w:rsidR="009417F8" w:rsidRPr="00B95C6B" w:rsidRDefault="009417F8" w:rsidP="009417F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Features of MongoDB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2103120" y="1312662"/>
                                    <a:ext cx="1485900" cy="406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3613CC" w14:textId="77777777" w:rsidR="009417F8" w:rsidRPr="00B95C6B" w:rsidRDefault="009417F8" w:rsidP="009417F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Datatypes supported by  MongoDB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2110740" y="1851660"/>
                                    <a:ext cx="1775460" cy="4331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F32EA05" w14:textId="72BA09DE" w:rsidR="009417F8" w:rsidRPr="00B95C6B" w:rsidRDefault="009417F8" w:rsidP="009417F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Install and start MongoDB on Windows System</w:t>
                                      </w:r>
                                      <w:r w:rsidR="00B646EE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/Mac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Rectangles 2"/>
                              <wps:cNvSpPr/>
                              <wps:spPr>
                                <a:xfrm>
                                  <a:off x="7620" y="609600"/>
                                  <a:ext cx="1714500" cy="290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4033A40" w14:textId="77777777" w:rsidR="009417F8" w:rsidRPr="008C7794" w:rsidRDefault="009417F8" w:rsidP="009417F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8C779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German Alonso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A3002D" id="Group 23" o:spid="_x0000_s1026" style="position:absolute;margin-left:-1.25pt;margin-top:6.9pt;width:306.6pt;height:201pt;z-index:251673600;mso-width-relative:margin;mso-height-relative:margin" coordorigin="-76" coordsize="38938,2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">
                      <v:group id="Group 24" o:spid="_x0000_s1027" style="position:absolute;left:-76;width:38938;height:22847" coordorigin="-76" coordsize="38938,2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s 2" o:spid="_x0000_s1028" style="position:absolute;left:-76;top:9296;width:17678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" filled="f" fillcolor="#4472c4 [3204]" strokecolor="black [3200]" strokeweight="1pt">
                          <v:textbox>
                            <w:txbxContent>
                              <w:p w14:paraId="39148799" w14:textId="77777777" w:rsidR="009417F8" w:rsidRPr="00ED30C4" w:rsidRDefault="009417F8" w:rsidP="009417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30C4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Introduction &amp;</w:t>
                                </w:r>
                                <w:r w:rsidRPr="00ED30C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installation</w:t>
                                </w:r>
                              </w:p>
                              <w:p w14:paraId="63A2BFB0" w14:textId="77777777" w:rsidR="009417F8" w:rsidRDefault="009417F8" w:rsidP="009417F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type id="_x0000_t87" coordsize="21600,21600" o:spt="87" adj="1800,10800" path="m21600,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Left Brace 26" o:spid="_x0000_s1029" type="#_x0000_t87" style="position:absolute;left:18440;top:228;width:1333;height:2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" adj="109" strokecolor="#4472c4 [3204]" strokeweight=".5pt">
                          <v:stroke joinstyle="miter"/>
                        </v:shape>
                        <v:rect id="Rectangle 27" o:spid="_x0000_s1030" style="position:absolute;left:21107;width:140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>
                          <v:textbox>
                            <w:txbxContent>
                              <w:p w14:paraId="2FD61702" w14:textId="77777777" w:rsidR="009417F8" w:rsidRPr="00B95C6B" w:rsidRDefault="009417F8" w:rsidP="009417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MongoDB overview</w:t>
                                </w:r>
                              </w:p>
                            </w:txbxContent>
                          </v:textbox>
                        </v:rect>
                        <v:rect id="Rectangle 28" o:spid="_x0000_s1031" style="position:absolute;left:21031;top:3794;width:14097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>
                          <v:textbox>
                            <w:txbxContent>
                              <w:p w14:paraId="255C1A7E" w14:textId="77777777" w:rsidR="009417F8" w:rsidRPr="00B95C6B" w:rsidRDefault="009417F8" w:rsidP="009417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Differences between SQL vs NoSQL </w:t>
                                </w:r>
                              </w:p>
                            </w:txbxContent>
                          </v:textbox>
                        </v:rect>
                        <v:rect id="Rectangle 29" o:spid="_x0000_s1032" style="position:absolute;left:21031;top:9424;width:1485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>
                          <v:textbox>
                            <w:txbxContent>
                              <w:p w14:paraId="64D5FE61" w14:textId="77777777" w:rsidR="009417F8" w:rsidRPr="00B95C6B" w:rsidRDefault="009417F8" w:rsidP="009417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Features of MongoDB </w:t>
                                </w:r>
                              </w:p>
                            </w:txbxContent>
                          </v:textbox>
                        </v:rect>
                        <v:rect id="Rectangle 30" o:spid="_x0000_s1033" style="position:absolute;left:21031;top:13126;width:14859;height:4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>
                          <v:textbox>
                            <w:txbxContent>
                              <w:p w14:paraId="323613CC" w14:textId="77777777" w:rsidR="009417F8" w:rsidRPr="00B95C6B" w:rsidRDefault="009417F8" w:rsidP="009417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Datatypes supported by  MongoDB</w:t>
                                </w:r>
                              </w:p>
                            </w:txbxContent>
                          </v:textbox>
                        </v:rect>
                        <v:rect id="Rectangle 31" o:spid="_x0000_s1034" style="position:absolute;left:21107;top:18516;width:17755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>
                          <v:textbox>
                            <w:txbxContent>
                              <w:p w14:paraId="6F32EA05" w14:textId="72BA09DE" w:rsidR="009417F8" w:rsidRPr="00B95C6B" w:rsidRDefault="009417F8" w:rsidP="009417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Install and start MongoDB on Windows System</w:t>
                                </w:r>
                                <w:r w:rsidR="00B646E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/Mac</w:t>
                                </w:r>
                              </w:p>
                            </w:txbxContent>
                          </v:textbox>
                        </v:rect>
                      </v:group>
                      <v:rect id="Rectangles 2" o:spid="_x0000_s1035" style="position:absolute;left:76;top:6096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" filled="f" fillcolor="#4472c4 [3204]" stroked="f" strokeweight="1pt">
                        <v:textbox>
                          <w:txbxContent>
                            <w:p w14:paraId="74033A40" w14:textId="77777777" w:rsidR="009417F8" w:rsidRPr="008C7794" w:rsidRDefault="009417F8" w:rsidP="009417F8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C77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German Alonso  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022800B" wp14:editId="3B955F1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3074670</wp:posOffset>
                      </wp:positionV>
                      <wp:extent cx="3992880" cy="2884805"/>
                      <wp:effectExtent l="0" t="0" r="26670" b="1079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2880" cy="2884805"/>
                                <a:chOff x="0" y="0"/>
                                <a:chExt cx="3992880" cy="2885226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3992880" cy="2727960"/>
                                  <a:chOff x="0" y="0"/>
                                  <a:chExt cx="3992880" cy="2198259"/>
                                </a:xfrm>
                              </wpg:grpSpPr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0" y="0"/>
                                    <a:ext cx="3992880" cy="2198259"/>
                                    <a:chOff x="0" y="0"/>
                                    <a:chExt cx="3992880" cy="2198259"/>
                                  </a:xfrm>
                                </wpg:grpSpPr>
                                <wps:wsp>
                                  <wps:cNvPr id="35" name="Rectangles 2"/>
                                  <wps:cNvSpPr/>
                                  <wps:spPr>
                                    <a:xfrm>
                                      <a:off x="0" y="929506"/>
                                      <a:ext cx="1714500" cy="267871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chemeClr val="accent1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8295AB8" w14:textId="77777777" w:rsidR="009417F8" w:rsidRPr="00B95C6B" w:rsidRDefault="009417F8" w:rsidP="009417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CRUD operations in shell</w:t>
                                        </w:r>
                                      </w:p>
                                      <w:p w14:paraId="358A073B" w14:textId="77777777" w:rsidR="009417F8" w:rsidRDefault="009417F8" w:rsidP="009417F8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6" name="Left Brace 36"/>
                                  <wps:cNvSpPr/>
                                  <wps:spPr>
                                    <a:xfrm>
                                      <a:off x="1874520" y="22860"/>
                                      <a:ext cx="95250" cy="2175399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Rectangle 37"/>
                                  <wps:cNvSpPr/>
                                  <wps:spPr>
                                    <a:xfrm>
                                      <a:off x="2110740" y="0"/>
                                      <a:ext cx="188214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675F7F" w14:textId="2A5CB870" w:rsidR="009417F8" w:rsidRPr="00B95C6B" w:rsidRDefault="009417F8" w:rsidP="009417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MongoDB</w:t>
                                        </w:r>
                                        <w:r w:rsid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  <w:r w:rsidR="00B95C6B"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CRUD</w:t>
                                        </w:r>
                                        <w:r w:rsid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 operations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Rectangle 38"/>
                                  <wps:cNvSpPr/>
                                  <wps:spPr>
                                    <a:xfrm>
                                      <a:off x="2103120" y="365760"/>
                                      <a:ext cx="140970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287212" w14:textId="77777777" w:rsidR="009417F8" w:rsidRPr="00B95C6B" w:rsidRDefault="009417F8" w:rsidP="009417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Creation &amp; insertion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Rectangle 39"/>
                                  <wps:cNvSpPr/>
                                  <wps:spPr>
                                    <a:xfrm>
                                      <a:off x="2095500" y="777240"/>
                                      <a:ext cx="1485900" cy="25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7CA46FE" w14:textId="77777777" w:rsidR="009417F8" w:rsidRPr="00B95C6B" w:rsidRDefault="009417F8" w:rsidP="009417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Read operation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40"/>
                                  <wps:cNvSpPr/>
                                  <wps:spPr>
                                    <a:xfrm>
                                      <a:off x="2103120" y="1158240"/>
                                      <a:ext cx="14859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0DC1C3" w14:textId="77777777" w:rsidR="009417F8" w:rsidRPr="00B95C6B" w:rsidRDefault="009417F8" w:rsidP="009417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Document updating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" name="Rectangle 41"/>
                                  <wps:cNvSpPr/>
                                  <wps:spPr>
                                    <a:xfrm>
                                      <a:off x="2095500" y="1592580"/>
                                      <a:ext cx="151638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08FEA6F" w14:textId="77777777" w:rsidR="009417F8" w:rsidRPr="00B95C6B" w:rsidRDefault="009417F8" w:rsidP="009417F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Document deletion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2" name="Rectangles 2"/>
                                <wps:cNvSpPr/>
                                <wps:spPr>
                                  <a:xfrm>
                                    <a:off x="7620" y="609600"/>
                                    <a:ext cx="1714500" cy="2908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E3AF16" w14:textId="2BB43E70" w:rsidR="009417F8" w:rsidRPr="008C7794" w:rsidRDefault="00B646EE" w:rsidP="009417F8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Shijun</w:t>
                                      </w:r>
                                      <w:proofErr w:type="spellEnd"/>
                                      <w:r w:rsidR="009417F8" w:rsidRPr="008C7794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095500" y="2506980"/>
                                  <a:ext cx="1516380" cy="37824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BD6C93" w14:textId="143B6429" w:rsidR="00B646EE" w:rsidRPr="00B95C6B" w:rsidRDefault="00B646EE" w:rsidP="00B646E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Export &amp; Import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22800B" id="Group 2" o:spid="_x0000_s1036" style="position:absolute;margin-left:-.65pt;margin-top:242.1pt;width:314.4pt;height:227.15pt;z-index:251687936" coordsize="39928,28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">
                      <v:group id="Group 33" o:spid="_x0000_s1037" style="position:absolute;width:39928;height:27279" coordsize="39928,2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Group 34" o:spid="_x0000_s1038" style="position:absolute;width:39928;height:21982" coordsize="39928,2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rect id="Rectangles 2" o:spid="_x0000_s1039" style="position:absolute;top:9295;width:17145;height: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" filled="f" fillcolor="#4472c4 [3204]" strokecolor="black [3200]" strokeweight="1pt">
                            <v:textbox>
                              <w:txbxContent>
                                <w:p w14:paraId="08295AB8" w14:textId="77777777" w:rsidR="009417F8" w:rsidRPr="00B95C6B" w:rsidRDefault="009417F8" w:rsidP="009417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CRUD operations in shell</w:t>
                                  </w:r>
                                </w:p>
                                <w:p w14:paraId="358A073B" w14:textId="77777777" w:rsidR="009417F8" w:rsidRDefault="009417F8" w:rsidP="009417F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Left Brace 36" o:spid="_x0000_s1040" type="#_x0000_t87" style="position:absolute;left:18745;top:228;width:952;height:21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" adj="79" strokecolor="#4472c4 [3204]" strokeweight=".5pt">
                            <v:stroke joinstyle="miter"/>
                          </v:shape>
                          <v:rect id="Rectangle 37" o:spid="_x0000_s1041" style="position:absolute;left:21107;width:1882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          <v:textbox>
                              <w:txbxContent>
                                <w:p w14:paraId="53675F7F" w14:textId="2A5CB870" w:rsidR="009417F8" w:rsidRPr="00B95C6B" w:rsidRDefault="009417F8" w:rsidP="009417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MongoDB</w:t>
                                  </w:r>
                                  <w:r w:rsid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B95C6B"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CRUD</w:t>
                                  </w:r>
                                  <w:r w:rsid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 operations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42" style="position:absolute;left:21031;top:3657;width:14097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>
                            <v:textbox>
                              <w:txbxContent>
                                <w:p w14:paraId="63287212" w14:textId="77777777" w:rsidR="009417F8" w:rsidRPr="00B95C6B" w:rsidRDefault="009417F8" w:rsidP="009417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Creation &amp; insertion 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43" style="position:absolute;left:20955;top:7772;width:1485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>
                            <v:textbox>
                              <w:txbxContent>
                                <w:p w14:paraId="07CA46FE" w14:textId="77777777" w:rsidR="009417F8" w:rsidRPr="00B95C6B" w:rsidRDefault="009417F8" w:rsidP="009417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Read operation 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44" style="position:absolute;left:21031;top:11582;width:1485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>
                            <v:textbox>
                              <w:txbxContent>
                                <w:p w14:paraId="360DC1C3" w14:textId="77777777" w:rsidR="009417F8" w:rsidRPr="00B95C6B" w:rsidRDefault="009417F8" w:rsidP="009417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Document updating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45" style="position:absolute;left:20955;top:15925;width:151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>
                            <v:textbox>
                              <w:txbxContent>
                                <w:p w14:paraId="508FEA6F" w14:textId="77777777" w:rsidR="009417F8" w:rsidRPr="00B95C6B" w:rsidRDefault="009417F8" w:rsidP="009417F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Document deletion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s 2" o:spid="_x0000_s1046" style="position:absolute;left:76;top:6096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" filled="f" fillcolor="#4472c4 [3204]" stroked="f" strokeweight="1pt">
                          <v:textbox>
                            <w:txbxContent>
                              <w:p w14:paraId="6AE3AF16" w14:textId="2BB43E70" w:rsidR="009417F8" w:rsidRPr="008C7794" w:rsidRDefault="00B646EE" w:rsidP="009417F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Shijun</w:t>
                                </w:r>
                                <w:proofErr w:type="spellEnd"/>
                                <w:r w:rsidR="009417F8" w:rsidRPr="008C779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</w:txbxContent>
                          </v:textbox>
                        </v:rect>
                      </v:group>
                      <v:rect id="Rectangle 1" o:spid="_x0000_s1047" style="position:absolute;left:20955;top:25069;width:15163;height: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>
                        <v:textbox>
                          <w:txbxContent>
                            <w:p w14:paraId="56BD6C93" w14:textId="143B6429" w:rsidR="00B646EE" w:rsidRPr="00B95C6B" w:rsidRDefault="00B646EE" w:rsidP="00B646E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Export &amp; Import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5659BA" w:rsidRPr="00B95C6B" w14:paraId="21DE9414" w14:textId="77777777" w:rsidTr="00DB5774">
        <w:trPr>
          <w:trHeight w:val="8779"/>
        </w:trPr>
        <w:tc>
          <w:tcPr>
            <w:tcW w:w="3261" w:type="dxa"/>
          </w:tcPr>
          <w:p w14:paraId="0D2979CC" w14:textId="3035CA18" w:rsidR="005659BA" w:rsidRPr="00B95C6B" w:rsidRDefault="00565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Research topic for each person:</w:t>
            </w:r>
          </w:p>
        </w:tc>
        <w:tc>
          <w:tcPr>
            <w:tcW w:w="6521" w:type="dxa"/>
          </w:tcPr>
          <w:p w14:paraId="0B32406F" w14:textId="522B85B9" w:rsidR="005659BA" w:rsidRPr="00B95C6B" w:rsidRDefault="00DB577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298CC6F" wp14:editId="374DCB6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3814445</wp:posOffset>
                      </wp:positionV>
                      <wp:extent cx="3589020" cy="1455420"/>
                      <wp:effectExtent l="0" t="0" r="11430" b="11430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89020" cy="1455420"/>
                                <a:chOff x="0" y="0"/>
                                <a:chExt cx="3589020" cy="1455420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0" y="0"/>
                                  <a:ext cx="3589020" cy="1455420"/>
                                  <a:chOff x="0" y="0"/>
                                  <a:chExt cx="3589020" cy="1455420"/>
                                </a:xfrm>
                              </wpg:grpSpPr>
                              <wps:wsp>
                                <wps:cNvPr id="57" name="Rectangles 2"/>
                                <wps:cNvSpPr/>
                                <wps:spPr>
                                  <a:xfrm>
                                    <a:off x="0" y="563880"/>
                                    <a:ext cx="1714500" cy="290830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BE4FC3" w14:textId="77777777" w:rsidR="005659BA" w:rsidRPr="00B95C6B" w:rsidRDefault="005659BA" w:rsidP="005659B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Data Modeling(II)</w:t>
                                      </w:r>
                                    </w:p>
                                    <w:p w14:paraId="7E06E43F" w14:textId="77777777" w:rsidR="005659BA" w:rsidRDefault="005659BA" w:rsidP="005659BA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8" name="Left Brace 58"/>
                                <wps:cNvSpPr/>
                                <wps:spPr>
                                  <a:xfrm>
                                    <a:off x="1874520" y="22860"/>
                                    <a:ext cx="121920" cy="1295400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2110740" y="0"/>
                                    <a:ext cx="143256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6F4131" w14:textId="77777777" w:rsidR="005659BA" w:rsidRPr="00B95C6B" w:rsidRDefault="005659BA" w:rsidP="005659B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Model Tree Structure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Rectangle 60"/>
                                <wps:cNvSpPr/>
                                <wps:spPr>
                                  <a:xfrm>
                                    <a:off x="2103120" y="457200"/>
                                    <a:ext cx="1463040" cy="510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24DBD3" w14:textId="77777777" w:rsidR="005659BA" w:rsidRPr="00B95C6B" w:rsidRDefault="005659BA" w:rsidP="005659B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Model specific application contexts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Rectangle 61"/>
                                <wps:cNvSpPr/>
                                <wps:spPr>
                                  <a:xfrm>
                                    <a:off x="2103120" y="1158240"/>
                                    <a:ext cx="148590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D12247D" w14:textId="77777777" w:rsidR="005659BA" w:rsidRPr="00B95C6B" w:rsidRDefault="005659BA" w:rsidP="005659B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Data model reference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Rectangles 2"/>
                              <wps:cNvSpPr/>
                              <wps:spPr>
                                <a:xfrm>
                                  <a:off x="7620" y="243840"/>
                                  <a:ext cx="1714500" cy="290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FE483A" w14:textId="0429B62C" w:rsidR="005659BA" w:rsidRPr="008C7794" w:rsidRDefault="00B646EE" w:rsidP="005659B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Zhaohai</w:t>
                                    </w:r>
                                    <w:proofErr w:type="spellEnd"/>
                                    <w:r w:rsidR="005659BA" w:rsidRPr="008C779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98CC6F" id="Group 55" o:spid="_x0000_s1048" style="position:absolute;margin-left:-.9pt;margin-top:300.35pt;width:282.6pt;height:114.6pt;z-index:251681792;mso-width-relative:margin;mso-height-relative:margin" coordsize="35890,1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">
                      <v:group id="Group 56" o:spid="_x0000_s1049" style="position:absolute;width:35890;height:14554" coordsize="35890,14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angles 2" o:spid="_x0000_s1050" style="position:absolute;top:5638;width:17145;height:2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" filled="f" fillcolor="#4472c4 [3204]" strokecolor="black [3200]" strokeweight="1pt">
                          <v:textbox>
                            <w:txbxContent>
                              <w:p w14:paraId="76BE4FC3" w14:textId="77777777" w:rsidR="005659BA" w:rsidRPr="00B95C6B" w:rsidRDefault="005659BA" w:rsidP="005659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Data Modeling(II)</w:t>
                                </w:r>
                              </w:p>
                              <w:p w14:paraId="7E06E43F" w14:textId="77777777" w:rsidR="005659BA" w:rsidRDefault="005659BA" w:rsidP="005659B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Left Brace 58" o:spid="_x0000_s1051" type="#_x0000_t87" style="position:absolute;left:18745;top:228;width:1219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" adj="169" strokecolor="#4472c4 [3204]" strokeweight=".5pt">
                          <v:stroke joinstyle="miter"/>
                        </v:shape>
                        <v:rect id="Rectangle 59" o:spid="_x0000_s1052" style="position:absolute;left:21107;width:1432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>
                          <v:textbox>
                            <w:txbxContent>
                              <w:p w14:paraId="696F4131" w14:textId="77777777" w:rsidR="005659BA" w:rsidRPr="00B95C6B" w:rsidRDefault="005659BA" w:rsidP="005659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Model Tree Structure</w:t>
                                </w:r>
                              </w:p>
                            </w:txbxContent>
                          </v:textbox>
                        </v:rect>
                        <v:rect id="Rectangle 60" o:spid="_x0000_s1053" style="position:absolute;left:21031;top:4572;width:1463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3763 [1604]" strokeweight="1pt">
                          <v:textbox>
                            <w:txbxContent>
                              <w:p w14:paraId="6C24DBD3" w14:textId="77777777" w:rsidR="005659BA" w:rsidRPr="00B95C6B" w:rsidRDefault="005659BA" w:rsidP="005659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Model specific application contexts</w:t>
                                </w:r>
                              </w:p>
                            </w:txbxContent>
                          </v:textbox>
                        </v:rect>
                        <v:rect id="Rectangle 61" o:spid="_x0000_s1054" style="position:absolute;left:21031;top:11582;width:1485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>
                          <v:textbox>
                            <w:txbxContent>
                              <w:p w14:paraId="5D12247D" w14:textId="77777777" w:rsidR="005659BA" w:rsidRPr="00B95C6B" w:rsidRDefault="005659BA" w:rsidP="005659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Data model reference</w:t>
                                </w:r>
                              </w:p>
                            </w:txbxContent>
                          </v:textbox>
                        </v:rect>
                      </v:group>
                      <v:rect id="Rectangles 2" o:spid="_x0000_s1055" style="position:absolute;left:76;top:2438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" filled="f" fillcolor="#4472c4 [3204]" stroked="f" strokeweight="1pt">
                        <v:textbox>
                          <w:txbxContent>
                            <w:p w14:paraId="79FE483A" w14:textId="0429B62C" w:rsidR="005659BA" w:rsidRPr="008C7794" w:rsidRDefault="00B646EE" w:rsidP="005659BA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Zhaohai</w:t>
                              </w:r>
                              <w:proofErr w:type="spellEnd"/>
                              <w:r w:rsidR="005659BA" w:rsidRPr="008C77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B95C6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229A0B5D" wp14:editId="09F7E9C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2150110</wp:posOffset>
                      </wp:positionV>
                      <wp:extent cx="3550920" cy="1546860"/>
                      <wp:effectExtent l="0" t="0" r="11430" b="1524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0920" cy="1546860"/>
                                <a:chOff x="0" y="0"/>
                                <a:chExt cx="3550920" cy="1676400"/>
                              </a:xfrm>
                            </wpg:grpSpPr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0"/>
                                  <a:ext cx="3543300" cy="1356360"/>
                                  <a:chOff x="7620" y="0"/>
                                  <a:chExt cx="3543300" cy="1356360"/>
                                </a:xfrm>
                              </wpg:grpSpPr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7620" y="0"/>
                                    <a:ext cx="3543300" cy="1356360"/>
                                    <a:chOff x="7620" y="0"/>
                                    <a:chExt cx="3543300" cy="1356360"/>
                                  </a:xfrm>
                                </wpg:grpSpPr>
                                <wps:wsp>
                                  <wps:cNvPr id="66" name="Rectangles 2"/>
                                  <wps:cNvSpPr/>
                                  <wps:spPr>
                                    <a:xfrm>
                                      <a:off x="7620" y="533400"/>
                                      <a:ext cx="1714500" cy="29083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chemeClr val="accent1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78E52D8" w14:textId="77777777" w:rsidR="005659BA" w:rsidRPr="00B95C6B" w:rsidRDefault="005659BA" w:rsidP="005659B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lang w:val="en-US"/>
                                          </w:rPr>
                                          <w:t>Data Modeling(I)</w:t>
                                        </w:r>
                                      </w:p>
                                      <w:p w14:paraId="5A0D200E" w14:textId="77777777" w:rsidR="005659BA" w:rsidRDefault="005659BA" w:rsidP="005659BA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67" name="Left Brace 67"/>
                                  <wps:cNvSpPr/>
                                  <wps:spPr>
                                    <a:xfrm>
                                      <a:off x="1844040" y="22860"/>
                                      <a:ext cx="175260" cy="1333500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Rectangle 68"/>
                                  <wps:cNvSpPr/>
                                  <wps:spPr>
                                    <a:xfrm>
                                      <a:off x="2110740" y="0"/>
                                      <a:ext cx="1409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BE2E67E" w14:textId="77777777" w:rsidR="005659BA" w:rsidRPr="00B95C6B" w:rsidRDefault="005659BA" w:rsidP="005659B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>Introduction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Rectangle 69"/>
                                  <wps:cNvSpPr/>
                                  <wps:spPr>
                                    <a:xfrm>
                                      <a:off x="2110740" y="365760"/>
                                      <a:ext cx="14097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AEF7C4" w14:textId="77777777" w:rsidR="005659BA" w:rsidRPr="00B95C6B" w:rsidRDefault="005659BA" w:rsidP="005659B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Schema validation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Rectangle 70"/>
                                  <wps:cNvSpPr/>
                                  <wps:spPr>
                                    <a:xfrm>
                                      <a:off x="2110740" y="777240"/>
                                      <a:ext cx="1440180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D7AB90A" w14:textId="77777777" w:rsidR="005659BA" w:rsidRPr="00B95C6B" w:rsidRDefault="005659BA" w:rsidP="005659B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</w:pPr>
                                        <w:r w:rsidRPr="00B95C6B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</w:rPr>
                                          <w:t xml:space="preserve">Data Modeling types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Rectangles 2"/>
                                <wps:cNvSpPr/>
                                <wps:spPr>
                                  <a:xfrm>
                                    <a:off x="15240" y="213360"/>
                                    <a:ext cx="1714500" cy="29083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E12DDDD" w14:textId="2A3E3D12" w:rsidR="005659BA" w:rsidRPr="008C7794" w:rsidRDefault="00B646EE" w:rsidP="005659BA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Zongqi</w:t>
                                      </w:r>
                                      <w:proofErr w:type="spellEnd"/>
                                      <w:r w:rsidR="005659BA" w:rsidRPr="008C7794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2110740" y="1211580"/>
                                  <a:ext cx="14401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3F46C4" w14:textId="77777777" w:rsidR="005659BA" w:rsidRPr="00B95C6B" w:rsidRDefault="005659BA" w:rsidP="005659B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B95C6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Data model examples and patterns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9A0B5D" id="Group 63" o:spid="_x0000_s1056" style="position:absolute;margin-left:-.65pt;margin-top:169.3pt;width:279.6pt;height:121.8pt;z-index:251682816;mso-width-relative:margin;mso-height-relative:margin" coordsize="35509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">
                      <v:group id="Group 64" o:spid="_x0000_s1057" style="position:absolute;width:35433;height:13563" coordorigin="76" coordsize="35433,13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oup 65" o:spid="_x0000_s1058" style="position:absolute;left:76;width:35433;height:13563" coordorigin="76" coordsize="35433,13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rect id="Rectangles 2" o:spid="_x0000_s1059" style="position:absolute;left:76;top:5334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" filled="f" fillcolor="#4472c4 [3204]" strokecolor="black [3200]" strokeweight="1pt">
                            <v:textbox>
                              <w:txbxContent>
                                <w:p w14:paraId="678E52D8" w14:textId="77777777" w:rsidR="005659BA" w:rsidRPr="00B95C6B" w:rsidRDefault="005659BA" w:rsidP="005659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Data Modeling(I)</w:t>
                                  </w:r>
                                </w:p>
                                <w:p w14:paraId="5A0D200E" w14:textId="77777777" w:rsidR="005659BA" w:rsidRDefault="005659BA" w:rsidP="005659B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Left Brace 67" o:spid="_x0000_s1060" type="#_x0000_t87" style="position:absolute;left:18440;top:228;width:175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" adj="237" strokecolor="#4472c4 [3204]" strokeweight=".5pt">
                            <v:stroke joinstyle="miter"/>
                          </v:shape>
                          <v:rect id="Rectangle 68" o:spid="_x0000_s1061" style="position:absolute;left:21107;width:1409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w4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MaGL+EHyNkLAAD//wMAUEsBAi0AFAAGAAgAAAAhANvh9svuAAAAhQEAABMAAAAAAAAAAAAAAAAA&#10;AAAAAFtDb250ZW50X1R5cGVzXS54bWxQSwECLQAUAAYACAAAACEAWvQsW78AAAAVAQAACwAAAAAA&#10;AAAAAAAAAAAfAQAAX3JlbHMvLnJlbHNQSwECLQAUAAYACAAAACEAs7asOMAAAADbAAAADwAAAAAA&#10;AAAAAAAAAAAHAgAAZHJzL2Rvd25yZXYueG1sUEsFBgAAAAADAAMAtwAAAPQCAAAAAA==&#10;" filled="f" strokecolor="#1f3763 [1604]" strokeweight="1pt">
                            <v:textbox>
                              <w:txbxContent>
                                <w:p w14:paraId="6BE2E67E" w14:textId="77777777" w:rsidR="005659BA" w:rsidRPr="00B95C6B" w:rsidRDefault="005659BA" w:rsidP="005659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Introduction</w:t>
                                  </w:r>
                                </w:p>
                              </w:txbxContent>
                            </v:textbox>
                          </v:rect>
                          <v:rect id="Rectangle 69" o:spid="_x0000_s1062" style="position:absolute;left:21107;top:3657;width:1409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>
                            <v:textbox>
                              <w:txbxContent>
                                <w:p w14:paraId="01AEF7C4" w14:textId="77777777" w:rsidR="005659BA" w:rsidRPr="00B95C6B" w:rsidRDefault="005659BA" w:rsidP="005659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Schema validation </w:t>
                                  </w:r>
                                </w:p>
                              </w:txbxContent>
                            </v:textbox>
                          </v:rect>
                          <v:rect id="Rectangle 70" o:spid="_x0000_s1063" style="position:absolute;left:21107;top:7772;width:14402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3763 [1604]" strokeweight="1pt">
                            <v:textbox>
                              <w:txbxContent>
                                <w:p w14:paraId="7D7AB90A" w14:textId="77777777" w:rsidR="005659BA" w:rsidRPr="00B95C6B" w:rsidRDefault="005659BA" w:rsidP="005659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B95C6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 xml:space="preserve">Data Modeling types 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s 2" o:spid="_x0000_s1064" style="position:absolute;left:152;top:2133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" filled="f" fillcolor="#4472c4 [3204]" stroked="f" strokeweight="1pt">
                          <v:textbox>
                            <w:txbxContent>
                              <w:p w14:paraId="3E12DDDD" w14:textId="2A3E3D12" w:rsidR="005659BA" w:rsidRPr="008C7794" w:rsidRDefault="00B646EE" w:rsidP="005659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Zongqi</w:t>
                                </w:r>
                                <w:proofErr w:type="spellEnd"/>
                                <w:r w:rsidR="005659BA" w:rsidRPr="008C779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</w:txbxContent>
                          </v:textbox>
                        </v:rect>
                      </v:group>
                      <v:rect id="Rectangle 72" o:spid="_x0000_s1065" style="position:absolute;left:21107;top:12115;width:14402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>
                        <v:textbox>
                          <w:txbxContent>
                            <w:p w14:paraId="5C3F46C4" w14:textId="77777777" w:rsidR="005659BA" w:rsidRPr="00B95C6B" w:rsidRDefault="005659BA" w:rsidP="005659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B95C6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Data model examples and patterns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B95C6B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5DEC2DE" wp14:editId="58719A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138430</wp:posOffset>
                      </wp:positionV>
                      <wp:extent cx="3870960" cy="1836420"/>
                      <wp:effectExtent l="0" t="0" r="15240" b="1143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70960" cy="1836420"/>
                                <a:chOff x="0" y="0"/>
                                <a:chExt cx="3870960" cy="1897380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3870960" cy="1897380"/>
                                  <a:chOff x="0" y="0"/>
                                  <a:chExt cx="3870960" cy="1897380"/>
                                </a:xfrm>
                              </wpg:grpSpPr>
                              <wps:wsp>
                                <wps:cNvPr id="45" name="Rectangles 2"/>
                                <wps:cNvSpPr/>
                                <wps:spPr>
                                  <a:xfrm>
                                    <a:off x="0" y="929640"/>
                                    <a:ext cx="1714500" cy="290830"/>
                                  </a:xfrm>
                                  <a:prstGeom prst="rect">
                                    <a:avLst/>
                                  </a:prstGeom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43DFA8" w14:textId="77777777" w:rsidR="00B646EE" w:rsidRPr="00B95C6B" w:rsidRDefault="00B646EE" w:rsidP="00B646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lang w:val="en-US"/>
                                        </w:rPr>
                                        <w:t>Aggregation</w:t>
                                      </w:r>
                                    </w:p>
                                    <w:p w14:paraId="5AE805BF" w14:textId="77777777" w:rsidR="00B646EE" w:rsidRDefault="00B646EE" w:rsidP="00B646EE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6" name="Left Brace 46"/>
                                <wps:cNvSpPr/>
                                <wps:spPr>
                                  <a:xfrm>
                                    <a:off x="1874520" y="22860"/>
                                    <a:ext cx="102870" cy="1813560"/>
                                  </a:xfrm>
                                  <a:prstGeom prst="leftBrac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2110740" y="0"/>
                                    <a:ext cx="1363980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3168CD" w14:textId="77777777" w:rsidR="00B646EE" w:rsidRPr="00B95C6B" w:rsidRDefault="00B646EE" w:rsidP="00B646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Introduction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2103120" y="365760"/>
                                    <a:ext cx="140970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8E2FFB" w14:textId="77777777" w:rsidR="00B646EE" w:rsidRPr="00B95C6B" w:rsidRDefault="00B646EE" w:rsidP="00B646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Aggregation Process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2095500" y="777240"/>
                                    <a:ext cx="1485900" cy="259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D369CE" w14:textId="77777777" w:rsidR="00B646EE" w:rsidRPr="00B95C6B" w:rsidRDefault="00B646EE" w:rsidP="00B646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 xml:space="preserve">Aggregation Syntax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2103120" y="1158240"/>
                                    <a:ext cx="148590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8ED176" w14:textId="77777777" w:rsidR="00B646EE" w:rsidRPr="00B95C6B" w:rsidRDefault="00B646EE" w:rsidP="00B646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Aggregation stages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2095500" y="1592580"/>
                                    <a:ext cx="177546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067C9A" w14:textId="77777777" w:rsidR="00B646EE" w:rsidRPr="00B95C6B" w:rsidRDefault="00B646EE" w:rsidP="00B646E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B95C6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Aggregation accumulators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2" name="Rectangles 2"/>
                              <wps:cNvSpPr/>
                              <wps:spPr>
                                <a:xfrm>
                                  <a:off x="7620" y="609600"/>
                                  <a:ext cx="1714500" cy="290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E6E686" w14:textId="77777777" w:rsidR="00B646EE" w:rsidRPr="008C7794" w:rsidRDefault="00B646EE" w:rsidP="00B646E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Yaguang</w:t>
                                    </w:r>
                                    <w:r w:rsidRPr="008C7794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DEC2DE" id="Group 43" o:spid="_x0000_s1066" style="position:absolute;margin-left:-.65pt;margin-top:10.9pt;width:304.8pt;height:144.6pt;z-index:251684864;mso-width-relative:margin;mso-height-relative:margin" coordsize="38709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">
                      <v:group id="Group 44" o:spid="_x0000_s1067" style="position:absolute;width:38709;height:18973" coordsize="38709,1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rect id="Rectangles 2" o:spid="_x0000_s1068" style="position:absolute;top:9296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" filled="f" fillcolor="#4472c4 [3204]" strokecolor="black [3200]" strokeweight="1pt">
                          <v:textbox>
                            <w:txbxContent>
                              <w:p w14:paraId="2443DFA8" w14:textId="77777777" w:rsidR="00B646EE" w:rsidRPr="00B95C6B" w:rsidRDefault="00B646EE" w:rsidP="00B646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Aggregation</w:t>
                                </w:r>
                              </w:p>
                              <w:p w14:paraId="5AE805BF" w14:textId="77777777" w:rsidR="00B646EE" w:rsidRDefault="00B646EE" w:rsidP="00B646E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Left Brace 46" o:spid="_x0000_s1069" type="#_x0000_t87" style="position:absolute;left:18745;top:228;width:1028;height:18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" adj="102" strokecolor="#4472c4 [3204]" strokeweight=".5pt">
                          <v:stroke joinstyle="miter"/>
                        </v:shape>
                        <v:rect id="Rectangle 47" o:spid="_x0000_s1070" style="position:absolute;left:21107;width:1364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>
                          <v:textbox>
                            <w:txbxContent>
                              <w:p w14:paraId="123168CD" w14:textId="77777777" w:rsidR="00B646EE" w:rsidRPr="00B95C6B" w:rsidRDefault="00B646EE" w:rsidP="00B646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Introduction</w:t>
                                </w:r>
                              </w:p>
                            </w:txbxContent>
                          </v:textbox>
                        </v:rect>
                        <v:rect id="Rectangle 48" o:spid="_x0000_s1071" style="position:absolute;left:21031;top:3657;width:14097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3763 [1604]" strokeweight="1pt">
                          <v:textbox>
                            <w:txbxContent>
                              <w:p w14:paraId="0C8E2FFB" w14:textId="77777777" w:rsidR="00B646EE" w:rsidRPr="00B95C6B" w:rsidRDefault="00B646EE" w:rsidP="00B646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Aggregation Process </w:t>
                                </w:r>
                              </w:p>
                            </w:txbxContent>
                          </v:textbox>
                        </v:rect>
                        <v:rect id="Rectangle 49" o:spid="_x0000_s1072" style="position:absolute;left:20955;top:7772;width:1485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3763 [1604]" strokeweight="1pt">
                          <v:textbox>
                            <w:txbxContent>
                              <w:p w14:paraId="45D369CE" w14:textId="77777777" w:rsidR="00B646EE" w:rsidRPr="00B95C6B" w:rsidRDefault="00B646EE" w:rsidP="00B646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Aggregation Syntax </w:t>
                                </w:r>
                              </w:p>
                            </w:txbxContent>
                          </v:textbox>
                        </v:rect>
                        <v:rect id="Rectangle 50" o:spid="_x0000_s1073" style="position:absolute;left:21031;top:11582;width:14859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qD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T14Uv4ATL5AwAA//8DAFBLAQItABQABgAIAAAAIQDb4fbL7gAAAIUBAAATAAAAAAAAAAAAAAAA&#10;AAAAAABbQ29udGVudF9UeXBlc10ueG1sUEsBAi0AFAAGAAgAAAAhAFr0LFu/AAAAFQEAAAsAAAAA&#10;AAAAAAAAAAAAHwEAAF9yZWxzLy5yZWxzUEsBAi0AFAAGAAgAAAAhAIOsaoPBAAAA2wAAAA8AAAAA&#10;AAAAAAAAAAAABwIAAGRycy9kb3ducmV2LnhtbFBLBQYAAAAAAwADALcAAAD1AgAAAAA=&#10;" filled="f" strokecolor="#1f3763 [1604]" strokeweight="1pt">
                          <v:textbox>
                            <w:txbxContent>
                              <w:p w14:paraId="5A8ED176" w14:textId="77777777" w:rsidR="00B646EE" w:rsidRPr="00B95C6B" w:rsidRDefault="00B646EE" w:rsidP="00B646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Aggregation stages</w:t>
                                </w:r>
                              </w:p>
                            </w:txbxContent>
                          </v:textbox>
                        </v:rect>
                        <v:rect id="Rectangle 51" o:spid="_x0000_s1074" style="position:absolute;left:20955;top:15925;width:1775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" filled="f" strokecolor="#1f3763 [1604]" strokeweight="1pt">
                          <v:textbox>
                            <w:txbxContent>
                              <w:p w14:paraId="34067C9A" w14:textId="77777777" w:rsidR="00B646EE" w:rsidRPr="00B95C6B" w:rsidRDefault="00B646EE" w:rsidP="00B646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95C6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Aggregation accumulators</w:t>
                                </w:r>
                              </w:p>
                            </w:txbxContent>
                          </v:textbox>
                        </v:rect>
                      </v:group>
                      <v:rect id="Rectangles 2" o:spid="_x0000_s1075" style="position:absolute;left:76;top:6096;width:17145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" filled="f" fillcolor="#4472c4 [3204]" stroked="f" strokeweight="1pt">
                        <v:textbox>
                          <w:txbxContent>
                            <w:p w14:paraId="77E6E686" w14:textId="77777777" w:rsidR="00B646EE" w:rsidRPr="008C7794" w:rsidRDefault="00B646EE" w:rsidP="00B646E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Yaguang</w:t>
                              </w:r>
                              <w:r w:rsidRPr="008C779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D5CB6" w:rsidRPr="00B95C6B" w14:paraId="1EC2B00D" w14:textId="77777777" w:rsidTr="00DB5774">
        <w:trPr>
          <w:trHeight w:val="2261"/>
        </w:trPr>
        <w:tc>
          <w:tcPr>
            <w:tcW w:w="3261" w:type="dxa"/>
          </w:tcPr>
          <w:p w14:paraId="6180C83F" w14:textId="77777777" w:rsidR="001D5CB6" w:rsidRPr="00B95C6B" w:rsidRDefault="00565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Resources: </w:t>
            </w:r>
          </w:p>
        </w:tc>
        <w:tc>
          <w:tcPr>
            <w:tcW w:w="6521" w:type="dxa"/>
          </w:tcPr>
          <w:p w14:paraId="1A72A4D9" w14:textId="77777777" w:rsidR="001D5CB6" w:rsidRPr="00DB5774" w:rsidRDefault="00501CA6" w:rsidP="00DB577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659BA" w:rsidRPr="00DB577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https://docs.mongodb.com/mongodb-shell/</w:t>
              </w:r>
            </w:hyperlink>
          </w:p>
          <w:p w14:paraId="3270DD0A" w14:textId="77777777" w:rsidR="00B95C6B" w:rsidRPr="00DB5774" w:rsidRDefault="00501CA6" w:rsidP="00DB577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Style w:val="Hyperlink"/>
                <w:rFonts w:ascii="Times New Roman" w:hAnsi="Times New Roman" w:cs="Times New Roman"/>
              </w:rPr>
            </w:pPr>
            <w:hyperlink r:id="rId7" w:history="1">
              <w:r w:rsidR="005659BA" w:rsidRPr="00DB5774">
                <w:rPr>
                  <w:rStyle w:val="Hyperlink"/>
                  <w:rFonts w:ascii="Times New Roman" w:hAnsi="Times New Roman" w:cs="Times New Roman"/>
                </w:rPr>
                <w:t>https://www.tutorialspoint.com/mongodb/index.htm</w:t>
              </w:r>
            </w:hyperlink>
          </w:p>
          <w:p w14:paraId="61459B6C" w14:textId="77777777" w:rsidR="00DB5774" w:rsidRDefault="00DB5774" w:rsidP="00DB57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5774">
              <w:rPr>
                <w:rFonts w:ascii="Times New Roman" w:eastAsia="Times New Roman" w:hAnsi="Times New Roman" w:cs="Times New Roman"/>
              </w:rPr>
              <w:t>MongoDB: The Definitive Guide, 2nd Edition</w:t>
            </w:r>
          </w:p>
          <w:p w14:paraId="79555162" w14:textId="3FE2B011" w:rsidR="00DB5774" w:rsidRPr="00DB5774" w:rsidRDefault="00DB5774" w:rsidP="00DB5774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5774">
              <w:rPr>
                <w:rFonts w:ascii="Times New Roman" w:eastAsia="Times New Roman" w:hAnsi="Times New Roman" w:cs="Times New Roman"/>
              </w:rPr>
              <w:t>By: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B5774">
              <w:rPr>
                <w:rFonts w:ascii="Times New Roman" w:eastAsia="Times New Roman" w:hAnsi="Times New Roman" w:cs="Times New Roman"/>
              </w:rPr>
              <w:t>Kristina Chodorow</w:t>
            </w:r>
          </w:p>
          <w:p w14:paraId="40067C45" w14:textId="4B73B3BA" w:rsidR="00DB5774" w:rsidRPr="00DB5774" w:rsidRDefault="00DB5774" w:rsidP="00DB57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5774">
              <w:rPr>
                <w:rFonts w:ascii="Times New Roman" w:eastAsia="Times New Roman" w:hAnsi="Times New Roman" w:cs="Times New Roman"/>
              </w:rPr>
              <w:t>Web Development with MongoDB and Node - Third Edition</w:t>
            </w:r>
          </w:p>
          <w:p w14:paraId="768A8003" w14:textId="4EF3D56D" w:rsidR="00DB5774" w:rsidRPr="00DB5774" w:rsidRDefault="00DB5774" w:rsidP="00DB577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Pr="00DB5774">
              <w:rPr>
                <w:rFonts w:ascii="Times New Roman" w:eastAsia="Times New Roman" w:hAnsi="Times New Roman" w:cs="Times New Roman"/>
              </w:rPr>
              <w:t xml:space="preserve">By: Bruno Joseph </w:t>
            </w:r>
            <w:proofErr w:type="spellStart"/>
            <w:r w:rsidRPr="00DB5774">
              <w:rPr>
                <w:rFonts w:ascii="Times New Roman" w:eastAsia="Times New Roman" w:hAnsi="Times New Roman" w:cs="Times New Roman"/>
              </w:rPr>
              <w:t>D'mello</w:t>
            </w:r>
            <w:proofErr w:type="spellEnd"/>
            <w:r w:rsidRPr="00DB5774"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 w:rsidRPr="00DB5774">
              <w:rPr>
                <w:rFonts w:ascii="Times New Roman" w:eastAsia="Times New Roman" w:hAnsi="Times New Roman" w:cs="Times New Roman"/>
              </w:rPr>
              <w:t>Mithun</w:t>
            </w:r>
            <w:proofErr w:type="spellEnd"/>
            <w:r w:rsidRPr="00DB5774">
              <w:rPr>
                <w:rFonts w:ascii="Times New Roman" w:eastAsia="Times New Roman" w:hAnsi="Times New Roman" w:cs="Times New Roman"/>
              </w:rPr>
              <w:t xml:space="preserve"> Satheesh</w:t>
            </w:r>
          </w:p>
          <w:p w14:paraId="3DB65F2C" w14:textId="14A89AB1" w:rsidR="00DB5774" w:rsidRPr="00DB5774" w:rsidRDefault="00DB5774" w:rsidP="00DB57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B5774">
              <w:rPr>
                <w:rFonts w:ascii="Times New Roman" w:eastAsia="Times New Roman" w:hAnsi="Times New Roman" w:cs="Times New Roman"/>
              </w:rPr>
              <w:t>Udemy: The Complete 2020 Web Development Bootcamp</w:t>
            </w:r>
          </w:p>
          <w:p w14:paraId="248F0BC1" w14:textId="59E49D3C" w:rsidR="00DB5774" w:rsidRPr="00B95C6B" w:rsidRDefault="00DB5774" w:rsidP="00B95C6B">
            <w:pPr>
              <w:spacing w:after="0" w:line="360" w:lineRule="auto"/>
              <w:rPr>
                <w:rFonts w:ascii="Times New Roman" w:hAnsi="Times New Roman" w:cs="Times New Roman"/>
                <w:color w:val="0000FF"/>
                <w:u w:val="single"/>
              </w:rPr>
            </w:pPr>
          </w:p>
        </w:tc>
      </w:tr>
      <w:tr w:rsidR="001D5CB6" w:rsidRPr="00B95C6B" w14:paraId="59CA8DF3" w14:textId="77777777" w:rsidTr="008C7794">
        <w:tc>
          <w:tcPr>
            <w:tcW w:w="3261" w:type="dxa"/>
          </w:tcPr>
          <w:p w14:paraId="2DE89A65" w14:textId="77777777" w:rsidR="001D5CB6" w:rsidRPr="00B95C6B" w:rsidRDefault="00565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 xml:space="preserve">Management Strategy: </w:t>
            </w:r>
          </w:p>
        </w:tc>
        <w:tc>
          <w:tcPr>
            <w:tcW w:w="6521" w:type="dxa"/>
          </w:tcPr>
          <w:p w14:paraId="4F77ECF5" w14:textId="7777777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Daily meeting on Teams after class</w:t>
            </w:r>
          </w:p>
          <w:p w14:paraId="46CA4BCB" w14:textId="7777777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Chat and share materials on Slack whenever necessary</w:t>
            </w:r>
          </w:p>
        </w:tc>
      </w:tr>
      <w:tr w:rsidR="001D5CB6" w:rsidRPr="00B95C6B" w14:paraId="3A9C2BE0" w14:textId="77777777" w:rsidTr="008C7794">
        <w:trPr>
          <w:trHeight w:val="475"/>
        </w:trPr>
        <w:tc>
          <w:tcPr>
            <w:tcW w:w="3261" w:type="dxa"/>
          </w:tcPr>
          <w:p w14:paraId="4AB48FFF" w14:textId="77777777" w:rsidR="001D5CB6" w:rsidRPr="00B95C6B" w:rsidRDefault="005659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Leader:</w:t>
            </w:r>
          </w:p>
        </w:tc>
        <w:tc>
          <w:tcPr>
            <w:tcW w:w="6521" w:type="dxa"/>
          </w:tcPr>
          <w:p w14:paraId="0C0518FC" w14:textId="77777777" w:rsidR="001D5CB6" w:rsidRPr="00B95C6B" w:rsidRDefault="005659B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C6B">
              <w:rPr>
                <w:rFonts w:ascii="Times New Roman" w:hAnsi="Times New Roman" w:cs="Times New Roman"/>
                <w:sz w:val="24"/>
                <w:szCs w:val="24"/>
              </w:rPr>
              <w:t>Yaguang Liu</w:t>
            </w:r>
          </w:p>
        </w:tc>
      </w:tr>
    </w:tbl>
    <w:p w14:paraId="144C1049" w14:textId="77777777" w:rsidR="001D5CB6" w:rsidRPr="00B95C6B" w:rsidRDefault="001D5CB6" w:rsidP="00ED30C4">
      <w:pPr>
        <w:rPr>
          <w:rFonts w:ascii="Times New Roman" w:hAnsi="Times New Roman" w:cs="Times New Roman"/>
        </w:rPr>
      </w:pPr>
    </w:p>
    <w:sectPr w:rsidR="001D5CB6" w:rsidRPr="00B95C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4E7B"/>
    <w:multiLevelType w:val="hybridMultilevel"/>
    <w:tmpl w:val="282EB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CB0"/>
    <w:multiLevelType w:val="hybridMultilevel"/>
    <w:tmpl w:val="5E94E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F798A"/>
    <w:multiLevelType w:val="hybridMultilevel"/>
    <w:tmpl w:val="0840BD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56"/>
    <w:rsid w:val="001D5CB6"/>
    <w:rsid w:val="00333556"/>
    <w:rsid w:val="00501CA6"/>
    <w:rsid w:val="00521465"/>
    <w:rsid w:val="005659BA"/>
    <w:rsid w:val="008C7794"/>
    <w:rsid w:val="009417F8"/>
    <w:rsid w:val="00AA1308"/>
    <w:rsid w:val="00B646EE"/>
    <w:rsid w:val="00B95C6B"/>
    <w:rsid w:val="00DB5774"/>
    <w:rsid w:val="00ED30C4"/>
    <w:rsid w:val="5F1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983A55"/>
  <w15:docId w15:val="{7C274D59-98DF-430C-B0F8-1D234870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B9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mongodb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ongodb-she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Yaguang</dc:creator>
  <cp:lastModifiedBy>Liu, Yaguang</cp:lastModifiedBy>
  <cp:revision>10</cp:revision>
  <dcterms:created xsi:type="dcterms:W3CDTF">2020-10-02T01:29:00Z</dcterms:created>
  <dcterms:modified xsi:type="dcterms:W3CDTF">2020-10-21T20:16:00Z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