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81CC4" w14:textId="77777777" w:rsidR="00AE52AE" w:rsidRPr="00AE52AE" w:rsidRDefault="00AE52AE" w:rsidP="00AE52AE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一、项目概述</w:t>
      </w:r>
    </w:p>
    <w:p w14:paraId="22D47172" w14:textId="77777777" w:rsidR="00AE52AE" w:rsidRPr="00AE52AE" w:rsidRDefault="00AE52AE" w:rsidP="00AE52A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1.1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建设目标</w:t>
      </w:r>
    </w:p>
    <w:p w14:paraId="4B10E34D" w14:textId="77777777" w:rsidR="00AE52AE" w:rsidRPr="00AE52AE" w:rsidRDefault="00AE52AE" w:rsidP="00AE52A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建立一套覆盖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回收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→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清洗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→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配包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→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打包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→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灭菌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→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发放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→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全流程的闭环追溯系统，实现复用无菌器械全生命周期数字化管理，满足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WS 310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系列规范及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T/WSJD 39—2023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要求，提升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CSSD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质量控制水平和工作效率。</w:t>
      </w:r>
    </w:p>
    <w:p w14:paraId="61ECE659" w14:textId="77777777" w:rsidR="00AE52AE" w:rsidRPr="00AE52AE" w:rsidRDefault="00AE52AE" w:rsidP="00AE52A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1.2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系统组成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1887"/>
        <w:gridCol w:w="2559"/>
        <w:gridCol w:w="2737"/>
      </w:tblGrid>
      <w:tr w:rsidR="00AE52AE" w:rsidRPr="00AE52AE" w14:paraId="0D37872A" w14:textId="77777777" w:rsidTr="00AE52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DDB5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终端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39D5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载体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840E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覆盖模块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E3157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AE52AE" w:rsidRPr="00AE52AE" w14:paraId="0AE00519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8FE5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触摸操作台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256A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Windows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触屏一体机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21E1A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回收、清洗、配包、打包、发放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9AD7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高频操作，大按钮，触屏优化，强制视频录制</w:t>
            </w:r>
          </w:p>
        </w:tc>
      </w:tr>
      <w:tr w:rsidR="00AE52AE" w:rsidRPr="00AE52AE" w14:paraId="07224D4A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04E4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PDA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7A422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Android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手持终端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0518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下收、下送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4126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离线缓存，回院上传，内网部署</w:t>
            </w:r>
          </w:p>
        </w:tc>
      </w:tr>
      <w:tr w:rsidR="00AE52AE" w:rsidRPr="00AE52AE" w14:paraId="3A5EB464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BC3E2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Web</w:t>
            </w:r>
            <w:r w:rsidRPr="00AE52A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管理后台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6913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PC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浏览器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CC157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清洗、灭菌、管理配置、追溯查询、统计报表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21DD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数据密集型，精细化管理</w:t>
            </w:r>
          </w:p>
        </w:tc>
      </w:tr>
      <w:tr w:rsidR="00AE52AE" w:rsidRPr="00AE52AE" w14:paraId="2B01EFED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B358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追溯大屏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11D5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电视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大屏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E526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实时监控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C89DF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WebSocket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推送，秒级刷新</w:t>
            </w:r>
          </w:p>
        </w:tc>
      </w:tr>
    </w:tbl>
    <w:p w14:paraId="045E2E9E" w14:textId="77777777" w:rsidR="00AE52AE" w:rsidRPr="00AE52AE" w:rsidRDefault="00AE52AE" w:rsidP="00AE52A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平台约束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：触摸操作台和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Web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后台均运行于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Windows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系统，需兼容主流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Windows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版本及触屏一体机硬件。</w:t>
      </w:r>
    </w:p>
    <w:p w14:paraId="2C2F1CDF" w14:textId="77777777" w:rsidR="00AE52AE" w:rsidRPr="00AE52AE" w:rsidRDefault="00AE52AE" w:rsidP="00AE52AE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lastRenderedPageBreak/>
        <w:t>二、整体流程</w:t>
      </w:r>
    </w:p>
    <w:p w14:paraId="267356B4" w14:textId="77777777" w:rsidR="00AE52AE" w:rsidRPr="00AE52AE" w:rsidRDefault="00AE52AE" w:rsidP="00AE52A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2.1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主流程（包视角）</w:t>
      </w:r>
    </w:p>
    <w:p w14:paraId="31D1FA01" w14:textId="77777777" w:rsidR="00AE52AE" w:rsidRPr="00AE52AE" w:rsidRDefault="00AE52AE" w:rsidP="00AE52AE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AE52AE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5F70BE32" w14:textId="77777777" w:rsidR="00AE52AE" w:rsidRPr="00AE52AE" w:rsidRDefault="00AE52AE" w:rsidP="00AE52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回收（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PDA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下收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科室直接送达）</w:t>
      </w:r>
    </w:p>
    <w:p w14:paraId="033D6919" w14:textId="77777777" w:rsidR="00AE52AE" w:rsidRPr="00AE52AE" w:rsidRDefault="00AE52AE" w:rsidP="00AE52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↓</w:t>
      </w:r>
    </w:p>
    <w:p w14:paraId="65F58AE5" w14:textId="77777777" w:rsidR="00AE52AE" w:rsidRPr="00AE52AE" w:rsidRDefault="00AE52AE" w:rsidP="00AE52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清洗（机洗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手洗）</w:t>
      </w:r>
    </w:p>
    <w:p w14:paraId="17DE507B" w14:textId="77777777" w:rsidR="00AE52AE" w:rsidRPr="00AE52AE" w:rsidRDefault="00AE52AE" w:rsidP="00AE52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↓</w:t>
      </w:r>
    </w:p>
    <w:p w14:paraId="46C24EA2" w14:textId="77777777" w:rsidR="00AE52AE" w:rsidRPr="00AE52AE" w:rsidRDefault="00AE52AE" w:rsidP="00AE52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配包</w:t>
      </w:r>
    </w:p>
    <w:p w14:paraId="274F6F6D" w14:textId="77777777" w:rsidR="00AE52AE" w:rsidRPr="00AE52AE" w:rsidRDefault="00AE52AE" w:rsidP="00AE52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↓</w:t>
      </w:r>
    </w:p>
    <w:p w14:paraId="2D726285" w14:textId="77777777" w:rsidR="00AE52AE" w:rsidRPr="00AE52AE" w:rsidRDefault="00AE52AE" w:rsidP="00AE52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打包</w:t>
      </w:r>
    </w:p>
    <w:p w14:paraId="183A4B74" w14:textId="77777777" w:rsidR="00AE52AE" w:rsidRPr="00AE52AE" w:rsidRDefault="00AE52AE" w:rsidP="00AE52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↓</w:t>
      </w:r>
    </w:p>
    <w:p w14:paraId="0F6D7164" w14:textId="77777777" w:rsidR="00AE52AE" w:rsidRPr="00AE52AE" w:rsidRDefault="00AE52AE" w:rsidP="00AE52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灭菌</w:t>
      </w:r>
    </w:p>
    <w:p w14:paraId="74A3D168" w14:textId="77777777" w:rsidR="00AE52AE" w:rsidRPr="00AE52AE" w:rsidRDefault="00AE52AE" w:rsidP="00AE52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↓</w:t>
      </w:r>
    </w:p>
    <w:p w14:paraId="4BA578F1" w14:textId="77777777" w:rsidR="00AE52AE" w:rsidRPr="00AE52AE" w:rsidRDefault="00AE52AE" w:rsidP="00AE52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发放（科室发放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PDA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发放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借包审核）</w:t>
      </w:r>
    </w:p>
    <w:p w14:paraId="261DA0A0" w14:textId="77777777" w:rsidR="00AE52AE" w:rsidRPr="00AE52AE" w:rsidRDefault="00AE52AE" w:rsidP="00AE52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↓</w:t>
      </w:r>
    </w:p>
    <w:p w14:paraId="59A7E341" w14:textId="77777777" w:rsidR="00AE52AE" w:rsidRPr="00AE52AE" w:rsidRDefault="00AE52AE" w:rsidP="00AE52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科室使用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借包</w:t>
      </w:r>
    </w:p>
    <w:p w14:paraId="18C6193F" w14:textId="77777777" w:rsidR="00AE52AE" w:rsidRPr="00AE52AE" w:rsidRDefault="00AE52AE" w:rsidP="00AE52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↓</w:t>
      </w:r>
    </w:p>
    <w:p w14:paraId="02C33732" w14:textId="77777777" w:rsidR="00AE52AE" w:rsidRPr="00AE52AE" w:rsidRDefault="00AE52AE" w:rsidP="00AE52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回收（下一轮循环）</w:t>
      </w:r>
    </w:p>
    <w:p w14:paraId="16291A36" w14:textId="77777777" w:rsidR="00AE52AE" w:rsidRPr="00AE52AE" w:rsidRDefault="00AE52AE" w:rsidP="00AE52A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2.2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闭环说明</w:t>
      </w:r>
    </w:p>
    <w:p w14:paraId="41DF4111" w14:textId="77777777" w:rsidR="00AE52AE" w:rsidRPr="00AE52AE" w:rsidRDefault="00AE52AE" w:rsidP="00AE52AE">
      <w:pPr>
        <w:widowControl/>
        <w:numPr>
          <w:ilvl w:val="0"/>
          <w:numId w:val="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普通包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：发放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→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科室使用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→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回收（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PDA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下收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科室直接送达）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→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清洗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→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配包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→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打包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→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灭菌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→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发放</w:t>
      </w:r>
    </w:p>
    <w:p w14:paraId="2CD0038A" w14:textId="77777777" w:rsidR="00AE52AE" w:rsidRPr="00AE52AE" w:rsidRDefault="00AE52AE" w:rsidP="00AE52AE">
      <w:pPr>
        <w:widowControl/>
        <w:numPr>
          <w:ilvl w:val="0"/>
          <w:numId w:val="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借包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：科室申领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→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审核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→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发放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→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科室使用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→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归还（回收时自动识别并完成还包）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→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清洗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→...→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发放</w:t>
      </w:r>
    </w:p>
    <w:p w14:paraId="4324A138" w14:textId="77777777" w:rsidR="00AE52AE" w:rsidRPr="00AE52AE" w:rsidRDefault="00AE52AE" w:rsidP="00AE52AE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三、各模块详细功能</w:t>
      </w:r>
    </w:p>
    <w:p w14:paraId="6F49C43F" w14:textId="77777777" w:rsidR="00AE52AE" w:rsidRPr="00AE52AE" w:rsidRDefault="00AE52AE" w:rsidP="00AE52A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3.1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回收模块</w:t>
      </w:r>
    </w:p>
    <w:p w14:paraId="7BFA9C18" w14:textId="77777777" w:rsidR="00AE52AE" w:rsidRPr="00AE52AE" w:rsidRDefault="00AE52AE" w:rsidP="00AE52AE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 xml:space="preserve">3.1.1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数据来源（三种）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2810"/>
        <w:gridCol w:w="7413"/>
      </w:tblGrid>
      <w:tr w:rsidR="00AE52AE" w:rsidRPr="00AE52AE" w14:paraId="5CEF1D4A" w14:textId="77777777" w:rsidTr="00AE52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3449F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序号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C640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51E7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AE52AE" w:rsidRPr="00AE52AE" w14:paraId="6A8FB53A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37A18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FDF3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PDA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下收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3C59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科室护士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PDA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扫码回收，回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CSSD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后上传数据</w:t>
            </w:r>
          </w:p>
        </w:tc>
      </w:tr>
      <w:tr w:rsidR="00AE52AE" w:rsidRPr="00AE52AE" w14:paraId="32D7A159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8529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4CFC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科室直接送达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4FC1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科室将污染包直接送到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CSSD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回收窗口</w:t>
            </w:r>
          </w:p>
        </w:tc>
      </w:tr>
      <w:tr w:rsidR="00AE52AE" w:rsidRPr="00AE52AE" w14:paraId="55E01B6A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5A68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16E2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借包归还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C3028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借出包在回收时自动识别并完成还包</w:t>
            </w:r>
          </w:p>
        </w:tc>
      </w:tr>
    </w:tbl>
    <w:p w14:paraId="118883C8" w14:textId="77777777" w:rsidR="00AE52AE" w:rsidRPr="00AE52AE" w:rsidRDefault="00AE52AE" w:rsidP="00AE52AE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3.1.2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触摸台操作流程</w:t>
      </w:r>
    </w:p>
    <w:p w14:paraId="3D345411" w14:textId="77777777" w:rsidR="00AE52AE" w:rsidRPr="00AE52AE" w:rsidRDefault="00AE52AE" w:rsidP="00AE52A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模式一：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PDA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清点</w:t>
      </w:r>
    </w:p>
    <w:p w14:paraId="1B89E3CC" w14:textId="77777777" w:rsidR="00AE52AE" w:rsidRPr="00AE52AE" w:rsidRDefault="00AE52AE" w:rsidP="00AE52AE">
      <w:pPr>
        <w:widowControl/>
        <w:numPr>
          <w:ilvl w:val="0"/>
          <w:numId w:val="2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PDA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下收数据上传后，回收台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“PDA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清点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入口出现红点数字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+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弹窗提醒</w:t>
      </w:r>
    </w:p>
    <w:p w14:paraId="13F4D7DD" w14:textId="77777777" w:rsidR="00AE52AE" w:rsidRPr="00AE52AE" w:rsidRDefault="00AE52AE" w:rsidP="00AE52AE">
      <w:pPr>
        <w:widowControl/>
        <w:numPr>
          <w:ilvl w:val="0"/>
          <w:numId w:val="2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操作员点击进入，选择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PDA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下收人批次（按批次展示）</w:t>
      </w:r>
    </w:p>
    <w:p w14:paraId="3309E917" w14:textId="77777777" w:rsidR="00AE52AE" w:rsidRPr="00AE52AE" w:rsidRDefault="00AE52AE" w:rsidP="00AE52AE">
      <w:pPr>
        <w:widowControl/>
        <w:numPr>
          <w:ilvl w:val="0"/>
          <w:numId w:val="2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开始录像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，界面展示该批次所有包列表，右侧展示包内容物汇总</w:t>
      </w:r>
    </w:p>
    <w:p w14:paraId="1E3FECDA" w14:textId="77777777" w:rsidR="00AE52AE" w:rsidRPr="00AE52AE" w:rsidRDefault="00AE52AE" w:rsidP="00AE52AE">
      <w:pPr>
        <w:widowControl/>
        <w:numPr>
          <w:ilvl w:val="0"/>
          <w:numId w:val="2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逐包清点核对</w:t>
      </w:r>
    </w:p>
    <w:p w14:paraId="156E2457" w14:textId="77777777" w:rsidR="00AE52AE" w:rsidRPr="00AE52AE" w:rsidRDefault="00AE52AE" w:rsidP="00AE52AE">
      <w:pPr>
        <w:widowControl/>
        <w:numPr>
          <w:ilvl w:val="0"/>
          <w:numId w:val="2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发现异常可登记（缺失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破损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血渍等），备注分别记录</w:t>
      </w:r>
    </w:p>
    <w:p w14:paraId="3D74D979" w14:textId="77777777" w:rsidR="00AE52AE" w:rsidRPr="00AE52AE" w:rsidRDefault="00AE52AE" w:rsidP="00AE52AE">
      <w:pPr>
        <w:widowControl/>
        <w:numPr>
          <w:ilvl w:val="0"/>
          <w:numId w:val="2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结束录像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，数据进入待清洗</w:t>
      </w:r>
    </w:p>
    <w:p w14:paraId="46C7D5D1" w14:textId="77777777" w:rsidR="00AE52AE" w:rsidRPr="00AE52AE" w:rsidRDefault="00AE52AE" w:rsidP="00AE52A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模式二：科室回收</w:t>
      </w:r>
    </w:p>
    <w:p w14:paraId="7B628B1D" w14:textId="77777777" w:rsidR="00AE52AE" w:rsidRPr="00AE52AE" w:rsidRDefault="00AE52AE" w:rsidP="00AE52AE">
      <w:pPr>
        <w:widowControl/>
        <w:numPr>
          <w:ilvl w:val="0"/>
          <w:numId w:val="3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操作员选择科室或扫描包条码（自动识别归属科室）</w:t>
      </w:r>
    </w:p>
    <w:p w14:paraId="0E7FCFB9" w14:textId="77777777" w:rsidR="00AE52AE" w:rsidRPr="00AE52AE" w:rsidRDefault="00AE52AE" w:rsidP="00AE52AE">
      <w:pPr>
        <w:widowControl/>
        <w:numPr>
          <w:ilvl w:val="0"/>
          <w:numId w:val="3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开始录像</w:t>
      </w:r>
    </w:p>
    <w:p w14:paraId="5850AD2B" w14:textId="77777777" w:rsidR="00AE52AE" w:rsidRPr="00AE52AE" w:rsidRDefault="00AE52AE" w:rsidP="00AE52AE">
      <w:pPr>
        <w:widowControl/>
        <w:numPr>
          <w:ilvl w:val="0"/>
          <w:numId w:val="3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逐包扫码加入回收列表</w:t>
      </w:r>
    </w:p>
    <w:p w14:paraId="2A1036F8" w14:textId="77777777" w:rsidR="00AE52AE" w:rsidRPr="00AE52AE" w:rsidRDefault="00AE52AE" w:rsidP="00AE52AE">
      <w:pPr>
        <w:widowControl/>
        <w:numPr>
          <w:ilvl w:val="0"/>
          <w:numId w:val="3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支持标记加急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污染等（内置选项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+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手动输入，颜色可配置）</w:t>
      </w:r>
    </w:p>
    <w:p w14:paraId="4B199498" w14:textId="77777777" w:rsidR="00AE52AE" w:rsidRPr="00AE52AE" w:rsidRDefault="00AE52AE" w:rsidP="00AE52AE">
      <w:pPr>
        <w:widowControl/>
        <w:numPr>
          <w:ilvl w:val="0"/>
          <w:numId w:val="3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回收过程中可随时扫描空闲筐条码将已回收包装筐</w:t>
      </w:r>
    </w:p>
    <w:p w14:paraId="2F667684" w14:textId="77777777" w:rsidR="00AE52AE" w:rsidRPr="00AE52AE" w:rsidRDefault="00AE52AE" w:rsidP="00AE52AE">
      <w:pPr>
        <w:widowControl/>
        <w:numPr>
          <w:ilvl w:val="0"/>
          <w:numId w:val="3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支持拖拽调整包归属（出入筐、排序）</w:t>
      </w:r>
    </w:p>
    <w:p w14:paraId="08DD83FE" w14:textId="77777777" w:rsidR="00AE52AE" w:rsidRPr="00AE52AE" w:rsidRDefault="00AE52AE" w:rsidP="00AE52AE">
      <w:pPr>
        <w:widowControl/>
        <w:numPr>
          <w:ilvl w:val="0"/>
          <w:numId w:val="3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结束录像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，数据进入待清洗</w:t>
      </w:r>
    </w:p>
    <w:p w14:paraId="351D592D" w14:textId="77777777" w:rsidR="00AE52AE" w:rsidRPr="00AE52AE" w:rsidRDefault="00AE52AE" w:rsidP="00AE52AE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3.1.3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筐管理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9009"/>
      </w:tblGrid>
      <w:tr w:rsidR="00AE52AE" w:rsidRPr="00AE52AE" w14:paraId="55A36D17" w14:textId="77777777" w:rsidTr="00AE52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2EC2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状态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9DDE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AE52AE" w:rsidRPr="00AE52AE" w14:paraId="427921D4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CFAB2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空闲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A7BB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筐未被使用</w:t>
            </w:r>
          </w:p>
        </w:tc>
      </w:tr>
      <w:tr w:rsidR="00AE52AE" w:rsidRPr="00AE52AE" w14:paraId="53DA2EA5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38FA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待清洗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A674F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已绑定包，在清洗端待清洗列表中</w:t>
            </w:r>
          </w:p>
        </w:tc>
      </w:tr>
      <w:tr w:rsidR="00AE52AE" w:rsidRPr="00AE52AE" w14:paraId="52B57900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C4DD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清洗中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28858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已入锅</w:t>
            </w:r>
          </w:p>
        </w:tc>
      </w:tr>
      <w:tr w:rsidR="00AE52AE" w:rsidRPr="00AE52AE" w14:paraId="72DD401B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FD77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已清洗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970E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已出锅，待释放</w:t>
            </w:r>
          </w:p>
        </w:tc>
      </w:tr>
      <w:tr w:rsidR="00AE52AE" w:rsidRPr="00AE52AE" w14:paraId="68594428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1451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空闲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56CB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清洗出锅后自动释放</w:t>
            </w:r>
          </w:p>
        </w:tc>
      </w:tr>
    </w:tbl>
    <w:p w14:paraId="4398A6E5" w14:textId="77777777" w:rsidR="00AE52AE" w:rsidRPr="00AE52AE" w:rsidRDefault="00AE52AE" w:rsidP="00AE52AE">
      <w:pPr>
        <w:widowControl/>
        <w:numPr>
          <w:ilvl w:val="0"/>
          <w:numId w:val="4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筐不设容量上限</w:t>
      </w:r>
    </w:p>
    <w:p w14:paraId="52477C67" w14:textId="77777777" w:rsidR="00AE52AE" w:rsidRPr="00AE52AE" w:rsidRDefault="00AE52AE" w:rsidP="00AE52AE">
      <w:pPr>
        <w:widowControl/>
        <w:numPr>
          <w:ilvl w:val="0"/>
          <w:numId w:val="4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一个回收批次可绑定多个筐</w:t>
      </w:r>
    </w:p>
    <w:p w14:paraId="1B7C53C3" w14:textId="77777777" w:rsidR="00AE52AE" w:rsidRPr="00AE52AE" w:rsidRDefault="00AE52AE" w:rsidP="00AE52AE">
      <w:pPr>
        <w:widowControl/>
        <w:numPr>
          <w:ilvl w:val="0"/>
          <w:numId w:val="4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筐在清洗出锅后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自动释放为空闲</w:t>
      </w:r>
    </w:p>
    <w:p w14:paraId="0BA6193D" w14:textId="77777777" w:rsidR="00AE52AE" w:rsidRPr="00AE52AE" w:rsidRDefault="00AE52AE" w:rsidP="00AE52AE">
      <w:pPr>
        <w:widowControl/>
        <w:numPr>
          <w:ilvl w:val="0"/>
          <w:numId w:val="4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入锅时可选择部分或全部入锅</w:t>
      </w:r>
    </w:p>
    <w:p w14:paraId="7E22F1E1" w14:textId="77777777" w:rsidR="00AE52AE" w:rsidRPr="00AE52AE" w:rsidRDefault="00AE52AE" w:rsidP="00AE52AE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3.1.4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借包归还（自动识别）</w:t>
      </w:r>
    </w:p>
    <w:p w14:paraId="1DA631D6" w14:textId="77777777" w:rsidR="00AE52AE" w:rsidRPr="00AE52AE" w:rsidRDefault="00AE52AE" w:rsidP="00AE52AE">
      <w:pPr>
        <w:widowControl/>
        <w:numPr>
          <w:ilvl w:val="0"/>
          <w:numId w:val="5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回收扫码时系统自动识别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已借出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状态的包</w:t>
      </w:r>
    </w:p>
    <w:p w14:paraId="0BD2A434" w14:textId="77777777" w:rsidR="00AE52AE" w:rsidRPr="00AE52AE" w:rsidRDefault="00AE52AE" w:rsidP="00AE52AE">
      <w:pPr>
        <w:widowControl/>
        <w:numPr>
          <w:ilvl w:val="0"/>
          <w:numId w:val="5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列表展示方式：包名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+ “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回收：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X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件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” + “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还包：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X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件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14:paraId="2AF220FB" w14:textId="77777777" w:rsidR="00AE52AE" w:rsidRPr="00AE52AE" w:rsidRDefault="00AE52AE" w:rsidP="00AE52AE">
      <w:pPr>
        <w:widowControl/>
        <w:numPr>
          <w:ilvl w:val="0"/>
          <w:numId w:val="5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还包数单独统计，不计入待发放任务</w:t>
      </w:r>
    </w:p>
    <w:p w14:paraId="25E7F89B" w14:textId="77777777" w:rsidR="00AE52AE" w:rsidRPr="00AE52AE" w:rsidRDefault="00AE52AE" w:rsidP="00AE52AE">
      <w:pPr>
        <w:widowControl/>
        <w:numPr>
          <w:ilvl w:val="0"/>
          <w:numId w:val="5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系统自动更新对应借包单状态为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已归还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14:paraId="4F39075B" w14:textId="77777777" w:rsidR="00AE52AE" w:rsidRPr="00AE52AE" w:rsidRDefault="00AE52AE" w:rsidP="00AE52AE">
      <w:pPr>
        <w:widowControl/>
        <w:numPr>
          <w:ilvl w:val="0"/>
          <w:numId w:val="5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待发放任务数量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= 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回收数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- 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还包数</w:t>
      </w:r>
    </w:p>
    <w:p w14:paraId="59DC1EF9" w14:textId="77777777" w:rsidR="00AE52AE" w:rsidRPr="00AE52AE" w:rsidRDefault="00AE52AE" w:rsidP="00AE52AE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3.1.5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回收单记录</w:t>
      </w:r>
    </w:p>
    <w:p w14:paraId="6C9D2C64" w14:textId="77777777" w:rsidR="00AE52AE" w:rsidRPr="00AE52AE" w:rsidRDefault="00AE52AE" w:rsidP="00AE52A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总回收数（含还包）、还包数、回收来源、回收人、回收时间、科室、包清单、异常记录、备注、关联筐、视频</w:t>
      </w:r>
    </w:p>
    <w:p w14:paraId="64BCF4C8" w14:textId="77777777" w:rsidR="00AE52AE" w:rsidRPr="00AE52AE" w:rsidRDefault="00AE52AE" w:rsidP="00AE52AE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 xml:space="preserve">3.1.6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配置项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9"/>
        <w:gridCol w:w="3274"/>
        <w:gridCol w:w="5287"/>
      </w:tblGrid>
      <w:tr w:rsidR="00AE52AE" w:rsidRPr="00AE52AE" w14:paraId="337C2D8F" w14:textId="77777777" w:rsidTr="00AE52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7919F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配置项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A48FD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配置值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F1602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备注</w:t>
            </w:r>
          </w:p>
        </w:tc>
      </w:tr>
      <w:tr w:rsidR="00AE52AE" w:rsidRPr="00AE52AE" w14:paraId="2CB5C48F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C90E7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加急标识颜色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FD27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#FF0000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A3CA8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十六进制色值，可自定义</w:t>
            </w:r>
          </w:p>
        </w:tc>
      </w:tr>
      <w:tr w:rsidR="00AE52AE" w:rsidRPr="00AE52AE" w14:paraId="09FC8048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27F62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污染标识颜色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DBFDA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#FFD700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5BB3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十六进制色值，可自定义</w:t>
            </w:r>
          </w:p>
        </w:tc>
      </w:tr>
      <w:tr w:rsidR="00AE52AE" w:rsidRPr="00AE52AE" w14:paraId="1988174A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2065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正常标识颜色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9728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#008000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B466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十六进制色值，可自定义</w:t>
            </w:r>
          </w:p>
        </w:tc>
      </w:tr>
      <w:tr w:rsidR="00AE52AE" w:rsidRPr="00AE52AE" w14:paraId="6C8954C6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224C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回收环节录像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90D2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97EF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开启，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关闭</w:t>
            </w:r>
          </w:p>
        </w:tc>
      </w:tr>
      <w:tr w:rsidR="00AE52AE" w:rsidRPr="00AE52AE" w14:paraId="4B208454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617DA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是否允许扫描非本科室包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E040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C4CF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</w:tr>
      <w:tr w:rsidR="00AE52AE" w:rsidRPr="00AE52AE" w14:paraId="5B70C62B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16EFF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内置异常选项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BF65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缺失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,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破损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,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血渍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,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数量不符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,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标识不清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743C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文本列表，可增删改</w:t>
            </w:r>
          </w:p>
        </w:tc>
      </w:tr>
      <w:tr w:rsidR="00AE52AE" w:rsidRPr="00AE52AE" w14:paraId="62B768F3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F506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内置备注选项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BCDF8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加急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,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污染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,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特殊感染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,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破损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95B1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文本列表，可增删改</w:t>
            </w:r>
          </w:p>
        </w:tc>
      </w:tr>
      <w:tr w:rsidR="00AE52AE" w:rsidRPr="00AE52AE" w14:paraId="5F88008E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220F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装筐方式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6C89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B340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0-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两者都支持，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扫描筐条码触发，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点击入筐按钮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+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扫描筐条码</w:t>
            </w:r>
          </w:p>
        </w:tc>
      </w:tr>
      <w:tr w:rsidR="00AE52AE" w:rsidRPr="00AE52AE" w14:paraId="261E3691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A25C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已入筐的包是否允许移出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7DCC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D421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</w:tr>
      <w:tr w:rsidR="00AE52AE" w:rsidRPr="00AE52AE" w14:paraId="43806147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01EF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借出包自动还包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090E2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2F14F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启用，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禁用</w:t>
            </w:r>
          </w:p>
        </w:tc>
      </w:tr>
      <w:tr w:rsidR="00AE52AE" w:rsidRPr="00AE52AE" w14:paraId="14BA5D60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0CB1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借出包归还时是否允许异常登记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D0E1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1B00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允许，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不允许</w:t>
            </w:r>
          </w:p>
        </w:tc>
      </w:tr>
    </w:tbl>
    <w:p w14:paraId="4C9CF022" w14:textId="77777777" w:rsidR="00AE52AE" w:rsidRPr="00AE52AE" w:rsidRDefault="00AE52AE" w:rsidP="00AE52A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3.2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清洗模块</w:t>
      </w:r>
    </w:p>
    <w:p w14:paraId="3BB53466" w14:textId="77777777" w:rsidR="00AE52AE" w:rsidRPr="00AE52AE" w:rsidRDefault="00AE52AE" w:rsidP="00AE52AE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 xml:space="preserve">3.2.1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数据来源</w:t>
      </w:r>
    </w:p>
    <w:p w14:paraId="31A8040C" w14:textId="77777777" w:rsidR="00AE52AE" w:rsidRPr="00AE52AE" w:rsidRDefault="00AE52AE" w:rsidP="00AE52A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回收完成后自动推送，待清洗列表按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筐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展示</w:t>
      </w:r>
    </w:p>
    <w:p w14:paraId="15B015C8" w14:textId="77777777" w:rsidR="00AE52AE" w:rsidRPr="00AE52AE" w:rsidRDefault="00AE52AE" w:rsidP="00AE52AE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3.2.2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操作流程</w:t>
      </w:r>
    </w:p>
    <w:p w14:paraId="1F404FD5" w14:textId="77777777" w:rsidR="00AE52AE" w:rsidRPr="00AE52AE" w:rsidRDefault="00AE52AE" w:rsidP="00AE52AE">
      <w:pPr>
        <w:widowControl/>
        <w:numPr>
          <w:ilvl w:val="0"/>
          <w:numId w:val="6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待清洗列表按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筐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展示，显示筐编码、包数、来源科室</w:t>
      </w:r>
    </w:p>
    <w:p w14:paraId="01435E5F" w14:textId="77777777" w:rsidR="00AE52AE" w:rsidRPr="00AE52AE" w:rsidRDefault="00AE52AE" w:rsidP="00AE52AE">
      <w:pPr>
        <w:widowControl/>
        <w:numPr>
          <w:ilvl w:val="0"/>
          <w:numId w:val="6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操作员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选择清洗设备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（下拉列表显示空闲清洗机）</w:t>
      </w:r>
    </w:p>
    <w:p w14:paraId="10881AA3" w14:textId="77777777" w:rsidR="00AE52AE" w:rsidRPr="00AE52AE" w:rsidRDefault="00AE52AE" w:rsidP="00AE52AE">
      <w:pPr>
        <w:widowControl/>
        <w:numPr>
          <w:ilvl w:val="0"/>
          <w:numId w:val="6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选择预设程序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（设备配置的程序列表，可为空）</w:t>
      </w:r>
    </w:p>
    <w:p w14:paraId="50729490" w14:textId="77777777" w:rsidR="00AE52AE" w:rsidRPr="00AE52AE" w:rsidRDefault="00AE52AE" w:rsidP="00AE52AE">
      <w:pPr>
        <w:widowControl/>
        <w:numPr>
          <w:ilvl w:val="0"/>
          <w:numId w:val="6"/>
        </w:numPr>
        <w:shd w:val="clear" w:color="auto" w:fill="FFFFFF"/>
        <w:spacing w:before="100" w:beforeAutospacing="1" w:after="12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装载操作（支持扫筐入锅、全部入锅）</w:t>
      </w:r>
    </w:p>
    <w:p w14:paraId="56BA4A3D" w14:textId="77777777" w:rsidR="00AE52AE" w:rsidRPr="00AE52AE" w:rsidRDefault="00AE52AE" w:rsidP="00AE52AE">
      <w:pPr>
        <w:widowControl/>
        <w:numPr>
          <w:ilvl w:val="1"/>
          <w:numId w:val="6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扫筐入锅弹窗显示筐内包清单，支持部分入锅</w:t>
      </w:r>
    </w:p>
    <w:p w14:paraId="43BEFA4D" w14:textId="77777777" w:rsidR="00AE52AE" w:rsidRPr="00AE52AE" w:rsidRDefault="00AE52AE" w:rsidP="00AE52AE">
      <w:pPr>
        <w:widowControl/>
        <w:numPr>
          <w:ilvl w:val="1"/>
          <w:numId w:val="6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数量联动：修改入锅数量时包清单勾选自动联动</w:t>
      </w:r>
    </w:p>
    <w:p w14:paraId="10952448" w14:textId="77777777" w:rsidR="00AE52AE" w:rsidRPr="00AE52AE" w:rsidRDefault="00AE52AE" w:rsidP="00AE52AE">
      <w:pPr>
        <w:widowControl/>
        <w:numPr>
          <w:ilvl w:val="0"/>
          <w:numId w:val="6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已入锅清单支持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修改清洗单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（出锅前可随时增删改）</w:t>
      </w:r>
    </w:p>
    <w:p w14:paraId="449D9C7F" w14:textId="77777777" w:rsidR="00AE52AE" w:rsidRPr="00AE52AE" w:rsidRDefault="00AE52AE" w:rsidP="00AE52AE">
      <w:pPr>
        <w:widowControl/>
        <w:numPr>
          <w:ilvl w:val="0"/>
          <w:numId w:val="6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开始清洗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，系统记录设备、程序、开始时间</w:t>
      </w:r>
    </w:p>
    <w:p w14:paraId="6D8992C5" w14:textId="77777777" w:rsidR="00AE52AE" w:rsidRPr="00AE52AE" w:rsidRDefault="00AE52AE" w:rsidP="00AE52AE">
      <w:pPr>
        <w:widowControl/>
        <w:numPr>
          <w:ilvl w:val="0"/>
          <w:numId w:val="6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清洗过程中设备运行参数实时采集并记录</w:t>
      </w:r>
    </w:p>
    <w:p w14:paraId="51D07937" w14:textId="77777777" w:rsidR="00AE52AE" w:rsidRPr="00AE52AE" w:rsidRDefault="00AE52AE" w:rsidP="00AE52AE">
      <w:pPr>
        <w:widowControl/>
        <w:numPr>
          <w:ilvl w:val="0"/>
          <w:numId w:val="6"/>
        </w:numPr>
        <w:shd w:val="clear" w:color="auto" w:fill="FFFFFF"/>
        <w:spacing w:before="100" w:beforeAutospacing="1" w:after="12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清洗完成后人工确认结果：</w:t>
      </w:r>
    </w:p>
    <w:p w14:paraId="45C71151" w14:textId="77777777" w:rsidR="00AE52AE" w:rsidRPr="00AE52AE" w:rsidRDefault="00AE52AE" w:rsidP="00AE52AE">
      <w:pPr>
        <w:widowControl/>
        <w:numPr>
          <w:ilvl w:val="1"/>
          <w:numId w:val="6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合格：出锅，筐释放为空闲，包进入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待配包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14:paraId="00F01E35" w14:textId="77777777" w:rsidR="00AE52AE" w:rsidRPr="00AE52AE" w:rsidRDefault="00AE52AE" w:rsidP="00AE52AE">
      <w:pPr>
        <w:widowControl/>
        <w:numPr>
          <w:ilvl w:val="1"/>
          <w:numId w:val="6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不合格：重新入锅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换锅清洗（整锅或单包）</w:t>
      </w:r>
    </w:p>
    <w:p w14:paraId="16C37933" w14:textId="77777777" w:rsidR="00AE52AE" w:rsidRPr="00AE52AE" w:rsidRDefault="00AE52AE" w:rsidP="00AE52AE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3.2.3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清洗类型管理</w:t>
      </w:r>
    </w:p>
    <w:p w14:paraId="640D57DE" w14:textId="77777777" w:rsidR="00AE52AE" w:rsidRPr="00AE52AE" w:rsidRDefault="00AE52AE" w:rsidP="00AE52AE">
      <w:pPr>
        <w:widowControl/>
        <w:numPr>
          <w:ilvl w:val="0"/>
          <w:numId w:val="7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清洗类型在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器械包基础信息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中预设（机洗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手洗）</w:t>
      </w:r>
    </w:p>
    <w:p w14:paraId="6EF0C9C8" w14:textId="77777777" w:rsidR="00AE52AE" w:rsidRPr="00AE52AE" w:rsidRDefault="00AE52AE" w:rsidP="00AE52AE">
      <w:pPr>
        <w:widowControl/>
        <w:numPr>
          <w:ilvl w:val="0"/>
          <w:numId w:val="7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待清洗列表支持机洗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手洗筛选项</w:t>
      </w:r>
    </w:p>
    <w:p w14:paraId="2679F5FE" w14:textId="77777777" w:rsidR="00AE52AE" w:rsidRPr="00AE52AE" w:rsidRDefault="00AE52AE" w:rsidP="00AE52AE">
      <w:pPr>
        <w:widowControl/>
        <w:numPr>
          <w:ilvl w:val="0"/>
          <w:numId w:val="7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清洗端支持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临时覆盖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清洗方式（留痕）</w:t>
      </w:r>
    </w:p>
    <w:p w14:paraId="2FDEE053" w14:textId="77777777" w:rsidR="00AE52AE" w:rsidRPr="00AE52AE" w:rsidRDefault="00AE52AE" w:rsidP="00AE52AE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3.2.4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并发控制（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A+B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方案）</w:t>
      </w:r>
    </w:p>
    <w:p w14:paraId="14509BD5" w14:textId="77777777" w:rsidR="00AE52AE" w:rsidRPr="00AE52AE" w:rsidRDefault="00AE52AE" w:rsidP="00AE52AE">
      <w:pPr>
        <w:widowControl/>
        <w:numPr>
          <w:ilvl w:val="0"/>
          <w:numId w:val="8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点击包名弹窗时系统对该包（筐）加锁</w:t>
      </w:r>
    </w:p>
    <w:p w14:paraId="7376FF63" w14:textId="77777777" w:rsidR="00AE52AE" w:rsidRPr="00AE52AE" w:rsidRDefault="00AE52AE" w:rsidP="00AE52AE">
      <w:pPr>
        <w:widowControl/>
        <w:numPr>
          <w:ilvl w:val="0"/>
          <w:numId w:val="8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其他人操作时提示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正在被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XX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操作中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14:paraId="37305DF8" w14:textId="77777777" w:rsidR="00AE52AE" w:rsidRPr="00AE52AE" w:rsidRDefault="00AE52AE" w:rsidP="00AE52AE">
      <w:pPr>
        <w:widowControl/>
        <w:numPr>
          <w:ilvl w:val="0"/>
          <w:numId w:val="8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锁超时自动释放（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120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秒可配置）</w:t>
      </w:r>
    </w:p>
    <w:p w14:paraId="5591C73D" w14:textId="77777777" w:rsidR="00AE52AE" w:rsidRPr="00AE52AE" w:rsidRDefault="00AE52AE" w:rsidP="00AE52AE">
      <w:pPr>
        <w:widowControl/>
        <w:numPr>
          <w:ilvl w:val="0"/>
          <w:numId w:val="8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提交时后端做原子扣减校验</w:t>
      </w:r>
    </w:p>
    <w:p w14:paraId="54954853" w14:textId="77777777" w:rsidR="00AE52AE" w:rsidRPr="00AE52AE" w:rsidRDefault="00AE52AE" w:rsidP="00AE52AE">
      <w:pPr>
        <w:widowControl/>
        <w:numPr>
          <w:ilvl w:val="0"/>
          <w:numId w:val="8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锁信息后台可查，支持管理员手动释放</w:t>
      </w:r>
    </w:p>
    <w:p w14:paraId="7E0477D5" w14:textId="77777777" w:rsidR="00AE52AE" w:rsidRPr="00AE52AE" w:rsidRDefault="00AE52AE" w:rsidP="00AE52AE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3.2.5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配置项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3"/>
        <w:gridCol w:w="3219"/>
        <w:gridCol w:w="4008"/>
      </w:tblGrid>
      <w:tr w:rsidR="00AE52AE" w:rsidRPr="00AE52AE" w14:paraId="5F942FD8" w14:textId="77777777" w:rsidTr="00AE52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624DD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配置项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0D6C7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配置值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C556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备注</w:t>
            </w:r>
          </w:p>
        </w:tc>
      </w:tr>
      <w:tr w:rsidR="00AE52AE" w:rsidRPr="00AE52AE" w14:paraId="3EA0C966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C67D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清洗模式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9161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标准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,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加强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,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特殊感染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,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手工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1993F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文本列表，可增删改</w:t>
            </w:r>
          </w:p>
        </w:tc>
      </w:tr>
      <w:tr w:rsidR="00AE52AE" w:rsidRPr="00AE52AE" w14:paraId="08B417BE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B1AC8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水温下限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F447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38DD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数值，单位</w:t>
            </w:r>
            <w:r w:rsidRPr="00AE52AE">
              <w:rPr>
                <w:rFonts w:ascii="微软雅黑" w:eastAsia="微软雅黑" w:hAnsi="微软雅黑" w:cs="微软雅黑"/>
                <w:kern w:val="0"/>
                <w:sz w:val="23"/>
                <w:szCs w:val="23"/>
              </w:rPr>
              <w:t>℃</w:t>
            </w:r>
          </w:p>
        </w:tc>
      </w:tr>
      <w:tr w:rsidR="00AE52AE" w:rsidRPr="00AE52AE" w14:paraId="0CC77743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F89D2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水温上限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7272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6430F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数值，单位</w:t>
            </w:r>
            <w:r w:rsidRPr="00AE52AE">
              <w:rPr>
                <w:rFonts w:ascii="微软雅黑" w:eastAsia="微软雅黑" w:hAnsi="微软雅黑" w:cs="微软雅黑"/>
                <w:kern w:val="0"/>
                <w:sz w:val="23"/>
                <w:szCs w:val="23"/>
              </w:rPr>
              <w:t>℃</w:t>
            </w:r>
          </w:p>
        </w:tc>
      </w:tr>
      <w:tr w:rsidR="00AE52AE" w:rsidRPr="00AE52AE" w14:paraId="5402FE6D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6EC87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清洗时间下限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CD0C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35FE8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数值，单位分钟</w:t>
            </w:r>
          </w:p>
        </w:tc>
      </w:tr>
      <w:tr w:rsidR="00AE52AE" w:rsidRPr="00AE52AE" w14:paraId="17B04E3D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78FD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A0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值下限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4EDD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3000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50B5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数值</w:t>
            </w:r>
          </w:p>
        </w:tc>
      </w:tr>
      <w:tr w:rsidR="00AE52AE" w:rsidRPr="00AE52AE" w14:paraId="2358FBE6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640E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判定方式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456A7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D06C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0-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两者结合，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自动，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人工</w:t>
            </w:r>
          </w:p>
        </w:tc>
      </w:tr>
      <w:tr w:rsidR="00AE52AE" w:rsidRPr="00AE52AE" w14:paraId="60802237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45BA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不合格处理方式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DF3B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C3EC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0-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整锅退回，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单包退回，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挂起</w:t>
            </w:r>
          </w:p>
        </w:tc>
      </w:tr>
      <w:tr w:rsidR="00AE52AE" w:rsidRPr="00AE52AE" w14:paraId="742CE45E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D895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清洗环节录像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AEE5A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6D66D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开启，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关闭</w:t>
            </w:r>
          </w:p>
        </w:tc>
      </w:tr>
      <w:tr w:rsidR="00AE52AE" w:rsidRPr="00AE52AE" w14:paraId="3ECDB553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1E30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特殊感染类型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E9D1D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气性坏疽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,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朊毒体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E563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文本列表，可增删改</w:t>
            </w:r>
          </w:p>
        </w:tc>
      </w:tr>
      <w:tr w:rsidR="00AE52AE" w:rsidRPr="00AE52AE" w14:paraId="48C8B4B3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1FFF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是否允许清洗端临时覆盖清洗方式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5F6F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FE67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</w:tr>
      <w:tr w:rsidR="00AE52AE" w:rsidRPr="00AE52AE" w14:paraId="3FF644D2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9189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允许覆盖的角色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0F8FF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管理员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,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护士长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,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操作员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D4BE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文本列表，可多选</w:t>
            </w:r>
          </w:p>
        </w:tc>
      </w:tr>
      <w:tr w:rsidR="00AE52AE" w:rsidRPr="00AE52AE" w14:paraId="34F1A4B3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B0CF2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入锅后是否允许单独取出某包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C85E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95DD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</w:tr>
      <w:tr w:rsidR="00AE52AE" w:rsidRPr="00AE52AE" w14:paraId="713E551D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82538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手工清洗是否拍照留痕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8A60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6BF8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</w:tr>
    </w:tbl>
    <w:p w14:paraId="7F5426C7" w14:textId="77777777" w:rsidR="00AE52AE" w:rsidRPr="00AE52AE" w:rsidRDefault="00AE52AE" w:rsidP="00AE52A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3.3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配包模块</w:t>
      </w:r>
    </w:p>
    <w:p w14:paraId="5A609A33" w14:textId="77777777" w:rsidR="00AE52AE" w:rsidRPr="00AE52AE" w:rsidRDefault="00AE52AE" w:rsidP="00AE52AE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3.3.1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数据来源</w:t>
      </w:r>
    </w:p>
    <w:p w14:paraId="470884BF" w14:textId="77777777" w:rsidR="00AE52AE" w:rsidRPr="00AE52AE" w:rsidRDefault="00AE52AE" w:rsidP="00AE52A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清洗完成后自动推送，以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包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为单位</w:t>
      </w:r>
    </w:p>
    <w:p w14:paraId="2CD974A5" w14:textId="77777777" w:rsidR="00AE52AE" w:rsidRPr="00AE52AE" w:rsidRDefault="00AE52AE" w:rsidP="00AE52AE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3.3.2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操作流程</w:t>
      </w:r>
    </w:p>
    <w:p w14:paraId="2D5CAEF1" w14:textId="77777777" w:rsidR="00AE52AE" w:rsidRPr="00AE52AE" w:rsidRDefault="00AE52AE" w:rsidP="00AE52AE">
      <w:pPr>
        <w:widowControl/>
        <w:numPr>
          <w:ilvl w:val="0"/>
          <w:numId w:val="9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配包台待配列表自动刷新显示待配包</w:t>
      </w:r>
    </w:p>
    <w:p w14:paraId="57B01496" w14:textId="77777777" w:rsidR="00AE52AE" w:rsidRPr="00AE52AE" w:rsidRDefault="00AE52AE" w:rsidP="00AE52AE">
      <w:pPr>
        <w:widowControl/>
        <w:numPr>
          <w:ilvl w:val="0"/>
          <w:numId w:val="9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操作员点击待配包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 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开始录像</w:t>
      </w:r>
    </w:p>
    <w:p w14:paraId="1912B1CF" w14:textId="77777777" w:rsidR="00AE52AE" w:rsidRPr="00AE52AE" w:rsidRDefault="00AE52AE" w:rsidP="00AE52AE">
      <w:pPr>
        <w:widowControl/>
        <w:numPr>
          <w:ilvl w:val="0"/>
          <w:numId w:val="9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屏幕展示包内容物清单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+ 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配包标准图谱</w:t>
      </w:r>
    </w:p>
    <w:p w14:paraId="7D3C1A94" w14:textId="77777777" w:rsidR="00AE52AE" w:rsidRPr="00AE52AE" w:rsidRDefault="00AE52AE" w:rsidP="00AE52AE">
      <w:pPr>
        <w:widowControl/>
        <w:numPr>
          <w:ilvl w:val="0"/>
          <w:numId w:val="9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操作员按清单逐一核对配齐器械</w:t>
      </w:r>
    </w:p>
    <w:p w14:paraId="05D48B71" w14:textId="77777777" w:rsidR="00AE52AE" w:rsidRPr="00AE52AE" w:rsidRDefault="00AE52AE" w:rsidP="00AE52AE">
      <w:pPr>
        <w:widowControl/>
        <w:numPr>
          <w:ilvl w:val="0"/>
          <w:numId w:val="9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配包完成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 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结束录像</w:t>
      </w:r>
    </w:p>
    <w:p w14:paraId="45F62247" w14:textId="77777777" w:rsidR="00AE52AE" w:rsidRPr="00AE52AE" w:rsidRDefault="00AE52AE" w:rsidP="00AE52AE">
      <w:pPr>
        <w:widowControl/>
        <w:numPr>
          <w:ilvl w:val="0"/>
          <w:numId w:val="9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数据自动推送到打包台</w:t>
      </w:r>
    </w:p>
    <w:p w14:paraId="0E8DC86D" w14:textId="77777777" w:rsidR="00AE52AE" w:rsidRPr="00AE52AE" w:rsidRDefault="00AE52AE" w:rsidP="00AE52A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3.4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打包模块</w:t>
      </w:r>
    </w:p>
    <w:p w14:paraId="704EADC6" w14:textId="77777777" w:rsidR="00AE52AE" w:rsidRPr="00AE52AE" w:rsidRDefault="00AE52AE" w:rsidP="00AE52AE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3.4.1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数据来源</w:t>
      </w:r>
    </w:p>
    <w:p w14:paraId="156D7D44" w14:textId="77777777" w:rsidR="00AE52AE" w:rsidRPr="00AE52AE" w:rsidRDefault="00AE52AE" w:rsidP="00AE52A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配包完成后自动推送</w:t>
      </w:r>
    </w:p>
    <w:p w14:paraId="246B68C1" w14:textId="77777777" w:rsidR="00AE52AE" w:rsidRPr="00AE52AE" w:rsidRDefault="00AE52AE" w:rsidP="00AE52AE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3.4.2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操作流程</w:t>
      </w:r>
    </w:p>
    <w:p w14:paraId="479E7FCA" w14:textId="77777777" w:rsidR="00AE52AE" w:rsidRPr="00AE52AE" w:rsidRDefault="00AE52AE" w:rsidP="00AE52AE">
      <w:pPr>
        <w:widowControl/>
        <w:numPr>
          <w:ilvl w:val="0"/>
          <w:numId w:val="10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打包台待打包列表自动刷新显示待打包包</w:t>
      </w:r>
    </w:p>
    <w:p w14:paraId="269953C2" w14:textId="77777777" w:rsidR="00AE52AE" w:rsidRPr="00AE52AE" w:rsidRDefault="00AE52AE" w:rsidP="00AE52AE">
      <w:pPr>
        <w:widowControl/>
        <w:numPr>
          <w:ilvl w:val="0"/>
          <w:numId w:val="10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操作员点击待打包包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 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开始录像</w:t>
      </w:r>
    </w:p>
    <w:p w14:paraId="632EF81D" w14:textId="77777777" w:rsidR="00AE52AE" w:rsidRPr="00AE52AE" w:rsidRDefault="00AE52AE" w:rsidP="00AE52AE">
      <w:pPr>
        <w:widowControl/>
        <w:numPr>
          <w:ilvl w:val="0"/>
          <w:numId w:val="10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屏幕展示包内容物清单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+ 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打包标准图谱</w:t>
      </w:r>
    </w:p>
    <w:p w14:paraId="1BF16B0C" w14:textId="77777777" w:rsidR="00AE52AE" w:rsidRPr="00AE52AE" w:rsidRDefault="00AE52AE" w:rsidP="00AE52AE">
      <w:pPr>
        <w:widowControl/>
        <w:numPr>
          <w:ilvl w:val="0"/>
          <w:numId w:val="10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操作员封包、贴标签</w:t>
      </w:r>
    </w:p>
    <w:p w14:paraId="17A45E2A" w14:textId="77777777" w:rsidR="00AE52AE" w:rsidRPr="00AE52AE" w:rsidRDefault="00AE52AE" w:rsidP="00AE52AE">
      <w:pPr>
        <w:widowControl/>
        <w:numPr>
          <w:ilvl w:val="0"/>
          <w:numId w:val="10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标签含：包信息、配包人、打包人</w:t>
      </w:r>
    </w:p>
    <w:p w14:paraId="17BD2A95" w14:textId="77777777" w:rsidR="00AE52AE" w:rsidRPr="00AE52AE" w:rsidRDefault="00AE52AE" w:rsidP="00AE52AE">
      <w:pPr>
        <w:widowControl/>
        <w:numPr>
          <w:ilvl w:val="0"/>
          <w:numId w:val="10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打包完成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 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结束录像</w:t>
      </w:r>
    </w:p>
    <w:p w14:paraId="4F1747E1" w14:textId="77777777" w:rsidR="00AE52AE" w:rsidRPr="00AE52AE" w:rsidRDefault="00AE52AE" w:rsidP="00AE52AE">
      <w:pPr>
        <w:widowControl/>
        <w:numPr>
          <w:ilvl w:val="0"/>
          <w:numId w:val="10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数据自动推送到灭菌端</w:t>
      </w:r>
    </w:p>
    <w:p w14:paraId="4B2D73F4" w14:textId="77777777" w:rsidR="00AE52AE" w:rsidRPr="00AE52AE" w:rsidRDefault="00AE52AE" w:rsidP="00AE52A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3.5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灭菌模块</w:t>
      </w:r>
    </w:p>
    <w:p w14:paraId="29C64317" w14:textId="77777777" w:rsidR="00AE52AE" w:rsidRPr="00AE52AE" w:rsidRDefault="00AE52AE" w:rsidP="00AE52AE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3.5.1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数据来源</w:t>
      </w:r>
    </w:p>
    <w:p w14:paraId="36088EF7" w14:textId="77777777" w:rsidR="00AE52AE" w:rsidRPr="00AE52AE" w:rsidRDefault="00AE52AE" w:rsidP="00AE52A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打包完成后自动推送，以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包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为单位</w:t>
      </w:r>
    </w:p>
    <w:p w14:paraId="016169C2" w14:textId="77777777" w:rsidR="00AE52AE" w:rsidRPr="00AE52AE" w:rsidRDefault="00AE52AE" w:rsidP="00AE52AE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3.5.2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操作流程</w:t>
      </w:r>
    </w:p>
    <w:p w14:paraId="1122EAA8" w14:textId="77777777" w:rsidR="00AE52AE" w:rsidRPr="00AE52AE" w:rsidRDefault="00AE52AE" w:rsidP="00AE52AE">
      <w:pPr>
        <w:widowControl/>
        <w:numPr>
          <w:ilvl w:val="0"/>
          <w:numId w:val="1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灭菌端待灭菌列表按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包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展示</w:t>
      </w:r>
    </w:p>
    <w:p w14:paraId="0390E4D6" w14:textId="77777777" w:rsidR="00AE52AE" w:rsidRPr="00AE52AE" w:rsidRDefault="00AE52AE" w:rsidP="00AE52AE">
      <w:pPr>
        <w:widowControl/>
        <w:numPr>
          <w:ilvl w:val="0"/>
          <w:numId w:val="1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操作员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选择灭菌设备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（下拉列表显示空闲灭菌器，按灭菌类型筛选）</w:t>
      </w:r>
    </w:p>
    <w:p w14:paraId="68A78E63" w14:textId="77777777" w:rsidR="00AE52AE" w:rsidRPr="00AE52AE" w:rsidRDefault="00AE52AE" w:rsidP="00AE52AE">
      <w:pPr>
        <w:widowControl/>
        <w:numPr>
          <w:ilvl w:val="0"/>
          <w:numId w:val="1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选择预设程序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（设备配置的程序列表，可为空）</w:t>
      </w:r>
    </w:p>
    <w:p w14:paraId="7F0E6DB3" w14:textId="77777777" w:rsidR="00AE52AE" w:rsidRPr="00AE52AE" w:rsidRDefault="00AE52AE" w:rsidP="00AE52AE">
      <w:pPr>
        <w:widowControl/>
        <w:numPr>
          <w:ilvl w:val="0"/>
          <w:numId w:val="1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装载操作（扫码装载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批量装载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全部装载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按灭菌方式装载）</w:t>
      </w:r>
    </w:p>
    <w:p w14:paraId="67936C9A" w14:textId="77777777" w:rsidR="00AE52AE" w:rsidRPr="00AE52AE" w:rsidRDefault="00AE52AE" w:rsidP="00AE52AE">
      <w:pPr>
        <w:widowControl/>
        <w:numPr>
          <w:ilvl w:val="0"/>
          <w:numId w:val="1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灭菌方式校验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：包灭菌方式与设备类型不匹配时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禁止装载</w:t>
      </w:r>
    </w:p>
    <w:p w14:paraId="1DBA4476" w14:textId="77777777" w:rsidR="00AE52AE" w:rsidRPr="00AE52AE" w:rsidRDefault="00AE52AE" w:rsidP="00AE52AE">
      <w:pPr>
        <w:widowControl/>
        <w:numPr>
          <w:ilvl w:val="0"/>
          <w:numId w:val="1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生物监测选项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：默认跟随设备配置，操作员可手动切换</w:t>
      </w:r>
    </w:p>
    <w:p w14:paraId="0DE127A8" w14:textId="77777777" w:rsidR="00AE52AE" w:rsidRPr="00AE52AE" w:rsidRDefault="00AE52AE" w:rsidP="00AE52AE">
      <w:pPr>
        <w:widowControl/>
        <w:numPr>
          <w:ilvl w:val="0"/>
          <w:numId w:val="1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开始灭菌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，系统记录设备、程序、开始时间、锅号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锅次</w:t>
      </w:r>
    </w:p>
    <w:p w14:paraId="11BB01C5" w14:textId="77777777" w:rsidR="00AE52AE" w:rsidRPr="00AE52AE" w:rsidRDefault="00AE52AE" w:rsidP="00AE52AE">
      <w:pPr>
        <w:widowControl/>
        <w:numPr>
          <w:ilvl w:val="0"/>
          <w:numId w:val="1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灭菌过程中设备运行参数实时采集并记录</w:t>
      </w:r>
    </w:p>
    <w:p w14:paraId="4E3F9CB6" w14:textId="77777777" w:rsidR="00AE52AE" w:rsidRPr="00AE52AE" w:rsidRDefault="00AE52AE" w:rsidP="00AE52AE">
      <w:pPr>
        <w:widowControl/>
        <w:numPr>
          <w:ilvl w:val="0"/>
          <w:numId w:val="1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灭菌完成后进行三项监测判定</w:t>
      </w:r>
    </w:p>
    <w:p w14:paraId="796BCA28" w14:textId="77777777" w:rsidR="00AE52AE" w:rsidRPr="00AE52AE" w:rsidRDefault="00AE52AE" w:rsidP="00AE52AE">
      <w:pPr>
        <w:widowControl/>
        <w:numPr>
          <w:ilvl w:val="0"/>
          <w:numId w:val="1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全部合格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→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包状态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已灭菌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推送至发放端</w:t>
      </w:r>
    </w:p>
    <w:p w14:paraId="37374AC8" w14:textId="77777777" w:rsidR="00AE52AE" w:rsidRPr="00AE52AE" w:rsidRDefault="00AE52AE" w:rsidP="00AE52AE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3.5.3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监测判定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4554"/>
        <w:gridCol w:w="4929"/>
      </w:tblGrid>
      <w:tr w:rsidR="00AE52AE" w:rsidRPr="00AE52AE" w14:paraId="02780D7A" w14:textId="77777777" w:rsidTr="00AE52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CA402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监测类型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CDA4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判定方式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E07A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AE52AE" w:rsidRPr="00AE52AE" w14:paraId="7E180A09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9AE3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物理监测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CD32A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系统自动判定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+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人工确认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DCDA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温度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压力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时间参数自动比对</w:t>
            </w:r>
          </w:p>
        </w:tc>
      </w:tr>
      <w:tr w:rsidR="00AE52AE" w:rsidRPr="00AE52AE" w14:paraId="097B5B27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5F147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化学监测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6344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人工登记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0F2B2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操作员目视检查化学指示卡</w:t>
            </w:r>
          </w:p>
        </w:tc>
      </w:tr>
      <w:tr w:rsidR="00AE52AE" w:rsidRPr="00AE52AE" w14:paraId="0FEF4ADB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49B6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生物监测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A3C5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独立模块录入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8EC5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见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3.6</w:t>
            </w:r>
          </w:p>
        </w:tc>
      </w:tr>
    </w:tbl>
    <w:p w14:paraId="6A175C18" w14:textId="77777777" w:rsidR="00AE52AE" w:rsidRPr="00AE52AE" w:rsidRDefault="00AE52AE" w:rsidP="00AE52AE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3.5.4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不合格处理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9254"/>
      </w:tblGrid>
      <w:tr w:rsidR="00AE52AE" w:rsidRPr="00AE52AE" w14:paraId="2806892C" w14:textId="77777777" w:rsidTr="00AE52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4E8D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监测类型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4B3E8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处理方式</w:t>
            </w:r>
          </w:p>
        </w:tc>
      </w:tr>
      <w:tr w:rsidR="00AE52AE" w:rsidRPr="00AE52AE" w14:paraId="0DAAD194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9382D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物理监测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CCBFF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重新灭菌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/ 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换锅灭菌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/ 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报损</w:t>
            </w:r>
          </w:p>
        </w:tc>
      </w:tr>
      <w:tr w:rsidR="00AE52AE" w:rsidRPr="00AE52AE" w14:paraId="22815EBD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6C95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化学监测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81A9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重新灭菌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/ 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换锅灭菌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/ 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报损</w:t>
            </w:r>
          </w:p>
        </w:tc>
      </w:tr>
      <w:tr w:rsidR="00AE52AE" w:rsidRPr="00AE52AE" w14:paraId="4607BFB0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C358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生物监测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D5C38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自动召回（自上次合格以来所有批次），重新处理</w:t>
            </w:r>
          </w:p>
        </w:tc>
      </w:tr>
    </w:tbl>
    <w:p w14:paraId="325199A1" w14:textId="77777777" w:rsidR="00AE52AE" w:rsidRPr="00AE52AE" w:rsidRDefault="00AE52AE" w:rsidP="00AE52AE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3.5.5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配置项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2"/>
        <w:gridCol w:w="3426"/>
        <w:gridCol w:w="4952"/>
      </w:tblGrid>
      <w:tr w:rsidR="00AE52AE" w:rsidRPr="00AE52AE" w14:paraId="1908E88A" w14:textId="77777777" w:rsidTr="00AE52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F956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配置项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330B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配置值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09B0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备注</w:t>
            </w:r>
          </w:p>
        </w:tc>
      </w:tr>
      <w:tr w:rsidR="00AE52AE" w:rsidRPr="00AE52AE" w14:paraId="52FDD4F9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DAD0F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灭菌程序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4D16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标准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,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快速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,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特殊感染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,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低温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,EO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1EB5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文本列表，可增删改</w:t>
            </w:r>
          </w:p>
        </w:tc>
      </w:tr>
      <w:tr w:rsidR="00AE52AE" w:rsidRPr="00AE52AE" w14:paraId="11F74DAB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03E07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物理监测判定方式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8902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DDF9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0-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自动判定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+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人工确认，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全自动，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全人工</w:t>
            </w:r>
          </w:p>
        </w:tc>
      </w:tr>
      <w:tr w:rsidR="00AE52AE" w:rsidRPr="00AE52AE" w14:paraId="0579477F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B5A3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物理监测温度下限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183B7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6EE1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数值，单位</w:t>
            </w:r>
            <w:r w:rsidRPr="00AE52AE">
              <w:rPr>
                <w:rFonts w:ascii="微软雅黑" w:eastAsia="微软雅黑" w:hAnsi="微软雅黑" w:cs="微软雅黑"/>
                <w:kern w:val="0"/>
                <w:sz w:val="23"/>
                <w:szCs w:val="23"/>
              </w:rPr>
              <w:t>℃</w:t>
            </w:r>
          </w:p>
        </w:tc>
      </w:tr>
      <w:tr w:rsidR="00AE52AE" w:rsidRPr="00AE52AE" w14:paraId="4D059D09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883C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物理监测温度上限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3CB9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76F4D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数值，单位</w:t>
            </w:r>
            <w:r w:rsidRPr="00AE52AE">
              <w:rPr>
                <w:rFonts w:ascii="微软雅黑" w:eastAsia="微软雅黑" w:hAnsi="微软雅黑" w:cs="微软雅黑"/>
                <w:kern w:val="0"/>
                <w:sz w:val="23"/>
                <w:szCs w:val="23"/>
              </w:rPr>
              <w:t>℃</w:t>
            </w:r>
          </w:p>
        </w:tc>
      </w:tr>
      <w:tr w:rsidR="00AE52AE" w:rsidRPr="00AE52AE" w14:paraId="286DB773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647B8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物理监测压力下限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A5BC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087F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数值，单位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kPa</w:t>
            </w:r>
          </w:p>
        </w:tc>
      </w:tr>
      <w:tr w:rsidR="00AE52AE" w:rsidRPr="00AE52AE" w14:paraId="7AC3B5B0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375A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物理监测压力上限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4FDA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2D64A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数值，单位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kPa</w:t>
            </w:r>
          </w:p>
        </w:tc>
      </w:tr>
      <w:tr w:rsidR="00AE52AE" w:rsidRPr="00AE52AE" w14:paraId="77B709F0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E14DA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物理监测时间下限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2C90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72FF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数值，单位分钟</w:t>
            </w:r>
          </w:p>
        </w:tc>
      </w:tr>
      <w:tr w:rsidR="00AE52AE" w:rsidRPr="00AE52AE" w14:paraId="2A3FB438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530DA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不合格处理方式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FEDF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9F81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0-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整锅退回，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单包退回，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挂起</w:t>
            </w:r>
          </w:p>
        </w:tc>
      </w:tr>
      <w:tr w:rsidR="00AE52AE" w:rsidRPr="00AE52AE" w14:paraId="15A7B79C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199B7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生物监测不合格召回范围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2E55D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5D92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0-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自上次合格以来所有批次，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仅当前批次</w:t>
            </w:r>
          </w:p>
        </w:tc>
      </w:tr>
      <w:tr w:rsidR="00AE52AE" w:rsidRPr="00AE52AE" w14:paraId="0363A7F4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B8F5F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特殊感染灭菌程序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81617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气性坏疽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,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朊毒体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43D62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文本列表，可增删改</w:t>
            </w:r>
          </w:p>
        </w:tc>
      </w:tr>
      <w:tr w:rsidR="00AE52AE" w:rsidRPr="00AE52AE" w14:paraId="002EAC4C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EFCD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灭菌方式不匹配时行为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62BE8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F236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0-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禁止装载，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仅警告可继续（记录留痕）</w:t>
            </w:r>
          </w:p>
        </w:tc>
      </w:tr>
      <w:tr w:rsidR="00AE52AE" w:rsidRPr="00AE52AE" w14:paraId="15EFD918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48CB8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待灭菌列表筛选项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72FA8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科室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,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灭菌方式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,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特殊标识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C2CCF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文本列表</w:t>
            </w:r>
          </w:p>
        </w:tc>
      </w:tr>
      <w:tr w:rsidR="00AE52AE" w:rsidRPr="00AE52AE" w14:paraId="34314845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823A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是否默认需要生物监测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D2892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A2D8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否（设备级配置）</w:t>
            </w:r>
          </w:p>
        </w:tc>
      </w:tr>
    </w:tbl>
    <w:p w14:paraId="61AE49B1" w14:textId="77777777" w:rsidR="00AE52AE" w:rsidRPr="00AE52AE" w:rsidRDefault="00AE52AE" w:rsidP="00AE52A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3.6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生物监测模块</w:t>
      </w:r>
    </w:p>
    <w:p w14:paraId="764E0834" w14:textId="77777777" w:rsidR="00AE52AE" w:rsidRPr="00AE52AE" w:rsidRDefault="00AE52AE" w:rsidP="00AE52AE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3.6.1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定位</w:t>
      </w:r>
    </w:p>
    <w:p w14:paraId="2A9DAB3A" w14:textId="77777777" w:rsidR="00AE52AE" w:rsidRPr="00AE52AE" w:rsidRDefault="00AE52AE" w:rsidP="00AE52A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独立于灭菌流程的并行模块，与灭菌锅次关联</w:t>
      </w:r>
    </w:p>
    <w:p w14:paraId="7DBE9F1E" w14:textId="77777777" w:rsidR="00AE52AE" w:rsidRPr="00AE52AE" w:rsidRDefault="00AE52AE" w:rsidP="00AE52AE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3.6.2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操作流程</w:t>
      </w:r>
    </w:p>
    <w:p w14:paraId="14EB33F1" w14:textId="77777777" w:rsidR="00AE52AE" w:rsidRPr="00AE52AE" w:rsidRDefault="00AE52AE" w:rsidP="00AE52AE">
      <w:pPr>
        <w:widowControl/>
        <w:numPr>
          <w:ilvl w:val="0"/>
          <w:numId w:val="12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灭菌入锅时选择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是否需要生物监测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14:paraId="1E3469B6" w14:textId="77777777" w:rsidR="00AE52AE" w:rsidRPr="00AE52AE" w:rsidRDefault="00AE52AE" w:rsidP="00AE52AE">
      <w:pPr>
        <w:widowControl/>
        <w:numPr>
          <w:ilvl w:val="0"/>
          <w:numId w:val="12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灭菌完成后，生物监测界面出现待录入记录</w:t>
      </w:r>
    </w:p>
    <w:p w14:paraId="5BC837B1" w14:textId="77777777" w:rsidR="00AE52AE" w:rsidRPr="00AE52AE" w:rsidRDefault="00AE52AE" w:rsidP="00AE52AE">
      <w:pPr>
        <w:widowControl/>
        <w:numPr>
          <w:ilvl w:val="0"/>
          <w:numId w:val="12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操作员录入生物监测结果（自动读取或手动录入）</w:t>
      </w:r>
    </w:p>
    <w:p w14:paraId="2B0D7391" w14:textId="77777777" w:rsidR="00AE52AE" w:rsidRPr="00AE52AE" w:rsidRDefault="00AE52AE" w:rsidP="00AE52AE">
      <w:pPr>
        <w:widowControl/>
        <w:numPr>
          <w:ilvl w:val="0"/>
          <w:numId w:val="12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结果合格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→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对应锅次的包允许发放</w:t>
      </w:r>
    </w:p>
    <w:p w14:paraId="3E175B97" w14:textId="77777777" w:rsidR="00AE52AE" w:rsidRPr="00AE52AE" w:rsidRDefault="00AE52AE" w:rsidP="00AE52AE">
      <w:pPr>
        <w:widowControl/>
        <w:numPr>
          <w:ilvl w:val="0"/>
          <w:numId w:val="12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结果不合格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→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自动锁定相关批次，生成召回清单</w:t>
      </w:r>
    </w:p>
    <w:p w14:paraId="2121887F" w14:textId="77777777" w:rsidR="00AE52AE" w:rsidRPr="00AE52AE" w:rsidRDefault="00AE52AE" w:rsidP="00AE52AE">
      <w:pPr>
        <w:widowControl/>
        <w:numPr>
          <w:ilvl w:val="0"/>
          <w:numId w:val="12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未录入或不合格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→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包禁止发放</w:t>
      </w:r>
    </w:p>
    <w:p w14:paraId="1E7E4568" w14:textId="77777777" w:rsidR="00AE52AE" w:rsidRPr="00AE52AE" w:rsidRDefault="00AE52AE" w:rsidP="00AE52AE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3.6.3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配置项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5"/>
        <w:gridCol w:w="1637"/>
        <w:gridCol w:w="4158"/>
      </w:tblGrid>
      <w:tr w:rsidR="00AE52AE" w:rsidRPr="00AE52AE" w14:paraId="6D1EF84A" w14:textId="77777777" w:rsidTr="00AE52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9756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配置项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8F8D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配置值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EE11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备注</w:t>
            </w:r>
          </w:p>
        </w:tc>
      </w:tr>
      <w:tr w:rsidR="00AE52AE" w:rsidRPr="00AE52AE" w14:paraId="7CBF4DE1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81828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生物监测阳性是否自动锁定相关批次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3A6B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EF7A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0-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否（仅记录预警），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</w:tr>
      <w:tr w:rsidR="00AE52AE" w:rsidRPr="00AE52AE" w14:paraId="103EB9A6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BA1F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生物监测结果录入方式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0F92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38CD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0-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自动读取，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手动录入</w:t>
            </w:r>
          </w:p>
        </w:tc>
      </w:tr>
    </w:tbl>
    <w:p w14:paraId="5164C8DB" w14:textId="77777777" w:rsidR="00AE52AE" w:rsidRPr="00AE52AE" w:rsidRDefault="00AE52AE" w:rsidP="00AE52A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3.7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发放模块</w:t>
      </w:r>
    </w:p>
    <w:p w14:paraId="227A5233" w14:textId="77777777" w:rsidR="00AE52AE" w:rsidRPr="00AE52AE" w:rsidRDefault="00AE52AE" w:rsidP="00AE52AE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3.7.1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三种模式共存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3082"/>
        <w:gridCol w:w="6217"/>
      </w:tblGrid>
      <w:tr w:rsidR="00AE52AE" w:rsidRPr="00AE52AE" w14:paraId="4372F911" w14:textId="77777777" w:rsidTr="00AE52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043C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模式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5B7B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5895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操作主体</w:t>
            </w:r>
          </w:p>
        </w:tc>
      </w:tr>
      <w:tr w:rsidR="00AE52AE" w:rsidRPr="00AE52AE" w14:paraId="25FEEACF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9E3EF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科室发放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A0AB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按回收单发放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AB00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触摸台操作员</w:t>
            </w:r>
          </w:p>
        </w:tc>
      </w:tr>
      <w:tr w:rsidR="00AE52AE" w:rsidRPr="00AE52AE" w14:paraId="5B5EC295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2D5E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PDA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发放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3C19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分配下送任务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5FE0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触摸台生成任务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→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下送人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PDA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执行</w:t>
            </w:r>
          </w:p>
        </w:tc>
      </w:tr>
      <w:tr w:rsidR="00AE52AE" w:rsidRPr="00AE52AE" w14:paraId="61FF13AF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BB3E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借包审核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0B23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处理科室申领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14B3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触摸台操作员</w:t>
            </w:r>
          </w:p>
        </w:tc>
      </w:tr>
    </w:tbl>
    <w:p w14:paraId="11A2FBEA" w14:textId="77777777" w:rsidR="00AE52AE" w:rsidRPr="00AE52AE" w:rsidRDefault="00AE52AE" w:rsidP="00AE52AE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3.7.2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模式一：科室发放</w:t>
      </w:r>
    </w:p>
    <w:p w14:paraId="34A70398" w14:textId="77777777" w:rsidR="00AE52AE" w:rsidRPr="00AE52AE" w:rsidRDefault="00AE52AE" w:rsidP="00AE52AE">
      <w:pPr>
        <w:widowControl/>
        <w:numPr>
          <w:ilvl w:val="0"/>
          <w:numId w:val="13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左侧显示科室及待发放回收单</w:t>
      </w:r>
    </w:p>
    <w:p w14:paraId="0641B1EB" w14:textId="77777777" w:rsidR="00AE52AE" w:rsidRPr="00AE52AE" w:rsidRDefault="00AE52AE" w:rsidP="00AE52AE">
      <w:pPr>
        <w:widowControl/>
        <w:numPr>
          <w:ilvl w:val="0"/>
          <w:numId w:val="13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点击回收单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显示待发包清单</w:t>
      </w:r>
    </w:p>
    <w:p w14:paraId="215333BA" w14:textId="77777777" w:rsidR="00AE52AE" w:rsidRPr="00AE52AE" w:rsidRDefault="00AE52AE" w:rsidP="00AE52AE">
      <w:pPr>
        <w:widowControl/>
        <w:numPr>
          <w:ilvl w:val="0"/>
          <w:numId w:val="13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操作员逐包扫码发放</w:t>
      </w:r>
    </w:p>
    <w:p w14:paraId="0FF4389F" w14:textId="77777777" w:rsidR="00AE52AE" w:rsidRPr="00AE52AE" w:rsidRDefault="00AE52AE" w:rsidP="00AE52AE">
      <w:pPr>
        <w:widowControl/>
        <w:numPr>
          <w:ilvl w:val="0"/>
          <w:numId w:val="13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数量控制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：可少发，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绝对不能多发</w:t>
      </w:r>
    </w:p>
    <w:p w14:paraId="272CDB45" w14:textId="77777777" w:rsidR="00AE52AE" w:rsidRPr="00AE52AE" w:rsidRDefault="00AE52AE" w:rsidP="00AE52AE">
      <w:pPr>
        <w:widowControl/>
        <w:numPr>
          <w:ilvl w:val="0"/>
          <w:numId w:val="13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发放完成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自动打印发放单（可配置）</w:t>
      </w:r>
    </w:p>
    <w:p w14:paraId="7EE49FAF" w14:textId="77777777" w:rsidR="00AE52AE" w:rsidRPr="00AE52AE" w:rsidRDefault="00AE52AE" w:rsidP="00AE52AE">
      <w:pPr>
        <w:widowControl/>
        <w:numPr>
          <w:ilvl w:val="0"/>
          <w:numId w:val="13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待发放任务数量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= 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回收数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- 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还包数</w:t>
      </w:r>
    </w:p>
    <w:p w14:paraId="23CEF091" w14:textId="77777777" w:rsidR="00AE52AE" w:rsidRPr="00AE52AE" w:rsidRDefault="00AE52AE" w:rsidP="00AE52AE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3.7.3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模式二：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PDA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发放</w:t>
      </w:r>
    </w:p>
    <w:p w14:paraId="54EFA50B" w14:textId="77777777" w:rsidR="00AE52AE" w:rsidRPr="00AE52AE" w:rsidRDefault="00AE52AE" w:rsidP="00AE52A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触摸台端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14:paraId="089B83F2" w14:textId="77777777" w:rsidR="00AE52AE" w:rsidRPr="00AE52AE" w:rsidRDefault="00AE52AE" w:rsidP="00AE52AE">
      <w:pPr>
        <w:widowControl/>
        <w:numPr>
          <w:ilvl w:val="0"/>
          <w:numId w:val="14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显示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PDA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下收回来的待发放包，按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PDA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下收批次聚合</w:t>
      </w:r>
    </w:p>
    <w:p w14:paraId="5121926F" w14:textId="77777777" w:rsidR="00AE52AE" w:rsidRPr="00AE52AE" w:rsidRDefault="00AE52AE" w:rsidP="00AE52AE">
      <w:pPr>
        <w:widowControl/>
        <w:numPr>
          <w:ilvl w:val="0"/>
          <w:numId w:val="14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操作员选择下送人</w:t>
      </w:r>
    </w:p>
    <w:p w14:paraId="0FFB9D05" w14:textId="77777777" w:rsidR="00AE52AE" w:rsidRPr="00AE52AE" w:rsidRDefault="00AE52AE" w:rsidP="00AE52AE">
      <w:pPr>
        <w:widowControl/>
        <w:numPr>
          <w:ilvl w:val="0"/>
          <w:numId w:val="14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确认交接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生成下送任务推送至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PDA</w:t>
      </w:r>
    </w:p>
    <w:p w14:paraId="42C3837C" w14:textId="77777777" w:rsidR="00AE52AE" w:rsidRPr="00AE52AE" w:rsidRDefault="00AE52AE" w:rsidP="00AE52AE">
      <w:pPr>
        <w:widowControl/>
        <w:numPr>
          <w:ilvl w:val="0"/>
          <w:numId w:val="14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打印交接单（可配置）</w:t>
      </w:r>
    </w:p>
    <w:p w14:paraId="61980E80" w14:textId="77777777" w:rsidR="00AE52AE" w:rsidRPr="00AE52AE" w:rsidRDefault="00AE52AE" w:rsidP="00AE52A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PDA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端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14:paraId="21713844" w14:textId="77777777" w:rsidR="00AE52AE" w:rsidRPr="00AE52AE" w:rsidRDefault="00AE52AE" w:rsidP="00AE52AE">
      <w:pPr>
        <w:widowControl/>
        <w:numPr>
          <w:ilvl w:val="0"/>
          <w:numId w:val="15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下送人登录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PDA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，同步获取下送任务</w:t>
      </w:r>
    </w:p>
    <w:p w14:paraId="0F885489" w14:textId="77777777" w:rsidR="00AE52AE" w:rsidRPr="00AE52AE" w:rsidRDefault="00AE52AE" w:rsidP="00AE52AE">
      <w:pPr>
        <w:widowControl/>
        <w:numPr>
          <w:ilvl w:val="0"/>
          <w:numId w:val="15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到达科室后扫描科室条码或选择科室</w:t>
      </w:r>
    </w:p>
    <w:p w14:paraId="7C1FB859" w14:textId="77777777" w:rsidR="00AE52AE" w:rsidRPr="00AE52AE" w:rsidRDefault="00AE52AE" w:rsidP="00AE52AE">
      <w:pPr>
        <w:widowControl/>
        <w:numPr>
          <w:ilvl w:val="0"/>
          <w:numId w:val="15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逐包扫码发送（可少不可多）</w:t>
      </w:r>
    </w:p>
    <w:p w14:paraId="67F03174" w14:textId="77777777" w:rsidR="00AE52AE" w:rsidRPr="00AE52AE" w:rsidRDefault="00AE52AE" w:rsidP="00AE52AE">
      <w:pPr>
        <w:widowControl/>
        <w:numPr>
          <w:ilvl w:val="0"/>
          <w:numId w:val="15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科室护士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PDA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签字确认（可配置）</w:t>
      </w:r>
    </w:p>
    <w:p w14:paraId="04A62A8D" w14:textId="77777777" w:rsidR="00AE52AE" w:rsidRPr="00AE52AE" w:rsidRDefault="00AE52AE" w:rsidP="00AE52AE">
      <w:pPr>
        <w:widowControl/>
        <w:numPr>
          <w:ilvl w:val="0"/>
          <w:numId w:val="15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完成配送，数据上传</w:t>
      </w:r>
    </w:p>
    <w:p w14:paraId="75BB1CEA" w14:textId="77777777" w:rsidR="00AE52AE" w:rsidRPr="00AE52AE" w:rsidRDefault="00AE52AE" w:rsidP="00AE52A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离线场景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：下送任务在触摸台确认交接时已下载到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PDA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本地，断网时可正常扫码发送，回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CSSD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后自动上传。</w:t>
      </w:r>
    </w:p>
    <w:p w14:paraId="265137F8" w14:textId="77777777" w:rsidR="00AE52AE" w:rsidRPr="00AE52AE" w:rsidRDefault="00AE52AE" w:rsidP="00AE52AE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3.7.4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模式三：借包审核</w:t>
      </w:r>
    </w:p>
    <w:p w14:paraId="14DCDB6B" w14:textId="77777777" w:rsidR="00AE52AE" w:rsidRPr="00AE52AE" w:rsidRDefault="00AE52AE" w:rsidP="00AE52AE">
      <w:pPr>
        <w:widowControl/>
        <w:numPr>
          <w:ilvl w:val="0"/>
          <w:numId w:val="16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科室提交申领单后，发放台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借包审核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入口显示红点数字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+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弹窗提醒</w:t>
      </w:r>
    </w:p>
    <w:p w14:paraId="77DA65CB" w14:textId="77777777" w:rsidR="00AE52AE" w:rsidRPr="00AE52AE" w:rsidRDefault="00AE52AE" w:rsidP="00AE52AE">
      <w:pPr>
        <w:widowControl/>
        <w:numPr>
          <w:ilvl w:val="0"/>
          <w:numId w:val="16"/>
        </w:numPr>
        <w:shd w:val="clear" w:color="auto" w:fill="FFFFFF"/>
        <w:spacing w:before="100" w:beforeAutospacing="1" w:after="12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操作员审核（通过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驳回）</w:t>
      </w:r>
    </w:p>
    <w:p w14:paraId="1080195B" w14:textId="77777777" w:rsidR="00AE52AE" w:rsidRPr="00AE52AE" w:rsidRDefault="00AE52AE" w:rsidP="00AE52AE">
      <w:pPr>
        <w:widowControl/>
        <w:numPr>
          <w:ilvl w:val="1"/>
          <w:numId w:val="16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驳回需填写原因</w:t>
      </w:r>
    </w:p>
    <w:p w14:paraId="1D596E3C" w14:textId="77777777" w:rsidR="00AE52AE" w:rsidRPr="00AE52AE" w:rsidRDefault="00AE52AE" w:rsidP="00AE52AE">
      <w:pPr>
        <w:widowControl/>
        <w:numPr>
          <w:ilvl w:val="1"/>
          <w:numId w:val="16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审核通过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科室端弹窗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申领审核通过，请取货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14:paraId="0AE6B3CA" w14:textId="77777777" w:rsidR="00AE52AE" w:rsidRPr="00AE52AE" w:rsidRDefault="00AE52AE" w:rsidP="00AE52AE">
      <w:pPr>
        <w:widowControl/>
        <w:numPr>
          <w:ilvl w:val="0"/>
          <w:numId w:val="16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审核通过进入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借包列表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（待借）</w:t>
      </w:r>
    </w:p>
    <w:p w14:paraId="4F8C0481" w14:textId="77777777" w:rsidR="00AE52AE" w:rsidRPr="00AE52AE" w:rsidRDefault="00AE52AE" w:rsidP="00AE52AE">
      <w:pPr>
        <w:widowControl/>
        <w:numPr>
          <w:ilvl w:val="0"/>
          <w:numId w:val="16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科室派人到窗口取货</w:t>
      </w:r>
    </w:p>
    <w:p w14:paraId="4995A493" w14:textId="77777777" w:rsidR="00AE52AE" w:rsidRPr="00AE52AE" w:rsidRDefault="00AE52AE" w:rsidP="00AE52AE">
      <w:pPr>
        <w:widowControl/>
        <w:numPr>
          <w:ilvl w:val="0"/>
          <w:numId w:val="16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操作员扫码发放（支持多单合并取货）</w:t>
      </w:r>
    </w:p>
    <w:p w14:paraId="0CD781D5" w14:textId="77777777" w:rsidR="00AE52AE" w:rsidRPr="00AE52AE" w:rsidRDefault="00AE52AE" w:rsidP="00AE52AE">
      <w:pPr>
        <w:widowControl/>
        <w:numPr>
          <w:ilvl w:val="0"/>
          <w:numId w:val="16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打印借包单（可配置）</w:t>
      </w:r>
    </w:p>
    <w:p w14:paraId="429C8778" w14:textId="77777777" w:rsidR="00AE52AE" w:rsidRPr="00AE52AE" w:rsidRDefault="00AE52AE" w:rsidP="00AE52AE">
      <w:pPr>
        <w:widowControl/>
        <w:numPr>
          <w:ilvl w:val="0"/>
          <w:numId w:val="16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科室无需扫码确认，发放即视为取走</w:t>
      </w:r>
    </w:p>
    <w:p w14:paraId="0A05DE30" w14:textId="77777777" w:rsidR="00AE52AE" w:rsidRPr="00AE52AE" w:rsidRDefault="00AE52AE" w:rsidP="00AE52AE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3.7.5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借包单状态流转</w:t>
      </w:r>
    </w:p>
    <w:p w14:paraId="1E2997E1" w14:textId="77777777" w:rsidR="00AE52AE" w:rsidRPr="00AE52AE" w:rsidRDefault="00AE52AE" w:rsidP="00AE52AE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AE52AE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3CB44E4F" w14:textId="77777777" w:rsidR="00AE52AE" w:rsidRPr="00AE52AE" w:rsidRDefault="00AE52AE" w:rsidP="00AE52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待审核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已驳回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待取货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已借出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已归还（回收时自动完成）</w:t>
      </w:r>
    </w:p>
    <w:p w14:paraId="6C2CEFAF" w14:textId="77777777" w:rsidR="00AE52AE" w:rsidRPr="00AE52AE" w:rsidRDefault="00AE52AE" w:rsidP="00AE52AE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3.7.6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配置项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6"/>
        <w:gridCol w:w="1685"/>
        <w:gridCol w:w="3949"/>
      </w:tblGrid>
      <w:tr w:rsidR="00AE52AE" w:rsidRPr="00AE52AE" w14:paraId="1D9DFDB6" w14:textId="77777777" w:rsidTr="00AE52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3F54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配置项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468A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配置值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F7E5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备注</w:t>
            </w:r>
          </w:p>
        </w:tc>
      </w:tr>
      <w:tr w:rsidR="00AE52AE" w:rsidRPr="00AE52AE" w14:paraId="64414907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AF48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科室发放是否允许部分发放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2B3F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F8A1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允许，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不允许</w:t>
            </w:r>
          </w:p>
        </w:tc>
      </w:tr>
      <w:tr w:rsidR="00AE52AE" w:rsidRPr="00AE52AE" w14:paraId="04B41C80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B85F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科室发放完成后是否自动打印发放单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FD25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60E0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自动打印，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手动打印</w:t>
            </w:r>
          </w:p>
        </w:tc>
      </w:tr>
      <w:tr w:rsidR="00AE52AE" w:rsidRPr="00AE52AE" w14:paraId="59900625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60FB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PDA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发放是否需要科室护士签字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51E8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09BA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需要，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不需要</w:t>
            </w:r>
          </w:p>
        </w:tc>
      </w:tr>
      <w:tr w:rsidR="00AE52AE" w:rsidRPr="00AE52AE" w14:paraId="5BE45259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8A75D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PDA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发放是否打印交接单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9602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B331A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打印，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不打印</w:t>
            </w:r>
          </w:p>
        </w:tc>
      </w:tr>
      <w:tr w:rsidR="00AE52AE" w:rsidRPr="00AE52AE" w14:paraId="6EC081B4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7FB5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发放环节录像（触摸台）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3399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513A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开启，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关闭</w:t>
            </w:r>
          </w:p>
        </w:tc>
      </w:tr>
    </w:tbl>
    <w:p w14:paraId="6A3CB685" w14:textId="77777777" w:rsidR="00AE52AE" w:rsidRPr="00AE52AE" w:rsidRDefault="00AE52AE" w:rsidP="00AE52A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lastRenderedPageBreak/>
        <w:t xml:space="preserve">3.8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科室操作（借包）</w:t>
      </w:r>
    </w:p>
    <w:p w14:paraId="36330E51" w14:textId="77777777" w:rsidR="00AE52AE" w:rsidRPr="00AE52AE" w:rsidRDefault="00AE52AE" w:rsidP="00AE52AE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3.8.1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访问方式</w:t>
      </w:r>
    </w:p>
    <w:p w14:paraId="5FB918E2" w14:textId="77777777" w:rsidR="00AE52AE" w:rsidRPr="00AE52AE" w:rsidRDefault="00AE52AE" w:rsidP="00AE52A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Web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端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+ 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小程序</w:t>
      </w:r>
    </w:p>
    <w:p w14:paraId="5AFC7FAD" w14:textId="77777777" w:rsidR="00AE52AE" w:rsidRPr="00AE52AE" w:rsidRDefault="00AE52AE" w:rsidP="00AE52AE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3.8.2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功能清单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8161"/>
      </w:tblGrid>
      <w:tr w:rsidR="00AE52AE" w:rsidRPr="00AE52AE" w14:paraId="18CC7DE4" w14:textId="77777777" w:rsidTr="00AE52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AE71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F3B2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AE52AE" w:rsidRPr="00AE52AE" w14:paraId="54A86737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654F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借包申请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5757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选择包类型、数量，提交申领单（支持加急）</w:t>
            </w:r>
          </w:p>
        </w:tc>
      </w:tr>
      <w:tr w:rsidR="00AE52AE" w:rsidRPr="00AE52AE" w14:paraId="5540D130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C9507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申领单状态查看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E048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待审核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已驳回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待取货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已借出</w:t>
            </w:r>
          </w:p>
        </w:tc>
      </w:tr>
      <w:tr w:rsidR="00AE52AE" w:rsidRPr="00AE52AE" w14:paraId="4450CBAF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5FAFA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审核结果通知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A08D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弹窗提醒（通过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驳回）</w:t>
            </w:r>
          </w:p>
        </w:tc>
      </w:tr>
      <w:tr w:rsidR="00AE52AE" w:rsidRPr="00AE52AE" w14:paraId="18FA5B5F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2D44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包状态查询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6DAF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输入包编码查看当前状态和追溯链</w:t>
            </w:r>
          </w:p>
        </w:tc>
      </w:tr>
      <w:tr w:rsidR="00AE52AE" w:rsidRPr="00AE52AE" w14:paraId="28A721CD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FFCBD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科室在库包列表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FC57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查看本科室所有包的当前状态和效期</w:t>
            </w:r>
          </w:p>
        </w:tc>
      </w:tr>
      <w:tr w:rsidR="00AE52AE" w:rsidRPr="00AE52AE" w14:paraId="3DE6FA09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8787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近效期提醒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2092D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在库包即将过期的提前通知</w:t>
            </w:r>
          </w:p>
        </w:tc>
      </w:tr>
      <w:tr w:rsidR="00AE52AE" w:rsidRPr="00AE52AE" w14:paraId="6CD1AB9A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2FA5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退回申请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9E778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未使用包退回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CSSD</w:t>
            </w:r>
          </w:p>
        </w:tc>
      </w:tr>
      <w:tr w:rsidR="00AE52AE" w:rsidRPr="00AE52AE" w14:paraId="0F3A9D67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117F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使用登记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0996D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包使用后与患者关联</w:t>
            </w:r>
          </w:p>
        </w:tc>
      </w:tr>
      <w:tr w:rsidR="00AE52AE" w:rsidRPr="00AE52AE" w14:paraId="7DCB5825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531BD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科室统计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1F7C8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申领量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使用量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退回量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库存概览</w:t>
            </w:r>
          </w:p>
        </w:tc>
      </w:tr>
      <w:tr w:rsidR="00AE52AE" w:rsidRPr="00AE52AE" w14:paraId="3B480DF5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16EE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消息通知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7F4D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审核结果、发放通知、近效期提醒、系统公告</w:t>
            </w:r>
          </w:p>
        </w:tc>
      </w:tr>
    </w:tbl>
    <w:p w14:paraId="564C3889" w14:textId="77777777" w:rsidR="00AE52AE" w:rsidRPr="00AE52AE" w:rsidRDefault="00AE52AE" w:rsidP="00AE52AE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3.8.3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申领单流转</w:t>
      </w:r>
    </w:p>
    <w:p w14:paraId="4521B304" w14:textId="77777777" w:rsidR="00AE52AE" w:rsidRPr="00AE52AE" w:rsidRDefault="00AE52AE" w:rsidP="00AE52AE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AE52AE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38DD72BA" w14:textId="77777777" w:rsidR="00AE52AE" w:rsidRPr="00AE52AE" w:rsidRDefault="00AE52AE" w:rsidP="00AE52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科室提交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待审核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审核通过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科室弹窗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“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请取货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” → 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科室取货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已借出</w:t>
      </w:r>
    </w:p>
    <w:p w14:paraId="22870DFB" w14:textId="77777777" w:rsidR="00AE52AE" w:rsidRPr="00AE52AE" w:rsidRDefault="00AE52AE" w:rsidP="00AE52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↓</w:t>
      </w:r>
    </w:p>
    <w:p w14:paraId="323029CE" w14:textId="77777777" w:rsidR="00AE52AE" w:rsidRPr="00AE52AE" w:rsidRDefault="00AE52AE" w:rsidP="00AE52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                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审核不通过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科室弹窗显示驳回原因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已驳回</w:t>
      </w:r>
    </w:p>
    <w:p w14:paraId="7CC09295" w14:textId="77777777" w:rsidR="00AE52AE" w:rsidRPr="00AE52AE" w:rsidRDefault="00AE52AE" w:rsidP="00AE52AE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3.8.4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配置项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4"/>
        <w:gridCol w:w="3807"/>
        <w:gridCol w:w="4879"/>
      </w:tblGrid>
      <w:tr w:rsidR="00AE52AE" w:rsidRPr="00AE52AE" w14:paraId="44B60C1C" w14:textId="77777777" w:rsidTr="00AE52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45AAA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配置项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6DB0A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配置值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DD9B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备注</w:t>
            </w:r>
          </w:p>
        </w:tc>
      </w:tr>
      <w:tr w:rsidR="00AE52AE" w:rsidRPr="00AE52AE" w14:paraId="7FB3D2BC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B64B8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科室端访问方式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3927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63B0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0-Web+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小程序，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仅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Web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仅小程序</w:t>
            </w:r>
          </w:p>
        </w:tc>
      </w:tr>
      <w:tr w:rsidR="00AE52AE" w:rsidRPr="00AE52AE" w14:paraId="55BD53ED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869EA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科室端是否需要登录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3F3F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3799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需要，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无需</w:t>
            </w:r>
          </w:p>
        </w:tc>
      </w:tr>
      <w:tr w:rsidR="00AE52AE" w:rsidRPr="00AE52AE" w14:paraId="506AFB2E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9877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申领单是否需要审批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F7877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D2D98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需要护士长审批，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无需审批</w:t>
            </w:r>
          </w:p>
        </w:tc>
      </w:tr>
      <w:tr w:rsidR="00AE52AE" w:rsidRPr="00AE52AE" w14:paraId="67131C7A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3012F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退回原因选项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12A0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未使用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,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包破损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,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效期临近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,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其他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588E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文本列表</w:t>
            </w:r>
          </w:p>
        </w:tc>
      </w:tr>
      <w:tr w:rsidR="00AE52AE" w:rsidRPr="00AE52AE" w14:paraId="788FC73A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864A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近效期提醒天数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9A5C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9474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数值，单位天</w:t>
            </w:r>
          </w:p>
        </w:tc>
      </w:tr>
    </w:tbl>
    <w:p w14:paraId="3EDAFFDF" w14:textId="77777777" w:rsidR="00AE52AE" w:rsidRPr="00AE52AE" w:rsidRDefault="00AE52AE" w:rsidP="00AE52AE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四、管理端配置体系</w:t>
      </w:r>
    </w:p>
    <w:p w14:paraId="7296D4F7" w14:textId="77777777" w:rsidR="00AE52AE" w:rsidRPr="00AE52AE" w:rsidRDefault="00AE52AE" w:rsidP="00AE52A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4.1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菜单结构</w:t>
      </w:r>
    </w:p>
    <w:p w14:paraId="1F750876" w14:textId="77777777" w:rsidR="00AE52AE" w:rsidRPr="00AE52AE" w:rsidRDefault="00AE52AE" w:rsidP="00AE52AE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AE52AE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67D24CBD" w14:textId="77777777" w:rsidR="00AE52AE" w:rsidRPr="00AE52AE" w:rsidRDefault="00AE52AE" w:rsidP="00AE52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├── 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追溯查询</w:t>
      </w:r>
    </w:p>
    <w:p w14:paraId="09D6DF81" w14:textId="77777777" w:rsidR="00AE52AE" w:rsidRPr="00AE52AE" w:rsidRDefault="00AE52AE" w:rsidP="00AE52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├── 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统计报表</w:t>
      </w:r>
    </w:p>
    <w:p w14:paraId="13492079" w14:textId="77777777" w:rsidR="00AE52AE" w:rsidRPr="00AE52AE" w:rsidRDefault="00AE52AE" w:rsidP="00AE52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├── 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基础信息</w:t>
      </w:r>
    </w:p>
    <w:p w14:paraId="776F75CE" w14:textId="77777777" w:rsidR="00AE52AE" w:rsidRPr="00AE52AE" w:rsidRDefault="00AE52AE" w:rsidP="00AE52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├── 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器械包管理</w:t>
      </w:r>
    </w:p>
    <w:p w14:paraId="0A07545A" w14:textId="77777777" w:rsidR="00AE52AE" w:rsidRPr="00AE52AE" w:rsidRDefault="00AE52AE" w:rsidP="00AE52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│   └── 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包编码、名称、分类、灭菌方式、清洗方式、有效期（关联包装）、内容物清单（关联器械管理）、配包图谱、打包图谱、是否启用</w:t>
      </w:r>
    </w:p>
    <w:p w14:paraId="563BC58E" w14:textId="77777777" w:rsidR="00AE52AE" w:rsidRPr="00AE52AE" w:rsidRDefault="00AE52AE" w:rsidP="00AE52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├── 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器械管理</w:t>
      </w:r>
    </w:p>
    <w:p w14:paraId="4E16AFA7" w14:textId="77777777" w:rsidR="00AE52AE" w:rsidRPr="00AE52AE" w:rsidRDefault="00AE52AE" w:rsidP="00AE52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│   └── 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器械编码、名称、规格型号、分类、单位</w:t>
      </w:r>
    </w:p>
    <w:p w14:paraId="575D760E" w14:textId="77777777" w:rsidR="00AE52AE" w:rsidRPr="00AE52AE" w:rsidRDefault="00AE52AE" w:rsidP="00AE52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├── 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包装</w:t>
      </w:r>
    </w:p>
    <w:p w14:paraId="3786CF81" w14:textId="77777777" w:rsidR="00AE52AE" w:rsidRPr="00AE52AE" w:rsidRDefault="00AE52AE" w:rsidP="00AE52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│   └── 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包装名称、有效期天数（如无纺布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180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天）、是否启用</w:t>
      </w:r>
    </w:p>
    <w:p w14:paraId="49D3483A" w14:textId="77777777" w:rsidR="00AE52AE" w:rsidRPr="00AE52AE" w:rsidRDefault="00AE52AE" w:rsidP="00AE52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└── 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设备管理</w:t>
      </w:r>
    </w:p>
    <w:p w14:paraId="4986B408" w14:textId="77777777" w:rsidR="00AE52AE" w:rsidRPr="00AE52AE" w:rsidRDefault="00AE52AE" w:rsidP="00AE52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    ├── 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清洗机管理：设备编号、名称、型号、位置、状态、预设程序列表</w:t>
      </w:r>
    </w:p>
    <w:p w14:paraId="4FB58460" w14:textId="77777777" w:rsidR="00AE52AE" w:rsidRPr="00AE52AE" w:rsidRDefault="00AE52AE" w:rsidP="00AE52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    └── 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灭菌器管理：设备编号、名称、类型（高温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低温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/EO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）、型号、位置、状态、预设程序列表、是否默认生物监测</w:t>
      </w:r>
    </w:p>
    <w:p w14:paraId="01A43F2E" w14:textId="77777777" w:rsidR="00AE52AE" w:rsidRPr="00AE52AE" w:rsidRDefault="00AE52AE" w:rsidP="00AE52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└── 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系统管理</w:t>
      </w:r>
    </w:p>
    <w:p w14:paraId="15187532" w14:textId="77777777" w:rsidR="00AE52AE" w:rsidRPr="00AE52AE" w:rsidRDefault="00AE52AE" w:rsidP="00AE52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├── 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参数配置</w:t>
      </w:r>
    </w:p>
    <w:p w14:paraId="6654BC74" w14:textId="77777777" w:rsidR="00AE52AE" w:rsidRPr="00AE52AE" w:rsidRDefault="00AE52AE" w:rsidP="00AE52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│   └── 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按模块分类展示所有配置项（回收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清洗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灭菌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发放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通用）</w:t>
      </w:r>
    </w:p>
    <w:p w14:paraId="5BCEA9CF" w14:textId="77777777" w:rsidR="00AE52AE" w:rsidRPr="00AE52AE" w:rsidRDefault="00AE52AE" w:rsidP="00AE52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├── 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角色管理</w:t>
      </w:r>
    </w:p>
    <w:p w14:paraId="22554F81" w14:textId="77777777" w:rsidR="00AE52AE" w:rsidRPr="00AE52AE" w:rsidRDefault="00AE52AE" w:rsidP="00AE52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│   └── 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角色名称、标识、权限分配（菜单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+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按钮）、状态</w:t>
      </w:r>
    </w:p>
    <w:p w14:paraId="3DD7D185" w14:textId="77777777" w:rsidR="00AE52AE" w:rsidRPr="00AE52AE" w:rsidRDefault="00AE52AE" w:rsidP="00AE52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├── 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人员管理</w:t>
      </w:r>
    </w:p>
    <w:p w14:paraId="1B8DA400" w14:textId="77777777" w:rsidR="00AE52AE" w:rsidRPr="00AE52AE" w:rsidRDefault="00AE52AE" w:rsidP="00AE52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│   └── 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工号、姓名、科室（必选）、角色（必选）、人员类型（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CSSD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操作员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护士长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下送人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临床护士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管理员）、状态、登录方式</w:t>
      </w:r>
    </w:p>
    <w:p w14:paraId="23D94ED2" w14:textId="77777777" w:rsidR="00AE52AE" w:rsidRPr="00AE52AE" w:rsidRDefault="00AE52AE" w:rsidP="00AE52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└── 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科室管理</w:t>
      </w:r>
    </w:p>
    <w:p w14:paraId="62B19851" w14:textId="77777777" w:rsidR="00AE52AE" w:rsidRPr="00AE52AE" w:rsidRDefault="00AE52AE" w:rsidP="00AE52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└── </w:t>
      </w:r>
      <w:r w:rsidRPr="00AE52AE">
        <w:rPr>
          <w:rFonts w:ascii="Consolas" w:eastAsia="宋体" w:hAnsi="Consolas" w:cs="宋体"/>
          <w:color w:val="0F1115"/>
          <w:kern w:val="0"/>
          <w:sz w:val="20"/>
          <w:szCs w:val="20"/>
        </w:rPr>
        <w:t>科室编码、名称、类型、科室条码、是否启用</w:t>
      </w:r>
    </w:p>
    <w:p w14:paraId="522D46F2" w14:textId="77777777" w:rsidR="00AE52AE" w:rsidRPr="00AE52AE" w:rsidRDefault="00AE52AE" w:rsidP="00AE52A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4.2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默认角色与权限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5604"/>
        <w:gridCol w:w="3901"/>
      </w:tblGrid>
      <w:tr w:rsidR="00AE52AE" w:rsidRPr="00AE52AE" w14:paraId="2E71B24C" w14:textId="77777777" w:rsidTr="00AE52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7A4D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角色名称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C317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后台权限（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Web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255C7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操作端权限（触摸台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+PDA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</w:t>
            </w:r>
          </w:p>
        </w:tc>
      </w:tr>
      <w:tr w:rsidR="00AE52AE" w:rsidRPr="00AE52AE" w14:paraId="77B27C79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1E2E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系统管理员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9A057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全部菜单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8F1D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全部工位</w:t>
            </w:r>
          </w:p>
        </w:tc>
      </w:tr>
      <w:tr w:rsidR="00AE52AE" w:rsidRPr="00AE52AE" w14:paraId="31E54650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E371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护士长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3BD5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全部菜单（不含角色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人员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科室管理）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308C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全部工位</w:t>
            </w:r>
          </w:p>
        </w:tc>
      </w:tr>
      <w:tr w:rsidR="00AE52AE" w:rsidRPr="00AE52AE" w14:paraId="2ADB7FEE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73A7D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CSSD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操作员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B959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追溯查询、统计报表、基础信息（仅查看）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5B272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全部工位</w:t>
            </w:r>
          </w:p>
        </w:tc>
      </w:tr>
      <w:tr w:rsidR="00AE52AE" w:rsidRPr="00AE52AE" w14:paraId="1889390C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78FFF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下送人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C0ED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追溯查询（查看）、统计报表（查看）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31D5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PDA-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下送任务</w:t>
            </w:r>
          </w:p>
        </w:tc>
      </w:tr>
      <w:tr w:rsidR="00AE52AE" w:rsidRPr="00AE52AE" w14:paraId="276696A4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E3BCD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临床护士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91B6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追溯查询（查看）、统计报表（查看）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C7EB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无（仅科室端）</w:t>
            </w:r>
          </w:p>
        </w:tc>
      </w:tr>
    </w:tbl>
    <w:p w14:paraId="25ADC8BA" w14:textId="77777777" w:rsidR="00AE52AE" w:rsidRPr="00AE52AE" w:rsidRDefault="00AE52AE" w:rsidP="00AE52A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4.3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配置项总表</w:t>
      </w:r>
    </w:p>
    <w:p w14:paraId="16FA556C" w14:textId="77777777" w:rsidR="00AE52AE" w:rsidRPr="00AE52AE" w:rsidRDefault="00AE52AE" w:rsidP="00AE52AE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4.3.1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通用配置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8"/>
        <w:gridCol w:w="1640"/>
        <w:gridCol w:w="6402"/>
      </w:tblGrid>
      <w:tr w:rsidR="00AE52AE" w:rsidRPr="00AE52AE" w14:paraId="35087962" w14:textId="77777777" w:rsidTr="00AE52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BDF8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配置项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A5ED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配置值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40A3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备注</w:t>
            </w:r>
          </w:p>
        </w:tc>
      </w:tr>
      <w:tr w:rsidR="00AE52AE" w:rsidRPr="00AE52AE" w14:paraId="7E23FFCE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56E2F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登录方式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0C2CA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D7E5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工牌刷卡，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账号密码，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3-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人脸识别</w:t>
            </w:r>
          </w:p>
        </w:tc>
      </w:tr>
      <w:tr w:rsidR="00AE52AE" w:rsidRPr="00AE52AE" w14:paraId="31CBAB25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970E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自动锁屏时间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C4912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C0F8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数值，单位秒，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0-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永不</w:t>
            </w:r>
          </w:p>
        </w:tc>
      </w:tr>
      <w:tr w:rsidR="00AE52AE" w:rsidRPr="00AE52AE" w14:paraId="694F9F03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177C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操作确认方式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C856D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77DBD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单击确认，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双击确认，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3-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滑动确认</w:t>
            </w:r>
          </w:p>
        </w:tc>
      </w:tr>
      <w:tr w:rsidR="00AE52AE" w:rsidRPr="00AE52AE" w14:paraId="593EB40F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430C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音频反馈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EF67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2F0D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开启，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关闭</w:t>
            </w:r>
          </w:p>
        </w:tc>
      </w:tr>
      <w:tr w:rsidR="00AE52AE" w:rsidRPr="00AE52AE" w14:paraId="656A6AA7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E8DC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网络异常时行为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1B51A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D8DE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允许离线操作，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禁止操作</w:t>
            </w:r>
          </w:p>
        </w:tc>
      </w:tr>
      <w:tr w:rsidR="00AE52AE" w:rsidRPr="00AE52AE" w14:paraId="57C2E58F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A734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摄像头预览显示时机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5C9E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0867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始终显示，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仅录像时显示，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3-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从不显示</w:t>
            </w:r>
          </w:p>
        </w:tc>
      </w:tr>
      <w:tr w:rsidR="00AE52AE" w:rsidRPr="00AE52AE" w14:paraId="706D6E95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D7B7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摄像头预览位置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72A6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269B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右下，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右上，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3-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左下，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4-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左上</w:t>
            </w:r>
          </w:p>
        </w:tc>
      </w:tr>
      <w:tr w:rsidR="00AE52AE" w:rsidRPr="00AE52AE" w14:paraId="33F8ACEA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84EA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摄像头预览尺寸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F292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9882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小，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中，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3-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大</w:t>
            </w:r>
          </w:p>
        </w:tc>
      </w:tr>
      <w:tr w:rsidR="00AE52AE" w:rsidRPr="00AE52AE" w14:paraId="06A06F14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E4CB2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锁超时时间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131A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A266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数值，单位秒</w:t>
            </w:r>
          </w:p>
        </w:tc>
      </w:tr>
    </w:tbl>
    <w:p w14:paraId="53D1F914" w14:textId="77777777" w:rsidR="00AE52AE" w:rsidRPr="00AE52AE" w:rsidRDefault="00AE52AE" w:rsidP="00AE52AE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4.3.2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回收模块配置项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9"/>
        <w:gridCol w:w="3274"/>
        <w:gridCol w:w="5287"/>
      </w:tblGrid>
      <w:tr w:rsidR="00AE52AE" w:rsidRPr="00AE52AE" w14:paraId="15AC4375" w14:textId="77777777" w:rsidTr="00AE52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D518D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配置项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E6D88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配置值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CD60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备注</w:t>
            </w:r>
          </w:p>
        </w:tc>
      </w:tr>
      <w:tr w:rsidR="00AE52AE" w:rsidRPr="00AE52AE" w14:paraId="45B2FD15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4A2B8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加急标识颜色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31DB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#FF0000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71FFD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十六进制色值</w:t>
            </w:r>
          </w:p>
        </w:tc>
      </w:tr>
      <w:tr w:rsidR="00AE52AE" w:rsidRPr="00AE52AE" w14:paraId="70278AEB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3F61A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污染标识颜色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53DBA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#FFD700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DF33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十六进制色值</w:t>
            </w:r>
          </w:p>
        </w:tc>
      </w:tr>
      <w:tr w:rsidR="00AE52AE" w:rsidRPr="00AE52AE" w14:paraId="1B77C8B8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95DC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正常标识颜色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F26E8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#008000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4720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十六进制色值</w:t>
            </w:r>
          </w:p>
        </w:tc>
      </w:tr>
      <w:tr w:rsidR="00AE52AE" w:rsidRPr="00AE52AE" w14:paraId="105B7751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C019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回收环节录像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5503A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3832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开启，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关闭</w:t>
            </w:r>
          </w:p>
        </w:tc>
      </w:tr>
      <w:tr w:rsidR="00AE52AE" w:rsidRPr="00AE52AE" w14:paraId="06C2A160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D137A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是否允许扫描非本科室包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0F9E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ED5F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</w:tr>
      <w:tr w:rsidR="00AE52AE" w:rsidRPr="00AE52AE" w14:paraId="2D04FD9D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5880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内置异常选项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0A8E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缺失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,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破损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,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血渍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,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数量不符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,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标识不清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C3B1F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文本列表</w:t>
            </w:r>
          </w:p>
        </w:tc>
      </w:tr>
      <w:tr w:rsidR="00AE52AE" w:rsidRPr="00AE52AE" w14:paraId="79754D4E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2325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内置备注选项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250A8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加急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,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污染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,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特殊感染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,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破损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D0C1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文本列表</w:t>
            </w:r>
          </w:p>
        </w:tc>
      </w:tr>
      <w:tr w:rsidR="00AE52AE" w:rsidRPr="00AE52AE" w14:paraId="7578ACD0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394B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装筐方式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CC8D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16E7D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0-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两者都支持，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扫描筐条码触发，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点击入筐按钮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+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扫描筐条码</w:t>
            </w:r>
          </w:p>
        </w:tc>
      </w:tr>
      <w:tr w:rsidR="00AE52AE" w:rsidRPr="00AE52AE" w14:paraId="1AD05D5B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AAE0F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已入筐的包是否允许移出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4511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7987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</w:tr>
      <w:tr w:rsidR="00AE52AE" w:rsidRPr="00AE52AE" w14:paraId="164EEA2F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A1CE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借出包自动还包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400F8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5FA4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启用，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禁用</w:t>
            </w:r>
          </w:p>
        </w:tc>
      </w:tr>
      <w:tr w:rsidR="00AE52AE" w:rsidRPr="00AE52AE" w14:paraId="26AE4635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ABAA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借出包归还时是否允许异常登记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69D1D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6274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允许，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不允许</w:t>
            </w:r>
          </w:p>
        </w:tc>
      </w:tr>
    </w:tbl>
    <w:p w14:paraId="06C8308E" w14:textId="77777777" w:rsidR="00AE52AE" w:rsidRPr="00AE52AE" w:rsidRDefault="00AE52AE" w:rsidP="00AE52AE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4.3.3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清洗模块配置项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3"/>
        <w:gridCol w:w="3219"/>
        <w:gridCol w:w="4008"/>
      </w:tblGrid>
      <w:tr w:rsidR="00AE52AE" w:rsidRPr="00AE52AE" w14:paraId="3423AB61" w14:textId="77777777" w:rsidTr="00AE52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B6E22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配置项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CF12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配置值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D61F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备注</w:t>
            </w:r>
          </w:p>
        </w:tc>
      </w:tr>
      <w:tr w:rsidR="00AE52AE" w:rsidRPr="00AE52AE" w14:paraId="175E464E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264A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清洗模式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B5DC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标准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,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加强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,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特殊感染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,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手工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8E38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文本列表</w:t>
            </w:r>
          </w:p>
        </w:tc>
      </w:tr>
      <w:tr w:rsidR="00AE52AE" w:rsidRPr="00AE52AE" w14:paraId="5F688E44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BED0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水温下限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05B4A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AFF7F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数值，单位</w:t>
            </w:r>
            <w:r w:rsidRPr="00AE52AE">
              <w:rPr>
                <w:rFonts w:ascii="微软雅黑" w:eastAsia="微软雅黑" w:hAnsi="微软雅黑" w:cs="微软雅黑"/>
                <w:kern w:val="0"/>
                <w:sz w:val="23"/>
                <w:szCs w:val="23"/>
              </w:rPr>
              <w:t>℃</w:t>
            </w:r>
          </w:p>
        </w:tc>
      </w:tr>
      <w:tr w:rsidR="00AE52AE" w:rsidRPr="00AE52AE" w14:paraId="5451C68E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6AC7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水温上限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2D19A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FFDA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数值，单位</w:t>
            </w:r>
            <w:r w:rsidRPr="00AE52AE">
              <w:rPr>
                <w:rFonts w:ascii="微软雅黑" w:eastAsia="微软雅黑" w:hAnsi="微软雅黑" w:cs="微软雅黑"/>
                <w:kern w:val="0"/>
                <w:sz w:val="23"/>
                <w:szCs w:val="23"/>
              </w:rPr>
              <w:t>℃</w:t>
            </w:r>
          </w:p>
        </w:tc>
      </w:tr>
      <w:tr w:rsidR="00AE52AE" w:rsidRPr="00AE52AE" w14:paraId="6CE2A494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B10D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清洗时间下限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237D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3FE6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数值，单位分钟</w:t>
            </w:r>
          </w:p>
        </w:tc>
      </w:tr>
      <w:tr w:rsidR="00AE52AE" w:rsidRPr="00AE52AE" w14:paraId="12C1BDAC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0BDB2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A0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值下限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A404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3000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11C92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数值</w:t>
            </w:r>
          </w:p>
        </w:tc>
      </w:tr>
      <w:tr w:rsidR="00AE52AE" w:rsidRPr="00AE52AE" w14:paraId="1B979E98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61E8A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判定方式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E70A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53678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0-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两者结合，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自动，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人工</w:t>
            </w:r>
          </w:p>
        </w:tc>
      </w:tr>
      <w:tr w:rsidR="00AE52AE" w:rsidRPr="00AE52AE" w14:paraId="10FC1A11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BF09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不合格处理方式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942E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9137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0-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整锅退回，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单包退回，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挂起</w:t>
            </w:r>
          </w:p>
        </w:tc>
      </w:tr>
      <w:tr w:rsidR="00AE52AE" w:rsidRPr="00AE52AE" w14:paraId="405BBDB5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0B83F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清洗环节录像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919F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5BA6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开启，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关闭</w:t>
            </w:r>
          </w:p>
        </w:tc>
      </w:tr>
      <w:tr w:rsidR="00AE52AE" w:rsidRPr="00AE52AE" w14:paraId="1534BA57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9918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特殊感染类型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0106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气性坏疽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,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朊毒体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11F2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文本列表</w:t>
            </w:r>
          </w:p>
        </w:tc>
      </w:tr>
      <w:tr w:rsidR="00AE52AE" w:rsidRPr="00AE52AE" w14:paraId="4A716968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D64AA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是否允许清洗端临时覆盖清洗方式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B850F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C45E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</w:tr>
      <w:tr w:rsidR="00AE52AE" w:rsidRPr="00AE52AE" w14:paraId="5AA76EB9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59C1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允许覆盖的角色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2DC8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管理员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,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护士长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,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操作员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1FDE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文本列表</w:t>
            </w:r>
          </w:p>
        </w:tc>
      </w:tr>
      <w:tr w:rsidR="00AE52AE" w:rsidRPr="00AE52AE" w14:paraId="060E8193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F922F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入锅后是否允许单独取出某包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8134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779F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</w:tr>
      <w:tr w:rsidR="00AE52AE" w:rsidRPr="00AE52AE" w14:paraId="57398802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DA882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手工清洗是否拍照留痕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687B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0BD4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</w:tr>
    </w:tbl>
    <w:p w14:paraId="5523984F" w14:textId="77777777" w:rsidR="00AE52AE" w:rsidRPr="00AE52AE" w:rsidRDefault="00AE52AE" w:rsidP="00AE52AE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4.3.4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灭菌模块配置项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1"/>
        <w:gridCol w:w="3473"/>
        <w:gridCol w:w="4866"/>
      </w:tblGrid>
      <w:tr w:rsidR="00AE52AE" w:rsidRPr="00AE52AE" w14:paraId="7589964B" w14:textId="77777777" w:rsidTr="00AE52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6E88A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配置项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3C7C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配置值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5033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备注</w:t>
            </w:r>
          </w:p>
        </w:tc>
      </w:tr>
      <w:tr w:rsidR="00AE52AE" w:rsidRPr="00AE52AE" w14:paraId="6A5A409D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7AD5D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灭菌程序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294D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标准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,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快速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,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特殊感染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,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低温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,EO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4BD9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文本列表</w:t>
            </w:r>
          </w:p>
        </w:tc>
      </w:tr>
      <w:tr w:rsidR="00AE52AE" w:rsidRPr="00AE52AE" w14:paraId="360CCD74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DC36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物理监测判定方式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EA76D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9EC5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0-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两者结合，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自动，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人工</w:t>
            </w:r>
          </w:p>
        </w:tc>
      </w:tr>
      <w:tr w:rsidR="00AE52AE" w:rsidRPr="00AE52AE" w14:paraId="11CDE556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29AAF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物理监测温度下限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4E04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BC55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数值，单位</w:t>
            </w:r>
            <w:r w:rsidRPr="00AE52AE">
              <w:rPr>
                <w:rFonts w:ascii="微软雅黑" w:eastAsia="微软雅黑" w:hAnsi="微软雅黑" w:cs="微软雅黑"/>
                <w:kern w:val="0"/>
                <w:sz w:val="23"/>
                <w:szCs w:val="23"/>
              </w:rPr>
              <w:t>℃</w:t>
            </w:r>
          </w:p>
        </w:tc>
      </w:tr>
      <w:tr w:rsidR="00AE52AE" w:rsidRPr="00AE52AE" w14:paraId="4140B330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3C22D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物理监测温度上限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CF917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C987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数值，单位</w:t>
            </w:r>
            <w:r w:rsidRPr="00AE52AE">
              <w:rPr>
                <w:rFonts w:ascii="微软雅黑" w:eastAsia="微软雅黑" w:hAnsi="微软雅黑" w:cs="微软雅黑"/>
                <w:kern w:val="0"/>
                <w:sz w:val="23"/>
                <w:szCs w:val="23"/>
              </w:rPr>
              <w:t>℃</w:t>
            </w:r>
          </w:p>
        </w:tc>
      </w:tr>
      <w:tr w:rsidR="00AE52AE" w:rsidRPr="00AE52AE" w14:paraId="22B95B44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7229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物理监测压力下限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7A34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F7DC8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数值，单位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kPa</w:t>
            </w:r>
          </w:p>
        </w:tc>
      </w:tr>
      <w:tr w:rsidR="00AE52AE" w:rsidRPr="00AE52AE" w14:paraId="158EFF0B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F120D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物理监测压力上限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4481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EDCF2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数值，单位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kPa</w:t>
            </w:r>
          </w:p>
        </w:tc>
      </w:tr>
      <w:tr w:rsidR="00AE52AE" w:rsidRPr="00AE52AE" w14:paraId="43CF9E7F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AF548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物理监测时间下限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08C0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9676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数值，单位分钟</w:t>
            </w:r>
          </w:p>
        </w:tc>
      </w:tr>
      <w:tr w:rsidR="00AE52AE" w:rsidRPr="00AE52AE" w14:paraId="546F61B6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0591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不合格处理方式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57602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CF13D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0-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整锅退回，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单包退回，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挂起</w:t>
            </w:r>
          </w:p>
        </w:tc>
      </w:tr>
      <w:tr w:rsidR="00AE52AE" w:rsidRPr="00AE52AE" w14:paraId="0C223D62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477E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生物监测不合格召回范围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9C61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252E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0-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自上次合格以来所有批次，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仅当前批次</w:t>
            </w:r>
          </w:p>
        </w:tc>
      </w:tr>
      <w:tr w:rsidR="00AE52AE" w:rsidRPr="00AE52AE" w14:paraId="088694D3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9A28F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特殊感染灭菌程序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E062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气性坏疽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,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朊毒体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E63C7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文本列表</w:t>
            </w:r>
          </w:p>
        </w:tc>
      </w:tr>
      <w:tr w:rsidR="00AE52AE" w:rsidRPr="00AE52AE" w14:paraId="75217BF9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819BA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灭菌方式不匹配时行为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FBB7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7248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0-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禁止装载，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仅警告可继续</w:t>
            </w:r>
          </w:p>
        </w:tc>
      </w:tr>
      <w:tr w:rsidR="00AE52AE" w:rsidRPr="00AE52AE" w14:paraId="7A25034F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E085A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待灭菌列表筛选项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3392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科室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,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灭菌方式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,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特殊标识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3E8C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文本列表</w:t>
            </w:r>
          </w:p>
        </w:tc>
      </w:tr>
      <w:tr w:rsidR="00AE52AE" w:rsidRPr="00AE52AE" w14:paraId="2C7D4860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CEDA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是否默认需要生物监测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6E8F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4A4A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否（设备级配置）</w:t>
            </w:r>
          </w:p>
        </w:tc>
      </w:tr>
    </w:tbl>
    <w:p w14:paraId="5D4E5D12" w14:textId="77777777" w:rsidR="00AE52AE" w:rsidRPr="00AE52AE" w:rsidRDefault="00AE52AE" w:rsidP="00AE52AE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4.3.5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发放模块配置项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6"/>
        <w:gridCol w:w="1685"/>
        <w:gridCol w:w="3949"/>
      </w:tblGrid>
      <w:tr w:rsidR="00AE52AE" w:rsidRPr="00AE52AE" w14:paraId="4E245976" w14:textId="77777777" w:rsidTr="00AE52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55F58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配置项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78AB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配置值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1367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备注</w:t>
            </w:r>
          </w:p>
        </w:tc>
      </w:tr>
      <w:tr w:rsidR="00AE52AE" w:rsidRPr="00AE52AE" w14:paraId="38EDF423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8EDF7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科室发放是否允许部分发放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DFE5D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40342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允许，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不允许</w:t>
            </w:r>
          </w:p>
        </w:tc>
      </w:tr>
      <w:tr w:rsidR="00AE52AE" w:rsidRPr="00AE52AE" w14:paraId="3BAB1CC5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BB19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科室发放完成后是否自动打印发放单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9B82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A0A5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自动打印，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手动打印</w:t>
            </w:r>
          </w:p>
        </w:tc>
      </w:tr>
      <w:tr w:rsidR="00AE52AE" w:rsidRPr="00AE52AE" w14:paraId="4595D848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B8CC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PDA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发放是否需要科室护士签字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3A42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C3B9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需要，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不需要</w:t>
            </w:r>
          </w:p>
        </w:tc>
      </w:tr>
      <w:tr w:rsidR="00AE52AE" w:rsidRPr="00AE52AE" w14:paraId="6D31DD8D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71B4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PDA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发放是否打印交接单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D189A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5A83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打印，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不打印</w:t>
            </w:r>
          </w:p>
        </w:tc>
      </w:tr>
      <w:tr w:rsidR="00AE52AE" w:rsidRPr="00AE52AE" w14:paraId="7E22D2FB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D593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发放环节录像（触摸台）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3871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2527A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开启，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关闭</w:t>
            </w:r>
          </w:p>
        </w:tc>
      </w:tr>
    </w:tbl>
    <w:p w14:paraId="1904DE06" w14:textId="77777777" w:rsidR="00AE52AE" w:rsidRPr="00AE52AE" w:rsidRDefault="00AE52AE" w:rsidP="00AE52AE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五、统计报表</w:t>
      </w:r>
    </w:p>
    <w:p w14:paraId="6AC642F3" w14:textId="77777777" w:rsidR="00AE52AE" w:rsidRPr="00AE52AE" w:rsidRDefault="00AE52AE" w:rsidP="00AE52A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5.1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工作区统计（触摸端）</w:t>
      </w:r>
    </w:p>
    <w:p w14:paraId="53035C03" w14:textId="77777777" w:rsidR="00AE52AE" w:rsidRPr="00AE52AE" w:rsidRDefault="00AE52AE" w:rsidP="00AE52A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各工位设置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AE52AE">
        <w:rPr>
          <w:rFonts w:ascii="Segoe UI Emoji" w:eastAsia="宋体" w:hAnsi="Segoe UI Emoji" w:cs="Segoe UI Emoji"/>
          <w:color w:val="0F1115"/>
          <w:kern w:val="0"/>
          <w:sz w:val="24"/>
          <w:szCs w:val="24"/>
        </w:rPr>
        <w:t>📊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工作量统计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按钮，点击弹窗展示双分区统计：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9656"/>
      </w:tblGrid>
      <w:tr w:rsidR="00AE52AE" w:rsidRPr="00AE52AE" w14:paraId="18FCB6E0" w14:textId="77777777" w:rsidTr="00AE52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DC31F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3428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内容</w:t>
            </w:r>
          </w:p>
        </w:tc>
      </w:tr>
      <w:tr w:rsidR="00AE52AE" w:rsidRPr="00AE52AE" w14:paraId="7D567C9D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063D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包统计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2752F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本区域包级数据（回收数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清洗数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配包数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打包数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灭菌数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发放数）</w:t>
            </w:r>
          </w:p>
        </w:tc>
      </w:tr>
      <w:tr w:rsidR="00AE52AE" w:rsidRPr="00AE52AE" w14:paraId="27AFD68E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78C7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器械统计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5A88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本区域经手的器械总数及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TOP5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汇总</w:t>
            </w:r>
          </w:p>
        </w:tc>
      </w:tr>
    </w:tbl>
    <w:p w14:paraId="1FC6DB4E" w14:textId="77777777" w:rsidR="00AE52AE" w:rsidRPr="00AE52AE" w:rsidRDefault="00AE52AE" w:rsidP="00AE52A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各区域各自显示本区域的统计，不跨区域汇总。</w:t>
      </w:r>
    </w:p>
    <w:p w14:paraId="2AD81162" w14:textId="77777777" w:rsidR="00AE52AE" w:rsidRPr="00AE52AE" w:rsidRDefault="00AE52AE" w:rsidP="00AE52A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5.2 Web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后台统计</w:t>
      </w:r>
    </w:p>
    <w:p w14:paraId="3E1FB278" w14:textId="77777777" w:rsidR="00AE52AE" w:rsidRPr="00AE52AE" w:rsidRDefault="00AE52AE" w:rsidP="00AE52A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各区域统计页面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（回收区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清洗区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配包区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打包区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灭菌区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发放区）：</w:t>
      </w:r>
    </w:p>
    <w:p w14:paraId="610E8593" w14:textId="77777777" w:rsidR="00AE52AE" w:rsidRPr="00AE52AE" w:rsidRDefault="00AE52AE" w:rsidP="00AE52AE">
      <w:pPr>
        <w:widowControl/>
        <w:numPr>
          <w:ilvl w:val="0"/>
          <w:numId w:val="17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顶部汇总卡片</w:t>
      </w:r>
    </w:p>
    <w:p w14:paraId="05274C65" w14:textId="77777777" w:rsidR="00AE52AE" w:rsidRPr="00AE52AE" w:rsidRDefault="00AE52AE" w:rsidP="00AE52AE">
      <w:pPr>
        <w:widowControl/>
        <w:numPr>
          <w:ilvl w:val="0"/>
          <w:numId w:val="17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趋势图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排名图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占比图</w:t>
      </w:r>
    </w:p>
    <w:p w14:paraId="4FAA790F" w14:textId="77777777" w:rsidR="00AE52AE" w:rsidRPr="00AE52AE" w:rsidRDefault="00AE52AE" w:rsidP="00AE52AE">
      <w:pPr>
        <w:widowControl/>
        <w:numPr>
          <w:ilvl w:val="0"/>
          <w:numId w:val="17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明细列表（支持筛选和导出）</w:t>
      </w:r>
    </w:p>
    <w:p w14:paraId="59F32165" w14:textId="77777777" w:rsidR="00AE52AE" w:rsidRPr="00AE52AE" w:rsidRDefault="00AE52AE" w:rsidP="00AE52AE">
      <w:pPr>
        <w:widowControl/>
        <w:numPr>
          <w:ilvl w:val="0"/>
          <w:numId w:val="17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支持下钻查看明细</w:t>
      </w:r>
    </w:p>
    <w:p w14:paraId="5F54FD93" w14:textId="77777777" w:rsidR="00AE52AE" w:rsidRPr="00AE52AE" w:rsidRDefault="00AE52AE" w:rsidP="00AE52A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器械统计页面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14:paraId="5A90E118" w14:textId="77777777" w:rsidR="00AE52AE" w:rsidRPr="00AE52AE" w:rsidRDefault="00AE52AE" w:rsidP="00AE52AE">
      <w:pPr>
        <w:widowControl/>
        <w:numPr>
          <w:ilvl w:val="0"/>
          <w:numId w:val="18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全区域器械总量汇总卡片</w:t>
      </w:r>
    </w:p>
    <w:p w14:paraId="031836C1" w14:textId="77777777" w:rsidR="00AE52AE" w:rsidRPr="00AE52AE" w:rsidRDefault="00AE52AE" w:rsidP="00AE52AE">
      <w:pPr>
        <w:widowControl/>
        <w:numPr>
          <w:ilvl w:val="0"/>
          <w:numId w:val="18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按器械名称汇总（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TOP N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）</w:t>
      </w:r>
    </w:p>
    <w:p w14:paraId="52F94634" w14:textId="77777777" w:rsidR="00AE52AE" w:rsidRPr="00AE52AE" w:rsidRDefault="00AE52AE" w:rsidP="00AE52AE">
      <w:pPr>
        <w:widowControl/>
        <w:numPr>
          <w:ilvl w:val="0"/>
          <w:numId w:val="18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按器械分类汇总</w:t>
      </w:r>
    </w:p>
    <w:p w14:paraId="40072CA8" w14:textId="77777777" w:rsidR="00AE52AE" w:rsidRPr="00AE52AE" w:rsidRDefault="00AE52AE" w:rsidP="00AE52AE">
      <w:pPr>
        <w:widowControl/>
        <w:numPr>
          <w:ilvl w:val="0"/>
          <w:numId w:val="18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按科室消耗汇总</w:t>
      </w:r>
    </w:p>
    <w:p w14:paraId="6E490BDC" w14:textId="77777777" w:rsidR="00AE52AE" w:rsidRPr="00AE52AE" w:rsidRDefault="00AE52AE" w:rsidP="00AE52AE">
      <w:pPr>
        <w:widowControl/>
        <w:numPr>
          <w:ilvl w:val="0"/>
          <w:numId w:val="18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支持导出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Excel</w:t>
      </w:r>
    </w:p>
    <w:p w14:paraId="0358E72B" w14:textId="77777777" w:rsidR="00AE52AE" w:rsidRPr="00AE52AE" w:rsidRDefault="00AE52AE" w:rsidP="00AE52A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统计报表一级菜单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：跨区域综合分析</w:t>
      </w:r>
    </w:p>
    <w:p w14:paraId="04A913FF" w14:textId="77777777" w:rsidR="00AE52AE" w:rsidRPr="00AE52AE" w:rsidRDefault="00AE52AE" w:rsidP="00AE52A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5.3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统计筛选条件</w:t>
      </w:r>
    </w:p>
    <w:p w14:paraId="6570DA07" w14:textId="77777777" w:rsidR="00AE52AE" w:rsidRPr="00AE52AE" w:rsidRDefault="00AE52AE" w:rsidP="00AE52AE">
      <w:pPr>
        <w:widowControl/>
        <w:numPr>
          <w:ilvl w:val="0"/>
          <w:numId w:val="19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时间范围（自定义起止日期）</w:t>
      </w:r>
    </w:p>
    <w:p w14:paraId="356927D1" w14:textId="77777777" w:rsidR="00AE52AE" w:rsidRPr="00AE52AE" w:rsidRDefault="00AE52AE" w:rsidP="00AE52AE">
      <w:pPr>
        <w:widowControl/>
        <w:numPr>
          <w:ilvl w:val="0"/>
          <w:numId w:val="19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统计粒度（按日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周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月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季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年）</w:t>
      </w:r>
    </w:p>
    <w:p w14:paraId="1E295EA2" w14:textId="77777777" w:rsidR="00AE52AE" w:rsidRPr="00AE52AE" w:rsidRDefault="00AE52AE" w:rsidP="00AE52AE">
      <w:pPr>
        <w:widowControl/>
        <w:numPr>
          <w:ilvl w:val="0"/>
          <w:numId w:val="19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科室筛选</w:t>
      </w:r>
    </w:p>
    <w:p w14:paraId="3420414C" w14:textId="77777777" w:rsidR="00AE52AE" w:rsidRPr="00AE52AE" w:rsidRDefault="00AE52AE" w:rsidP="00AE52AE">
      <w:pPr>
        <w:widowControl/>
        <w:numPr>
          <w:ilvl w:val="0"/>
          <w:numId w:val="19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人员筛选</w:t>
      </w:r>
    </w:p>
    <w:p w14:paraId="5475CF48" w14:textId="77777777" w:rsidR="00AE52AE" w:rsidRPr="00AE52AE" w:rsidRDefault="00AE52AE" w:rsidP="00AE52AE">
      <w:pPr>
        <w:widowControl/>
        <w:numPr>
          <w:ilvl w:val="0"/>
          <w:numId w:val="19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设备筛选</w:t>
      </w:r>
    </w:p>
    <w:p w14:paraId="469DF2B8" w14:textId="77777777" w:rsidR="00AE52AE" w:rsidRPr="00AE52AE" w:rsidRDefault="00AE52AE" w:rsidP="00AE52AE">
      <w:pPr>
        <w:widowControl/>
        <w:numPr>
          <w:ilvl w:val="0"/>
          <w:numId w:val="19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包类型筛选</w:t>
      </w:r>
    </w:p>
    <w:p w14:paraId="34755676" w14:textId="77777777" w:rsidR="00AE52AE" w:rsidRPr="00AE52AE" w:rsidRDefault="00AE52AE" w:rsidP="00AE52AE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六、数据字典（核心表结构）</w:t>
      </w:r>
    </w:p>
    <w:p w14:paraId="1482A9A3" w14:textId="77777777" w:rsidR="00AE52AE" w:rsidRPr="00AE52AE" w:rsidRDefault="00AE52AE" w:rsidP="00AE52A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6.1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器械包表（</w:t>
      </w:r>
      <w:proofErr w:type="spellStart"/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t_package</w:t>
      </w:r>
      <w:proofErr w:type="spellEnd"/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7"/>
        <w:gridCol w:w="3134"/>
        <w:gridCol w:w="4629"/>
      </w:tblGrid>
      <w:tr w:rsidR="00AE52AE" w:rsidRPr="00AE52AE" w14:paraId="1A67D02C" w14:textId="77777777" w:rsidTr="00AE52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2919A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8B46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DF68A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AE52AE" w:rsidRPr="00AE52AE" w14:paraId="07796D9C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9D8C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D943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varchar(32)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B167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主键</w:t>
            </w:r>
          </w:p>
        </w:tc>
      </w:tr>
      <w:tr w:rsidR="00AE52AE" w:rsidRPr="00AE52AE" w14:paraId="1C6446DB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EAAC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package_code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9609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C513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包编码（唯一）</w:t>
            </w:r>
          </w:p>
        </w:tc>
      </w:tr>
      <w:tr w:rsidR="00AE52AE" w:rsidRPr="00AE52AE" w14:paraId="097D7DFD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F08EA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package_name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5CC2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6CC0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包名称</w:t>
            </w:r>
          </w:p>
        </w:tc>
      </w:tr>
      <w:tr w:rsidR="00AE52AE" w:rsidRPr="00AE52AE" w14:paraId="003B21B2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6FFC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FE10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8413A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包分类</w:t>
            </w:r>
          </w:p>
        </w:tc>
      </w:tr>
      <w:tr w:rsidR="00AE52AE" w:rsidRPr="00AE52AE" w14:paraId="4350B677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8520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sterilization_type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092E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tinyint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018B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高温，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低温，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3-EO</w:t>
            </w:r>
          </w:p>
        </w:tc>
      </w:tr>
      <w:tr w:rsidR="00AE52AE" w:rsidRPr="00AE52AE" w14:paraId="7A8022C6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4BD7D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cleaning_type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6181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tinyint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7D0C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机洗，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手洗</w:t>
            </w:r>
          </w:p>
        </w:tc>
      </w:tr>
      <w:tr w:rsidR="00AE52AE" w:rsidRPr="00AE52AE" w14:paraId="1D5777EB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2FBA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validity_days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CAA3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A6EB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有效期（天）</w:t>
            </w:r>
          </w:p>
        </w:tc>
      </w:tr>
      <w:tr w:rsidR="00AE52AE" w:rsidRPr="00AE52AE" w14:paraId="3AE45A0F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046D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packaging_id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98E9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varchar(32)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0792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关联包装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ID</w:t>
            </w:r>
          </w:p>
        </w:tc>
      </w:tr>
      <w:tr w:rsidR="00AE52AE" w:rsidRPr="00AE52AE" w14:paraId="28F2B1E4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FC53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instrument_list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D760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569A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内容物清单（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JSON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</w:t>
            </w:r>
          </w:p>
        </w:tc>
      </w:tr>
      <w:tr w:rsidR="00AE52AE" w:rsidRPr="00AE52AE" w14:paraId="12084780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F2E3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assemble_image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D3BF7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244DA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配包图谱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URL</w:t>
            </w:r>
          </w:p>
        </w:tc>
      </w:tr>
      <w:tr w:rsidR="00AE52AE" w:rsidRPr="00AE52AE" w14:paraId="24DFDC57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BA6F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pack_image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1CED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8D7EA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打包图谱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URL</w:t>
            </w:r>
          </w:p>
        </w:tc>
      </w:tr>
      <w:tr w:rsidR="00AE52AE" w:rsidRPr="00AE52AE" w14:paraId="05215170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4AF27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031D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tinyint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4508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启用，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停用</w:t>
            </w:r>
          </w:p>
        </w:tc>
      </w:tr>
    </w:tbl>
    <w:p w14:paraId="6A3DF0CE" w14:textId="77777777" w:rsidR="00AE52AE" w:rsidRPr="00AE52AE" w:rsidRDefault="00AE52AE" w:rsidP="00AE52A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6.2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器械表（</w:t>
      </w:r>
      <w:proofErr w:type="spellStart"/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t_instrument</w:t>
      </w:r>
      <w:proofErr w:type="spellEnd"/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6"/>
        <w:gridCol w:w="3189"/>
        <w:gridCol w:w="4125"/>
      </w:tblGrid>
      <w:tr w:rsidR="00AE52AE" w:rsidRPr="00AE52AE" w14:paraId="14055FA1" w14:textId="77777777" w:rsidTr="00AE52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BF4BD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8D1B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18E1A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AE52AE" w:rsidRPr="00AE52AE" w14:paraId="5653675E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2515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77D1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varchar(32)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72A02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主键</w:t>
            </w:r>
          </w:p>
        </w:tc>
      </w:tr>
      <w:tr w:rsidR="00AE52AE" w:rsidRPr="00AE52AE" w14:paraId="32118E2D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1566A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instrument_code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D157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D8B2F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器械编码（唯一）</w:t>
            </w:r>
          </w:p>
        </w:tc>
      </w:tr>
      <w:tr w:rsidR="00AE52AE" w:rsidRPr="00AE52AE" w14:paraId="7FA0D30D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810D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instrument_name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9EBCF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varchar(40)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81B6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器械名称</w:t>
            </w:r>
          </w:p>
        </w:tc>
      </w:tr>
      <w:tr w:rsidR="00AE52AE" w:rsidRPr="00AE52AE" w14:paraId="0FA26761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D8B3D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spec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38432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32E42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规格型号</w:t>
            </w:r>
          </w:p>
        </w:tc>
      </w:tr>
      <w:tr w:rsidR="00AE52AE" w:rsidRPr="00AE52AE" w14:paraId="6EE24C12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4C01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91F2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BC50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分类</w:t>
            </w:r>
          </w:p>
        </w:tc>
      </w:tr>
      <w:tr w:rsidR="00AE52AE" w:rsidRPr="00AE52AE" w14:paraId="1B5CD04D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D470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A8E0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70B6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单位</w:t>
            </w:r>
          </w:p>
        </w:tc>
      </w:tr>
    </w:tbl>
    <w:p w14:paraId="52AFCCD9" w14:textId="77777777" w:rsidR="00AE52AE" w:rsidRPr="00AE52AE" w:rsidRDefault="00AE52AE" w:rsidP="00AE52A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6.3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包装表（</w:t>
      </w:r>
      <w:proofErr w:type="spellStart"/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t_packaging</w:t>
      </w:r>
      <w:proofErr w:type="spellEnd"/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5"/>
        <w:gridCol w:w="3373"/>
        <w:gridCol w:w="3822"/>
      </w:tblGrid>
      <w:tr w:rsidR="00AE52AE" w:rsidRPr="00AE52AE" w14:paraId="585D93A2" w14:textId="77777777" w:rsidTr="00AE52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2877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字段名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4740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4953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AE52AE" w:rsidRPr="00AE52AE" w14:paraId="5E542391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5854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7671D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varchar(32)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B875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主键</w:t>
            </w:r>
          </w:p>
        </w:tc>
      </w:tr>
      <w:tr w:rsidR="00AE52AE" w:rsidRPr="00AE52AE" w14:paraId="7A7E5062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5616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packaging_name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632D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A1397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包装名称</w:t>
            </w:r>
          </w:p>
        </w:tc>
      </w:tr>
      <w:tr w:rsidR="00AE52AE" w:rsidRPr="00AE52AE" w14:paraId="2D34C2AC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EB93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validity_days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41EF7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4B51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有效期天数</w:t>
            </w:r>
          </w:p>
        </w:tc>
      </w:tr>
      <w:tr w:rsidR="00AE52AE" w:rsidRPr="00AE52AE" w14:paraId="1E17CA3A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D0F9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CA65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tinyint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558AD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启用，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停用</w:t>
            </w:r>
          </w:p>
        </w:tc>
      </w:tr>
    </w:tbl>
    <w:p w14:paraId="11B5E3B2" w14:textId="77777777" w:rsidR="00AE52AE" w:rsidRPr="00AE52AE" w:rsidRDefault="00AE52AE" w:rsidP="00AE52A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6.4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设备表（</w:t>
      </w:r>
      <w:proofErr w:type="spellStart"/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t_equipment</w:t>
      </w:r>
      <w:proofErr w:type="spellEnd"/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1922"/>
        <w:gridCol w:w="6960"/>
      </w:tblGrid>
      <w:tr w:rsidR="00AE52AE" w:rsidRPr="00AE52AE" w14:paraId="0284FD8A" w14:textId="77777777" w:rsidTr="00AE52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CE83A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5B44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15B3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AE52AE" w:rsidRPr="00AE52AE" w14:paraId="742A6A1F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F3F38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9280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varchar(32)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084F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主键</w:t>
            </w:r>
          </w:p>
        </w:tc>
      </w:tr>
      <w:tr w:rsidR="00AE52AE" w:rsidRPr="00AE52AE" w14:paraId="08C7D3F4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61868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equipment_code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30C0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20007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设备编号（唯一）</w:t>
            </w:r>
          </w:p>
        </w:tc>
      </w:tr>
      <w:tr w:rsidR="00AE52AE" w:rsidRPr="00AE52AE" w14:paraId="07ECBDCF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AEF1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equipment_name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308B8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varchar(40)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239B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设备名称</w:t>
            </w:r>
          </w:p>
        </w:tc>
      </w:tr>
      <w:tr w:rsidR="00AE52AE" w:rsidRPr="00AE52AE" w14:paraId="79F1692D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A54CA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equipment_type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391C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tinyint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BD182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清洗机，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高温灭菌器，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3-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低温灭菌器，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4-EO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灭菌器</w:t>
            </w:r>
          </w:p>
        </w:tc>
      </w:tr>
      <w:tr w:rsidR="00AE52AE" w:rsidRPr="00AE52AE" w14:paraId="26773C32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CD457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AE42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F57C7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型号</w:t>
            </w:r>
          </w:p>
        </w:tc>
      </w:tr>
      <w:tr w:rsidR="00AE52AE" w:rsidRPr="00AE52AE" w14:paraId="62D93BBB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D07E8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51C88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471AA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位置</w:t>
            </w:r>
          </w:p>
        </w:tc>
      </w:tr>
      <w:tr w:rsidR="00AE52AE" w:rsidRPr="00AE52AE" w14:paraId="442BD110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55EE2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5D7CD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tinyint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482D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空闲，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运行中，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3-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故障，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4-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维护中，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5-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停用</w:t>
            </w:r>
          </w:p>
        </w:tc>
      </w:tr>
      <w:tr w:rsidR="00AE52AE" w:rsidRPr="00AE52AE" w14:paraId="4BE8F81E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028A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preset_programs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57B3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3FAC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预设程序列表（逗号分隔，可为空）</w:t>
            </w:r>
          </w:p>
        </w:tc>
      </w:tr>
      <w:tr w:rsidR="00AE52AE" w:rsidRPr="00AE52AE" w14:paraId="531B755C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368F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default_bio_test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F51AF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tinyint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D5AA7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否（仅灭菌器）</w:t>
            </w:r>
          </w:p>
        </w:tc>
      </w:tr>
    </w:tbl>
    <w:p w14:paraId="5F722934" w14:textId="77777777" w:rsidR="00AE52AE" w:rsidRPr="00AE52AE" w:rsidRDefault="00AE52AE" w:rsidP="00AE52A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6.5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回收单表（</w:t>
      </w:r>
      <w:proofErr w:type="spellStart"/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t_recycle_order</w:t>
      </w:r>
      <w:proofErr w:type="spellEnd"/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2355"/>
        <w:gridCol w:w="6259"/>
      </w:tblGrid>
      <w:tr w:rsidR="00AE52AE" w:rsidRPr="00AE52AE" w14:paraId="207264C1" w14:textId="77777777" w:rsidTr="00AE52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3A77A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字段名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CC94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1F64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AE52AE" w:rsidRPr="00AE52AE" w14:paraId="43AA5938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FFAD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78CF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varchar(32)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868D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主键</w:t>
            </w:r>
          </w:p>
        </w:tc>
      </w:tr>
      <w:tr w:rsidR="00AE52AE" w:rsidRPr="00AE52AE" w14:paraId="085E2735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D88C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order_no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4B5B8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C510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回收单号</w:t>
            </w:r>
          </w:p>
        </w:tc>
      </w:tr>
      <w:tr w:rsidR="00AE52AE" w:rsidRPr="00AE52AE" w14:paraId="0714C044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2DAD2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source_type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17777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tinyint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0ED8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1-PDA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下收，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科室直接送达，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3-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借包归还</w:t>
            </w:r>
          </w:p>
        </w:tc>
      </w:tr>
      <w:tr w:rsidR="00AE52AE" w:rsidRPr="00AE52AE" w14:paraId="1ACD009D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0A5F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source_user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C5E4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varchar(32)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974A8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来源人（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PDA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下收人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科室名称）</w:t>
            </w:r>
          </w:p>
        </w:tc>
      </w:tr>
      <w:tr w:rsidR="00AE52AE" w:rsidRPr="00AE52AE" w14:paraId="27198BA5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D47A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recycle_user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18EA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varchar(32)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9979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回收操作人</w:t>
            </w:r>
          </w:p>
        </w:tc>
      </w:tr>
      <w:tr w:rsidR="00AE52AE" w:rsidRPr="00AE52AE" w14:paraId="211B9CB2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F023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recycle_time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510E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68A12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回收时间</w:t>
            </w:r>
          </w:p>
        </w:tc>
      </w:tr>
      <w:tr w:rsidR="00AE52AE" w:rsidRPr="00AE52AE" w14:paraId="437027CE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72F6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dept_id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375D7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varchar(32)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C7BA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归属科室</w:t>
            </w:r>
          </w:p>
        </w:tc>
      </w:tr>
      <w:tr w:rsidR="00AE52AE" w:rsidRPr="00AE52AE" w14:paraId="04AA6F25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3F2E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total_count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9BB4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2008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总回收数</w:t>
            </w:r>
          </w:p>
        </w:tc>
      </w:tr>
      <w:tr w:rsidR="00AE52AE" w:rsidRPr="00AE52AE" w14:paraId="3CE25CFD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691D8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return_count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5D62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6337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还包数</w:t>
            </w:r>
          </w:p>
        </w:tc>
      </w:tr>
      <w:tr w:rsidR="00AE52AE" w:rsidRPr="00AE52AE" w14:paraId="5521FDC2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6252F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package_list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D5CA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8780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包清单（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JSON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</w:t>
            </w:r>
          </w:p>
        </w:tc>
      </w:tr>
      <w:tr w:rsidR="00AE52AE" w:rsidRPr="00AE52AE" w14:paraId="4BDC19FF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0EB6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abnormal_record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44FF2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BDC37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异常记录（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JSON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</w:t>
            </w:r>
          </w:p>
        </w:tc>
      </w:tr>
      <w:tr w:rsidR="00AE52AE" w:rsidRPr="00AE52AE" w14:paraId="51B5F05D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E3AA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remark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E066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81ABA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备注</w:t>
            </w:r>
          </w:p>
        </w:tc>
      </w:tr>
      <w:tr w:rsidR="00AE52AE" w:rsidRPr="00AE52AE" w14:paraId="727F0C28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312BA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basket_code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24C7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CB52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关联筐编码</w:t>
            </w:r>
          </w:p>
        </w:tc>
      </w:tr>
      <w:tr w:rsidR="00AE52AE" w:rsidRPr="00AE52AE" w14:paraId="53DA6B57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25D0F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video_url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8CC1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B28D7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视频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URL</w:t>
            </w:r>
          </w:p>
        </w:tc>
      </w:tr>
    </w:tbl>
    <w:p w14:paraId="7D54BB06" w14:textId="77777777" w:rsidR="00AE52AE" w:rsidRPr="00AE52AE" w:rsidRDefault="00AE52AE" w:rsidP="00AE52A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6.6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清洗记录表（</w:t>
      </w:r>
      <w:proofErr w:type="spellStart"/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t_wash_record</w:t>
      </w:r>
      <w:proofErr w:type="spellEnd"/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1"/>
        <w:gridCol w:w="3133"/>
        <w:gridCol w:w="4676"/>
      </w:tblGrid>
      <w:tr w:rsidR="00AE52AE" w:rsidRPr="00AE52AE" w14:paraId="22160C48" w14:textId="77777777" w:rsidTr="00AE52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7CDE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字段名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26F47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3F39F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AE52AE" w:rsidRPr="00AE52AE" w14:paraId="4874CF07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1E0C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8013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varchar(32)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452B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主键</w:t>
            </w:r>
          </w:p>
        </w:tc>
      </w:tr>
      <w:tr w:rsidR="00AE52AE" w:rsidRPr="00AE52AE" w14:paraId="26713164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7160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batch_no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43C1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237B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清洗批次号</w:t>
            </w:r>
          </w:p>
        </w:tc>
      </w:tr>
      <w:tr w:rsidR="00AE52AE" w:rsidRPr="00AE52AE" w14:paraId="24891AE8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09A1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equipment_id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4A9F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varchar(32)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85BD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设备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ID</w:t>
            </w:r>
          </w:p>
        </w:tc>
      </w:tr>
      <w:tr w:rsidR="00AE52AE" w:rsidRPr="00AE52AE" w14:paraId="5FEF193C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A0628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program_name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AF822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E14C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预设程序名称</w:t>
            </w:r>
          </w:p>
        </w:tc>
      </w:tr>
      <w:tr w:rsidR="00AE52AE" w:rsidRPr="00AE52AE" w14:paraId="002B1A0D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80CED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wash_type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4E32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tinyint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AF6C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机洗，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手洗</w:t>
            </w:r>
          </w:p>
        </w:tc>
      </w:tr>
      <w:tr w:rsidR="00AE52AE" w:rsidRPr="00AE52AE" w14:paraId="2A2E77C3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316B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operator_id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AB0C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varchar(32)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CFC78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操作人</w:t>
            </w:r>
          </w:p>
        </w:tc>
      </w:tr>
      <w:tr w:rsidR="00AE52AE" w:rsidRPr="00AE52AE" w14:paraId="3E00376E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54A7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start_time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6437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6373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开始时间</w:t>
            </w:r>
          </w:p>
        </w:tc>
      </w:tr>
      <w:tr w:rsidR="00AE52AE" w:rsidRPr="00AE52AE" w14:paraId="5167E1B9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B4EA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end_time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43DE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7580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结束时间</w:t>
            </w:r>
          </w:p>
        </w:tc>
      </w:tr>
      <w:tr w:rsidR="00AE52AE" w:rsidRPr="00AE52AE" w14:paraId="27167A74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B5B5D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basket_list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CBA8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BB7C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关联筐列表（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JSON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</w:t>
            </w:r>
          </w:p>
        </w:tc>
      </w:tr>
      <w:tr w:rsidR="00AE52AE" w:rsidRPr="00AE52AE" w14:paraId="631071C7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48537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param_data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756FD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0F0B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设备参数（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JSON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</w:t>
            </w:r>
          </w:p>
        </w:tc>
      </w:tr>
      <w:tr w:rsidR="00AE52AE" w:rsidRPr="00AE52AE" w14:paraId="40563FFE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9C772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5265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tinyint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C03AF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合格，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不合格</w:t>
            </w:r>
          </w:p>
        </w:tc>
      </w:tr>
      <w:tr w:rsidR="00AE52AE" w:rsidRPr="00AE52AE" w14:paraId="3C3C2FB6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1D102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remark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C1C7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D83F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备注</w:t>
            </w:r>
          </w:p>
        </w:tc>
      </w:tr>
    </w:tbl>
    <w:p w14:paraId="6BFF2D8F" w14:textId="77777777" w:rsidR="00AE52AE" w:rsidRPr="00AE52AE" w:rsidRDefault="00AE52AE" w:rsidP="00AE52A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6.7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灭菌记录表（</w:t>
      </w:r>
      <w:proofErr w:type="spellStart"/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t_sterilization_record</w:t>
      </w:r>
      <w:proofErr w:type="spellEnd"/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2"/>
        <w:gridCol w:w="2755"/>
        <w:gridCol w:w="5463"/>
      </w:tblGrid>
      <w:tr w:rsidR="00AE52AE" w:rsidRPr="00AE52AE" w14:paraId="499DBCEE" w14:textId="77777777" w:rsidTr="00AE52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3BBFD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FA842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6D387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AE52AE" w:rsidRPr="00AE52AE" w14:paraId="2ABE6760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5DCF7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AB5CA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varchar(32)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CD9D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主键</w:t>
            </w:r>
          </w:p>
        </w:tc>
      </w:tr>
      <w:tr w:rsidR="00AE52AE" w:rsidRPr="00AE52AE" w14:paraId="556B2EE0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085E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batch_no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E837A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6C9D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锅号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锅次</w:t>
            </w:r>
          </w:p>
        </w:tc>
      </w:tr>
      <w:tr w:rsidR="00AE52AE" w:rsidRPr="00AE52AE" w14:paraId="4DB372D6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2306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equipment_id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8926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varchar(32)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533DD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设备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ID</w:t>
            </w:r>
          </w:p>
        </w:tc>
      </w:tr>
      <w:tr w:rsidR="00AE52AE" w:rsidRPr="00AE52AE" w14:paraId="7CFDDF2D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9558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program_name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226E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C560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预设程序名称</w:t>
            </w:r>
          </w:p>
        </w:tc>
      </w:tr>
      <w:tr w:rsidR="00AE52AE" w:rsidRPr="00AE52AE" w14:paraId="6C7A2D80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7B2DD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operator_id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5A95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varchar(32)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D6AE2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操作人</w:t>
            </w:r>
          </w:p>
        </w:tc>
      </w:tr>
      <w:tr w:rsidR="00AE52AE" w:rsidRPr="00AE52AE" w14:paraId="5FC1EC32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079B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start_time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94E3F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BA3A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开始时间</w:t>
            </w:r>
          </w:p>
        </w:tc>
      </w:tr>
      <w:tr w:rsidR="00AE52AE" w:rsidRPr="00AE52AE" w14:paraId="4F588A8D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F32A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end_time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6E72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E2BF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结束时间</w:t>
            </w:r>
          </w:p>
        </w:tc>
      </w:tr>
      <w:tr w:rsidR="00AE52AE" w:rsidRPr="00AE52AE" w14:paraId="53646609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8207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package_list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11AA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8CB8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包清单（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JSON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</w:t>
            </w:r>
          </w:p>
        </w:tc>
      </w:tr>
      <w:tr w:rsidR="00AE52AE" w:rsidRPr="00AE52AE" w14:paraId="6F13E541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B545D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need_bio_test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05F9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tinyint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0A5C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</w:tr>
      <w:tr w:rsidR="00AE52AE" w:rsidRPr="00AE52AE" w14:paraId="76D0C1F0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EF06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bio_test_status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8F6E2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tinyint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40BA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0-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待录入，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合格，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不合格</w:t>
            </w:r>
          </w:p>
        </w:tc>
      </w:tr>
      <w:tr w:rsidR="00AE52AE" w:rsidRPr="00AE52AE" w14:paraId="62E572EF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D091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physical_result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20588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tinyint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AEDE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合格，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不合格</w:t>
            </w:r>
          </w:p>
        </w:tc>
      </w:tr>
      <w:tr w:rsidR="00AE52AE" w:rsidRPr="00AE52AE" w14:paraId="162EB639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7279F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chemical_result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7CEB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tinyint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1EEB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合格，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不合格</w:t>
            </w:r>
          </w:p>
        </w:tc>
      </w:tr>
      <w:tr w:rsidR="00AE52AE" w:rsidRPr="00AE52AE" w14:paraId="43933AE5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16BD8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param_data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30DB7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213E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设备参数（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JSON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</w:t>
            </w:r>
          </w:p>
        </w:tc>
      </w:tr>
      <w:tr w:rsidR="00AE52AE" w:rsidRPr="00AE52AE" w14:paraId="2A1B822F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74E3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F6FF7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tinyint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7191F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合格，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不合格</w:t>
            </w:r>
          </w:p>
        </w:tc>
      </w:tr>
      <w:tr w:rsidR="00AE52AE" w:rsidRPr="00AE52AE" w14:paraId="591F5BA5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E1E0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remark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3BA2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9D2F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备注</w:t>
            </w:r>
          </w:p>
        </w:tc>
      </w:tr>
    </w:tbl>
    <w:p w14:paraId="230BA3D5" w14:textId="77777777" w:rsidR="00AE52AE" w:rsidRPr="00AE52AE" w:rsidRDefault="00AE52AE" w:rsidP="00AE52A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6.8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生物监测记录表（</w:t>
      </w:r>
      <w:proofErr w:type="spellStart"/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t_bio_test_record</w:t>
      </w:r>
      <w:proofErr w:type="spellEnd"/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5"/>
        <w:gridCol w:w="2981"/>
        <w:gridCol w:w="3804"/>
      </w:tblGrid>
      <w:tr w:rsidR="00AE52AE" w:rsidRPr="00AE52AE" w14:paraId="451E7325" w14:textId="77777777" w:rsidTr="00AE52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8E28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字段名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6CE6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80C58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AE52AE" w:rsidRPr="00AE52AE" w14:paraId="6E51755F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430DA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2EFF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varchar(32)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BB4B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主键</w:t>
            </w:r>
          </w:p>
        </w:tc>
      </w:tr>
      <w:tr w:rsidR="00AE52AE" w:rsidRPr="00AE52AE" w14:paraId="729E3B9E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0BEFD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sterilization_batch_no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BC4F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FA4B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关联锅号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锅次</w:t>
            </w:r>
          </w:p>
        </w:tc>
      </w:tr>
      <w:tr w:rsidR="00AE52AE" w:rsidRPr="00AE52AE" w14:paraId="6A65B21C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21F6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equipment_id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A6CD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varchar(32)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E01B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灭菌设备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ID</w:t>
            </w:r>
          </w:p>
        </w:tc>
      </w:tr>
      <w:tr w:rsidR="00AE52AE" w:rsidRPr="00AE52AE" w14:paraId="50140A31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EBF1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test_date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5331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6B90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监测日期</w:t>
            </w:r>
          </w:p>
        </w:tc>
      </w:tr>
      <w:tr w:rsidR="00AE52AE" w:rsidRPr="00AE52AE" w14:paraId="6618C458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7E7C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indicator_batch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44977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3113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指示物批号</w:t>
            </w:r>
          </w:p>
        </w:tc>
      </w:tr>
      <w:tr w:rsidR="00AE52AE" w:rsidRPr="00AE52AE" w14:paraId="026CDA2E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161D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3A1A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tinyint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DDCCF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合格，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不合格</w:t>
            </w:r>
          </w:p>
        </w:tc>
      </w:tr>
      <w:tr w:rsidR="00AE52AE" w:rsidRPr="00AE52AE" w14:paraId="757380B1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AB62F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operator_id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BE7A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varchar(32)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262C2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录入人</w:t>
            </w:r>
          </w:p>
        </w:tc>
      </w:tr>
      <w:tr w:rsidR="00AE52AE" w:rsidRPr="00AE52AE" w14:paraId="0679BEEB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D0CC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input_time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0C9BF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883E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录入时间</w:t>
            </w:r>
          </w:p>
        </w:tc>
      </w:tr>
    </w:tbl>
    <w:p w14:paraId="079DEA42" w14:textId="77777777" w:rsidR="00AE52AE" w:rsidRPr="00AE52AE" w:rsidRDefault="00AE52AE" w:rsidP="00AE52A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6.9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发放单表（</w:t>
      </w:r>
      <w:proofErr w:type="spellStart"/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t_distribute_order</w:t>
      </w:r>
      <w:proofErr w:type="spellEnd"/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1"/>
        <w:gridCol w:w="2379"/>
        <w:gridCol w:w="6130"/>
      </w:tblGrid>
      <w:tr w:rsidR="00AE52AE" w:rsidRPr="00AE52AE" w14:paraId="7C833662" w14:textId="77777777" w:rsidTr="00AE52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091E2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975DF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BE5F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AE52AE" w:rsidRPr="00AE52AE" w14:paraId="0FAB10EF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A4A3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DAFC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varchar(32)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DBEBD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主键</w:t>
            </w:r>
          </w:p>
        </w:tc>
      </w:tr>
      <w:tr w:rsidR="00AE52AE" w:rsidRPr="00AE52AE" w14:paraId="42F123E3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5641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order_no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E645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CDD4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发放单号</w:t>
            </w:r>
          </w:p>
        </w:tc>
      </w:tr>
      <w:tr w:rsidR="00AE52AE" w:rsidRPr="00AE52AE" w14:paraId="273F6180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A9F6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distribute_type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2B18D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tinyint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2345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科室发放，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2-PDA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发放，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3-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借包发放</w:t>
            </w:r>
          </w:p>
        </w:tc>
      </w:tr>
      <w:tr w:rsidR="00AE52AE" w:rsidRPr="00AE52AE" w14:paraId="7FD5AF6B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C283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recycle_order_id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EBE9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varchar(32)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251B7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关联回收单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ID</w:t>
            </w:r>
          </w:p>
        </w:tc>
      </w:tr>
      <w:tr w:rsidR="00AE52AE" w:rsidRPr="00AE52AE" w14:paraId="4012C763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7A93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operator_id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26017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varchar(32)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D416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发放人</w:t>
            </w:r>
          </w:p>
        </w:tc>
      </w:tr>
      <w:tr w:rsidR="00AE52AE" w:rsidRPr="00AE52AE" w14:paraId="78CC3C8D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7F8EF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distribute_time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5A5B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4375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发放时间</w:t>
            </w:r>
          </w:p>
        </w:tc>
      </w:tr>
      <w:tr w:rsidR="00AE52AE" w:rsidRPr="00AE52AE" w14:paraId="73382978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BEABA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dept_id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8C4FF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varchar(32)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A6C4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接收科室</w:t>
            </w:r>
          </w:p>
        </w:tc>
      </w:tr>
      <w:tr w:rsidR="00AE52AE" w:rsidRPr="00AE52AE" w14:paraId="454E3BCA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BC65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package_list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5119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06562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包清单（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JSON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</w:t>
            </w:r>
          </w:p>
        </w:tc>
      </w:tr>
      <w:tr w:rsidR="00AE52AE" w:rsidRPr="00AE52AE" w14:paraId="44A4A098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8906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84EA2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tinyint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D4B7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待发放，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已发放，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3-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部分发放</w:t>
            </w:r>
          </w:p>
        </w:tc>
      </w:tr>
    </w:tbl>
    <w:p w14:paraId="7AB1BFEF" w14:textId="77777777" w:rsidR="00AE52AE" w:rsidRPr="00AE52AE" w:rsidRDefault="00AE52AE" w:rsidP="00AE52A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6.10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借包单表（</w:t>
      </w:r>
      <w:proofErr w:type="spellStart"/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t_borrow_order</w:t>
      </w:r>
      <w:proofErr w:type="spellEnd"/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1922"/>
        <w:gridCol w:w="6801"/>
      </w:tblGrid>
      <w:tr w:rsidR="00AE52AE" w:rsidRPr="00AE52AE" w14:paraId="76AF456E" w14:textId="77777777" w:rsidTr="00AE52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D1B87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5CC8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34F2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AE52AE" w:rsidRPr="00AE52AE" w14:paraId="70DDB91F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77FC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CCD1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varchar(32)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45A6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主键</w:t>
            </w:r>
          </w:p>
        </w:tc>
      </w:tr>
      <w:tr w:rsidR="00AE52AE" w:rsidRPr="00AE52AE" w14:paraId="0328CE9F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3DCF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order_no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FB4A2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195B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借包单号</w:t>
            </w:r>
          </w:p>
        </w:tc>
      </w:tr>
      <w:tr w:rsidR="00AE52AE" w:rsidRPr="00AE52AE" w14:paraId="5FF394ED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B4E07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dept_id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D3917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varchar(32)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3E9F7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申领科室</w:t>
            </w:r>
          </w:p>
        </w:tc>
      </w:tr>
      <w:tr w:rsidR="00AE52AE" w:rsidRPr="00AE52AE" w14:paraId="12D8C34D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52D07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applicant_id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D32B8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varchar(32)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F9A22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申请人</w:t>
            </w:r>
          </w:p>
        </w:tc>
      </w:tr>
      <w:tr w:rsidR="00AE52AE" w:rsidRPr="00AE52AE" w14:paraId="2004FEB7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9164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apply_time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74E58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56F8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申请时间</w:t>
            </w:r>
          </w:p>
        </w:tc>
      </w:tr>
      <w:tr w:rsidR="00AE52AE" w:rsidRPr="00AE52AE" w14:paraId="45BC4DBC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C767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package_list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89D3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47B5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包清单（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JSON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</w:t>
            </w:r>
          </w:p>
        </w:tc>
      </w:tr>
      <w:tr w:rsidR="00AE52AE" w:rsidRPr="00AE52AE" w14:paraId="67504666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F07AD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664A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tinyint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FDDE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待审核，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已驳回，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3-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待取货，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4-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已借出，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5-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已归还</w:t>
            </w:r>
          </w:p>
        </w:tc>
      </w:tr>
      <w:tr w:rsidR="00AE52AE" w:rsidRPr="00AE52AE" w14:paraId="5811E982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99757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audit_user_id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FA7B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varchar(32)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2F44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审核人</w:t>
            </w:r>
          </w:p>
        </w:tc>
      </w:tr>
      <w:tr w:rsidR="00AE52AE" w:rsidRPr="00AE52AE" w14:paraId="2353D2A8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8166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audit_time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FBEF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DCBE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审核时间</w:t>
            </w:r>
          </w:p>
        </w:tc>
      </w:tr>
      <w:tr w:rsidR="00AE52AE" w:rsidRPr="00AE52AE" w14:paraId="2BF91C1B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52EED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reject_reason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6274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D4E7E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驳回原因</w:t>
            </w:r>
          </w:p>
        </w:tc>
      </w:tr>
      <w:tr w:rsidR="00AE52AE" w:rsidRPr="00AE52AE" w14:paraId="16D7A289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7F39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distribute_order_id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932D6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varchar(32)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0180D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关联发放单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ID</w:t>
            </w:r>
          </w:p>
        </w:tc>
      </w:tr>
    </w:tbl>
    <w:p w14:paraId="69832654" w14:textId="77777777" w:rsidR="00AE52AE" w:rsidRPr="00AE52AE" w:rsidRDefault="00AE52AE" w:rsidP="00AE52A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lastRenderedPageBreak/>
        <w:t xml:space="preserve">6.11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筐表（</w:t>
      </w:r>
      <w:proofErr w:type="spellStart"/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t_basket</w:t>
      </w:r>
      <w:proofErr w:type="spellEnd"/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2290"/>
        <w:gridCol w:w="6158"/>
      </w:tblGrid>
      <w:tr w:rsidR="00AE52AE" w:rsidRPr="00AE52AE" w14:paraId="1884D044" w14:textId="77777777" w:rsidTr="00AE52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24612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70D6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A4C10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AE52AE" w:rsidRPr="00AE52AE" w14:paraId="1A0BF2F4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67AFF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96E9D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varchar(32)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55F0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主键</w:t>
            </w:r>
          </w:p>
        </w:tc>
      </w:tr>
      <w:tr w:rsidR="00AE52AE" w:rsidRPr="00AE52AE" w14:paraId="11D45F2F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438D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basket_code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51414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00ECB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筐编码（唯一）</w:t>
            </w:r>
          </w:p>
        </w:tc>
      </w:tr>
      <w:tr w:rsidR="00AE52AE" w:rsidRPr="00AE52AE" w14:paraId="2B74CFDF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454F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C0E67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tinyint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13F43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1-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空闲，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2-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待清洗，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3-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清洗中，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4-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已清洗</w:t>
            </w:r>
          </w:p>
        </w:tc>
      </w:tr>
      <w:tr w:rsidR="00AE52AE" w:rsidRPr="00AE52AE" w14:paraId="6470040E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77262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current_batch_no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BE14F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F6705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当前绑定批次号</w:t>
            </w:r>
          </w:p>
        </w:tc>
      </w:tr>
      <w:tr w:rsidR="00AE52AE" w:rsidRPr="00AE52AE" w14:paraId="25A0F8E7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873BD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package_list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CEDA8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61142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当前绑定的包清单（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JSON</w:t>
            </w: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</w:t>
            </w:r>
          </w:p>
        </w:tc>
      </w:tr>
      <w:tr w:rsidR="00AE52AE" w:rsidRPr="00AE52AE" w14:paraId="533893FA" w14:textId="77777777" w:rsidTr="00AE5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98D5C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0DB49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969B1" w14:textId="77777777" w:rsidR="00AE52AE" w:rsidRPr="00AE52AE" w:rsidRDefault="00AE52AE" w:rsidP="00AE52A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E52AE">
              <w:rPr>
                <w:rFonts w:ascii="Segoe UI" w:eastAsia="宋体" w:hAnsi="Segoe UI" w:cs="Segoe UI"/>
                <w:kern w:val="0"/>
                <w:sz w:val="23"/>
                <w:szCs w:val="23"/>
              </w:rPr>
              <w:t>创建时间</w:t>
            </w:r>
          </w:p>
        </w:tc>
      </w:tr>
    </w:tbl>
    <w:p w14:paraId="3C91AE38" w14:textId="77777777" w:rsidR="00AE52AE" w:rsidRPr="00AE52AE" w:rsidRDefault="00AE52AE" w:rsidP="00AE52AE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七、技术方案概要</w:t>
      </w:r>
    </w:p>
    <w:p w14:paraId="3BD5705D" w14:textId="77777777" w:rsidR="00AE52AE" w:rsidRPr="00AE52AE" w:rsidRDefault="00AE52AE" w:rsidP="00AE52A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7.1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整体架构</w:t>
      </w:r>
    </w:p>
    <w:p w14:paraId="06446758" w14:textId="77777777" w:rsidR="00AE52AE" w:rsidRPr="00AE52AE" w:rsidRDefault="00AE52AE" w:rsidP="00AE52A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五层架构：展现层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业务中台层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智能引擎层（离线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AI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）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→ 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数据采集层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基础设施层</w:t>
      </w:r>
    </w:p>
    <w:p w14:paraId="093D605B" w14:textId="77777777" w:rsidR="00AE52AE" w:rsidRPr="00AE52AE" w:rsidRDefault="00AE52AE" w:rsidP="00AE52A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7.2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技术栈</w:t>
      </w:r>
    </w:p>
    <w:p w14:paraId="12A63E2E" w14:textId="77777777" w:rsidR="00AE52AE" w:rsidRPr="00AE52AE" w:rsidRDefault="00AE52AE" w:rsidP="00AE52AE">
      <w:pPr>
        <w:widowControl/>
        <w:numPr>
          <w:ilvl w:val="0"/>
          <w:numId w:val="20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前端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Vue 3 / React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（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Web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后台），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WPF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（触摸操作台），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Flutter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（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PDA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）</w:t>
      </w:r>
    </w:p>
    <w:p w14:paraId="0EAC2A41" w14:textId="77777777" w:rsidR="00AE52AE" w:rsidRPr="00AE52AE" w:rsidRDefault="00AE52AE" w:rsidP="00AE52AE">
      <w:pPr>
        <w:widowControl/>
        <w:numPr>
          <w:ilvl w:val="0"/>
          <w:numId w:val="20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后端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.NET 6+ / Java Spring Boot</w:t>
      </w:r>
    </w:p>
    <w:p w14:paraId="7DDDB449" w14:textId="77777777" w:rsidR="00AE52AE" w:rsidRPr="00AE52AE" w:rsidRDefault="00AE52AE" w:rsidP="00AE52AE">
      <w:pPr>
        <w:widowControl/>
        <w:numPr>
          <w:ilvl w:val="0"/>
          <w:numId w:val="20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实时通信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proofErr w:type="spellStart"/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SignalR</w:t>
      </w:r>
      <w:proofErr w:type="spellEnd"/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/ WebSocket</w:t>
      </w:r>
    </w:p>
    <w:p w14:paraId="3D5A48F5" w14:textId="77777777" w:rsidR="00AE52AE" w:rsidRPr="00AE52AE" w:rsidRDefault="00AE52AE" w:rsidP="00AE52AE">
      <w:pPr>
        <w:widowControl/>
        <w:numPr>
          <w:ilvl w:val="0"/>
          <w:numId w:val="20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>数据库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PostgreSQL / SQL Server</w:t>
      </w:r>
    </w:p>
    <w:p w14:paraId="4BADC355" w14:textId="77777777" w:rsidR="00AE52AE" w:rsidRPr="00AE52AE" w:rsidRDefault="00AE52AE" w:rsidP="00AE52AE">
      <w:pPr>
        <w:widowControl/>
        <w:numPr>
          <w:ilvl w:val="0"/>
          <w:numId w:val="20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缓存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Redis</w:t>
      </w:r>
    </w:p>
    <w:p w14:paraId="642B7608" w14:textId="77777777" w:rsidR="00AE52AE" w:rsidRPr="00AE52AE" w:rsidRDefault="00AE52AE" w:rsidP="00AE52AE">
      <w:pPr>
        <w:widowControl/>
        <w:numPr>
          <w:ilvl w:val="0"/>
          <w:numId w:val="20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对象存储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proofErr w:type="spellStart"/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MinIO</w:t>
      </w:r>
      <w:proofErr w:type="spellEnd"/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（视频存储）</w:t>
      </w:r>
    </w:p>
    <w:p w14:paraId="725C0F28" w14:textId="77777777" w:rsidR="00AE52AE" w:rsidRPr="00AE52AE" w:rsidRDefault="00AE52AE" w:rsidP="00AE52A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7.3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平台约束</w:t>
      </w:r>
    </w:p>
    <w:p w14:paraId="50BE7435" w14:textId="77777777" w:rsidR="00AE52AE" w:rsidRPr="00AE52AE" w:rsidRDefault="00AE52AE" w:rsidP="00AE52A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触摸操作台和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Web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后台运行于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Windows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系统，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PDA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运行于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Android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系统，均部署于医院内网。</w:t>
      </w:r>
    </w:p>
    <w:p w14:paraId="357CE6B4" w14:textId="77777777" w:rsidR="00AE52AE" w:rsidRPr="00AE52AE" w:rsidRDefault="00AE52AE" w:rsidP="00AE52A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7.4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离线与并发处理</w:t>
      </w:r>
    </w:p>
    <w:p w14:paraId="13AB4BE1" w14:textId="77777777" w:rsidR="00AE52AE" w:rsidRPr="00AE52AE" w:rsidRDefault="00AE52AE" w:rsidP="00AE52AE">
      <w:pPr>
        <w:widowControl/>
        <w:numPr>
          <w:ilvl w:val="0"/>
          <w:numId w:val="2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离线处理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：断网时禁止操作（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A2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方案），不依赖本地缓存</w:t>
      </w:r>
    </w:p>
    <w:p w14:paraId="2D8AAAF7" w14:textId="77777777" w:rsidR="00AE52AE" w:rsidRPr="00AE52AE" w:rsidRDefault="00AE52AE" w:rsidP="00AE52AE">
      <w:pPr>
        <w:widowControl/>
        <w:numPr>
          <w:ilvl w:val="0"/>
          <w:numId w:val="2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并发控制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：前端锁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+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后端原子扣减（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A+B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方案），锁超时默认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120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秒可配置</w:t>
      </w:r>
    </w:p>
    <w:p w14:paraId="3BCD905C" w14:textId="77777777" w:rsidR="00AE52AE" w:rsidRPr="00AE52AE" w:rsidRDefault="00AE52AE" w:rsidP="00AE52AE">
      <w:pPr>
        <w:widowControl/>
        <w:numPr>
          <w:ilvl w:val="0"/>
          <w:numId w:val="2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视频上传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：异步后台压缩上传，不阻塞操作</w:t>
      </w:r>
    </w:p>
    <w:p w14:paraId="5827EFF7" w14:textId="77777777" w:rsidR="00AE52AE" w:rsidRPr="00AE52AE" w:rsidRDefault="00AE52AE" w:rsidP="00AE52A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7.5 </w:t>
      </w:r>
      <w:r w:rsidRPr="00AE52A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配置生效机制</w:t>
      </w:r>
    </w:p>
    <w:p w14:paraId="0F2DA8B5" w14:textId="77777777" w:rsidR="00AE52AE" w:rsidRPr="00AE52AE" w:rsidRDefault="00AE52AE" w:rsidP="00AE52AE">
      <w:pPr>
        <w:widowControl/>
        <w:numPr>
          <w:ilvl w:val="0"/>
          <w:numId w:val="22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紧急配置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：后台修改后通过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WebSocket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实时推送</w:t>
      </w:r>
    </w:p>
    <w:p w14:paraId="65ADD04A" w14:textId="77777777" w:rsidR="00AE52AE" w:rsidRPr="00AE52AE" w:rsidRDefault="00AE52AE" w:rsidP="00AE52AE">
      <w:pPr>
        <w:widowControl/>
        <w:numPr>
          <w:ilvl w:val="0"/>
          <w:numId w:val="22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常规配置</w:t>
      </w: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：触屏端下次启动或每日定时拉取更新</w:t>
      </w:r>
    </w:p>
    <w:p w14:paraId="581C8AFC" w14:textId="77777777" w:rsidR="00AE52AE" w:rsidRPr="00AE52AE" w:rsidRDefault="00AE52AE" w:rsidP="00AE52AE">
      <w:pPr>
        <w:widowControl/>
        <w:numPr>
          <w:ilvl w:val="0"/>
          <w:numId w:val="22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E52AE">
        <w:rPr>
          <w:rFonts w:ascii="Segoe UI" w:eastAsia="宋体" w:hAnsi="Segoe UI" w:cs="Segoe UI"/>
          <w:color w:val="0F1115"/>
          <w:kern w:val="0"/>
          <w:sz w:val="24"/>
          <w:szCs w:val="24"/>
        </w:rPr>
        <w:t>配置修改记录完整留痕</w:t>
      </w:r>
    </w:p>
    <w:p w14:paraId="154FC30C" w14:textId="77777777" w:rsidR="00F93154" w:rsidRDefault="00F93154"/>
    <w:sectPr w:rsidR="00F931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2258A"/>
    <w:multiLevelType w:val="multilevel"/>
    <w:tmpl w:val="9940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61D41"/>
    <w:multiLevelType w:val="multilevel"/>
    <w:tmpl w:val="E9FAA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E4242"/>
    <w:multiLevelType w:val="multilevel"/>
    <w:tmpl w:val="46E40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C96CA7"/>
    <w:multiLevelType w:val="multilevel"/>
    <w:tmpl w:val="25BE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14248"/>
    <w:multiLevelType w:val="multilevel"/>
    <w:tmpl w:val="0B646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E336B7"/>
    <w:multiLevelType w:val="multilevel"/>
    <w:tmpl w:val="A9B28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EC75E7"/>
    <w:multiLevelType w:val="multilevel"/>
    <w:tmpl w:val="C4629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D77232"/>
    <w:multiLevelType w:val="multilevel"/>
    <w:tmpl w:val="6B7A8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961CEA"/>
    <w:multiLevelType w:val="multilevel"/>
    <w:tmpl w:val="D688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BF0480"/>
    <w:multiLevelType w:val="multilevel"/>
    <w:tmpl w:val="7E5A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B6D13"/>
    <w:multiLevelType w:val="multilevel"/>
    <w:tmpl w:val="8DA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EF45D3"/>
    <w:multiLevelType w:val="multilevel"/>
    <w:tmpl w:val="00B2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A03986"/>
    <w:multiLevelType w:val="multilevel"/>
    <w:tmpl w:val="0512D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BE43F5"/>
    <w:multiLevelType w:val="multilevel"/>
    <w:tmpl w:val="C232A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AB41CF"/>
    <w:multiLevelType w:val="multilevel"/>
    <w:tmpl w:val="DC04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9B48A3"/>
    <w:multiLevelType w:val="multilevel"/>
    <w:tmpl w:val="A7A4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F67D5A"/>
    <w:multiLevelType w:val="multilevel"/>
    <w:tmpl w:val="80D2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286EDF"/>
    <w:multiLevelType w:val="multilevel"/>
    <w:tmpl w:val="5F48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AB5593"/>
    <w:multiLevelType w:val="multilevel"/>
    <w:tmpl w:val="4BF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A3567C"/>
    <w:multiLevelType w:val="multilevel"/>
    <w:tmpl w:val="3A600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C63212"/>
    <w:multiLevelType w:val="multilevel"/>
    <w:tmpl w:val="211C7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553383"/>
    <w:multiLevelType w:val="multilevel"/>
    <w:tmpl w:val="B74A0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9"/>
  </w:num>
  <w:num w:numId="3">
    <w:abstractNumId w:val="6"/>
  </w:num>
  <w:num w:numId="4">
    <w:abstractNumId w:val="15"/>
  </w:num>
  <w:num w:numId="5">
    <w:abstractNumId w:val="14"/>
  </w:num>
  <w:num w:numId="6">
    <w:abstractNumId w:val="5"/>
  </w:num>
  <w:num w:numId="7">
    <w:abstractNumId w:val="18"/>
  </w:num>
  <w:num w:numId="8">
    <w:abstractNumId w:val="16"/>
  </w:num>
  <w:num w:numId="9">
    <w:abstractNumId w:val="13"/>
  </w:num>
  <w:num w:numId="10">
    <w:abstractNumId w:val="7"/>
  </w:num>
  <w:num w:numId="11">
    <w:abstractNumId w:val="12"/>
  </w:num>
  <w:num w:numId="12">
    <w:abstractNumId w:val="1"/>
  </w:num>
  <w:num w:numId="13">
    <w:abstractNumId w:val="4"/>
  </w:num>
  <w:num w:numId="14">
    <w:abstractNumId w:val="20"/>
  </w:num>
  <w:num w:numId="15">
    <w:abstractNumId w:val="2"/>
  </w:num>
  <w:num w:numId="16">
    <w:abstractNumId w:val="21"/>
  </w:num>
  <w:num w:numId="17">
    <w:abstractNumId w:val="9"/>
  </w:num>
  <w:num w:numId="18">
    <w:abstractNumId w:val="11"/>
  </w:num>
  <w:num w:numId="19">
    <w:abstractNumId w:val="10"/>
  </w:num>
  <w:num w:numId="20">
    <w:abstractNumId w:val="17"/>
  </w:num>
  <w:num w:numId="21">
    <w:abstractNumId w:val="3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154"/>
    <w:rsid w:val="00AE52AE"/>
    <w:rsid w:val="00F9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4AC8C4-FF25-4836-A3F6-EB166A9EC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AE52AE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AE52A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AE52AE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AE52AE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AE52AE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AE52AE"/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msonormal0">
    <w:name w:val="msonormal"/>
    <w:basedOn w:val="a"/>
    <w:rsid w:val="00AE52A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AE52A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AE52AE"/>
    <w:rPr>
      <w:b/>
      <w:bCs/>
    </w:rPr>
  </w:style>
  <w:style w:type="character" w:customStyle="1" w:styleId="d813de27">
    <w:name w:val="d813de27"/>
    <w:basedOn w:val="a0"/>
    <w:rsid w:val="00AE52AE"/>
  </w:style>
  <w:style w:type="paragraph" w:styleId="HTML">
    <w:name w:val="HTML Preformatted"/>
    <w:basedOn w:val="a"/>
    <w:link w:val="HTML0"/>
    <w:uiPriority w:val="99"/>
    <w:semiHidden/>
    <w:unhideWhenUsed/>
    <w:rsid w:val="00AE52A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AE52AE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01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1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815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24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32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68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228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5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1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4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2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3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3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310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1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1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4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170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044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32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4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75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738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07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2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2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09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74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437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7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9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5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36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7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2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1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7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2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1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27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1768</Words>
  <Characters>10082</Characters>
  <Application>Microsoft Office Word</Application>
  <DocSecurity>0</DocSecurity>
  <Lines>84</Lines>
  <Paragraphs>23</Paragraphs>
  <ScaleCrop>false</ScaleCrop>
  <Company/>
  <LinksUpToDate>false</LinksUpToDate>
  <CharactersWithSpaces>11827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乞儿 石</dc:creator>
  <cp:keywords/>
  <dc:description/>
  <cp:lastModifiedBy>乞儿 石</cp:lastModifiedBy>
  <cp:revision>2</cp:revision>
  <dcterms:created xsi:type="dcterms:W3CDTF">2026-06-30T02:22:00Z</dcterms:created>
  <dcterms:modified xsi:type="dcterms:W3CDTF">2026-06-30T02:23:00Z</dcterms:modified>
</cp:coreProperties>
</file>