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299BD" w14:textId="7F29D745" w:rsidR="00860170" w:rsidRDefault="00860170">
      <w:r>
        <w:t>Git</w:t>
      </w:r>
      <w:r w:rsidR="1CF243F3">
        <w:t>H</w:t>
      </w:r>
      <w:r>
        <w:t>ub copilot certification Resource</w:t>
      </w:r>
    </w:p>
    <w:p w14:paraId="13977787" w14:textId="77777777" w:rsidR="00860170" w:rsidRDefault="00860170"/>
    <w:bookmarkStart w:id="0" w:name="OLE_LINK1"/>
    <w:p w14:paraId="315E6886" w14:textId="7CBEF499" w:rsidR="00860170" w:rsidRDefault="00860170">
      <w:r>
        <w:fldChar w:fldCharType="begin"/>
      </w:r>
      <w:r>
        <w:instrText>HYPERLINK "https://devopstronaut.com/github-copilot-exam-questions-and-answers-17bd66c05c41"</w:instrText>
      </w:r>
      <w:r>
        <w:fldChar w:fldCharType="separate"/>
      </w:r>
      <w:r w:rsidRPr="00501CF2">
        <w:rPr>
          <w:rStyle w:val="Hyperlink"/>
        </w:rPr>
        <w:t>https://devopstronaut.com/github-copilot-exam-questions-and-answers-17bd66c05c41</w:t>
      </w:r>
      <w:r>
        <w:rPr>
          <w:rStyle w:val="Hyperlink"/>
        </w:rPr>
        <w:fldChar w:fldCharType="end"/>
      </w:r>
    </w:p>
    <w:bookmarkEnd w:id="0"/>
    <w:p w14:paraId="59B68805" w14:textId="77777777" w:rsidR="00860170" w:rsidRDefault="00860170"/>
    <w:p w14:paraId="7EB319FC" w14:textId="77777777" w:rsidR="00860170" w:rsidRDefault="00860170" w:rsidP="00860170">
      <w:proofErr w:type="gramStart"/>
      <w:r w:rsidRPr="00860170">
        <w:t>1.0</w:t>
      </w:r>
      <w:r w:rsidRPr="00860170">
        <w:rPr>
          <w:rFonts w:ascii="Arial" w:hAnsi="Arial" w:cs="Arial"/>
        </w:rPr>
        <w:t>  </w:t>
      </w:r>
      <w:r w:rsidRPr="00860170">
        <w:t>Domain</w:t>
      </w:r>
      <w:proofErr w:type="gramEnd"/>
      <w:r w:rsidRPr="00860170">
        <w:t xml:space="preserve"> 1: Responsible AI:</w:t>
      </w:r>
      <w:r w:rsidRPr="00860170">
        <w:rPr>
          <w:rFonts w:ascii="Arial" w:hAnsi="Arial" w:cs="Arial"/>
        </w:rPr>
        <w:t> </w:t>
      </w:r>
      <w:r w:rsidRPr="00860170">
        <w:br/>
        <w:t>2.0</w:t>
      </w:r>
      <w:r w:rsidRPr="00860170">
        <w:rPr>
          <w:rFonts w:ascii="Arial" w:hAnsi="Arial" w:cs="Arial"/>
        </w:rPr>
        <w:t>  </w:t>
      </w:r>
      <w:r w:rsidRPr="00860170">
        <w:t>Domain 2: GitHub Copilot plans and features:</w:t>
      </w:r>
      <w:r w:rsidRPr="00860170">
        <w:rPr>
          <w:rFonts w:ascii="Arial" w:hAnsi="Arial" w:cs="Arial"/>
        </w:rPr>
        <w:t> </w:t>
      </w:r>
      <w:r w:rsidRPr="00860170">
        <w:br/>
        <w:t>3.0</w:t>
      </w:r>
      <w:r w:rsidRPr="00860170">
        <w:rPr>
          <w:rFonts w:ascii="Arial" w:hAnsi="Arial" w:cs="Arial"/>
        </w:rPr>
        <w:t>  </w:t>
      </w:r>
      <w:r w:rsidRPr="00860170">
        <w:t>Domain 3: How GitHub Copilot works and handles data:</w:t>
      </w:r>
      <w:r w:rsidRPr="00860170">
        <w:rPr>
          <w:rFonts w:ascii="Arial" w:hAnsi="Arial" w:cs="Arial"/>
        </w:rPr>
        <w:t> </w:t>
      </w:r>
      <w:r w:rsidRPr="00860170">
        <w:br/>
        <w:t>4.0</w:t>
      </w:r>
      <w:r w:rsidRPr="00860170">
        <w:rPr>
          <w:rFonts w:ascii="Arial" w:hAnsi="Arial" w:cs="Arial"/>
        </w:rPr>
        <w:t>  </w:t>
      </w:r>
      <w:r w:rsidRPr="00860170">
        <w:t>Domain 4: Prompt Crafting and Prompt Engineering:</w:t>
      </w:r>
      <w:r w:rsidRPr="00860170">
        <w:rPr>
          <w:rFonts w:ascii="Arial" w:hAnsi="Arial" w:cs="Arial"/>
        </w:rPr>
        <w:t> </w:t>
      </w:r>
      <w:r w:rsidRPr="00860170">
        <w:br/>
        <w:t>5.0</w:t>
      </w:r>
      <w:r w:rsidRPr="00860170">
        <w:rPr>
          <w:rFonts w:ascii="Arial" w:hAnsi="Arial" w:cs="Arial"/>
        </w:rPr>
        <w:t>  </w:t>
      </w:r>
      <w:r w:rsidRPr="00860170">
        <w:t>Domain 5: Developer use cases for AI:</w:t>
      </w:r>
      <w:r w:rsidRPr="00860170">
        <w:rPr>
          <w:rFonts w:ascii="Arial" w:hAnsi="Arial" w:cs="Arial"/>
        </w:rPr>
        <w:t> </w:t>
      </w:r>
      <w:r w:rsidRPr="00860170">
        <w:br/>
        <w:t>6.0</w:t>
      </w:r>
      <w:r w:rsidRPr="00860170">
        <w:rPr>
          <w:rFonts w:ascii="Arial" w:hAnsi="Arial" w:cs="Arial"/>
        </w:rPr>
        <w:t>  </w:t>
      </w:r>
      <w:r w:rsidRPr="00860170">
        <w:t>Domain 6: Testing with GitHub Copilot:</w:t>
      </w:r>
      <w:r w:rsidRPr="00860170">
        <w:rPr>
          <w:rFonts w:ascii="Arial" w:hAnsi="Arial" w:cs="Arial"/>
        </w:rPr>
        <w:t> </w:t>
      </w:r>
      <w:r w:rsidRPr="00860170">
        <w:br/>
        <w:t>7.0</w:t>
      </w:r>
      <w:r w:rsidRPr="00860170">
        <w:rPr>
          <w:rFonts w:ascii="Arial" w:hAnsi="Arial" w:cs="Arial"/>
        </w:rPr>
        <w:t>  </w:t>
      </w:r>
      <w:r w:rsidRPr="00860170">
        <w:t>Domain 7: Privacy fundamentals and content exclusions:</w:t>
      </w:r>
      <w:r w:rsidRPr="00860170">
        <w:rPr>
          <w:rFonts w:ascii="Arial" w:hAnsi="Arial" w:cs="Arial"/>
        </w:rPr>
        <w:t> </w:t>
      </w:r>
      <w:r w:rsidRPr="00860170">
        <w:br/>
      </w:r>
    </w:p>
    <w:p w14:paraId="178B5D34" w14:textId="77777777" w:rsidR="001814E4" w:rsidRDefault="001814E4" w:rsidP="00860170"/>
    <w:p w14:paraId="3E501E97" w14:textId="0050DE50" w:rsidR="001814E4" w:rsidRDefault="00F00379" w:rsidP="001814E4">
      <w:pPr>
        <w:pStyle w:val="ListParagraph"/>
        <w:numPr>
          <w:ilvl w:val="0"/>
          <w:numId w:val="2"/>
        </w:numPr>
      </w:pPr>
      <w:r>
        <w:t xml:space="preserve">Which co-pilot </w:t>
      </w:r>
      <w:r w:rsidR="00F946D9">
        <w:t>plan allows for prompt and suggestion</w:t>
      </w:r>
    </w:p>
    <w:p w14:paraId="1B49013F" w14:textId="4DEE9F6B" w:rsidR="007D2ECB" w:rsidRDefault="0026067F" w:rsidP="007D2ECB">
      <w:pPr>
        <w:pStyle w:val="ListParagraph"/>
        <w:numPr>
          <w:ilvl w:val="0"/>
          <w:numId w:val="3"/>
        </w:numPr>
      </w:pPr>
      <w:r>
        <w:t>Individual</w:t>
      </w:r>
    </w:p>
    <w:p w14:paraId="68969B86" w14:textId="1C668CC4" w:rsidR="0026067F" w:rsidRDefault="0026067F" w:rsidP="007D2ECB">
      <w:pPr>
        <w:pStyle w:val="ListParagraph"/>
        <w:numPr>
          <w:ilvl w:val="0"/>
          <w:numId w:val="3"/>
        </w:numPr>
      </w:pPr>
      <w:r>
        <w:t>Business</w:t>
      </w:r>
    </w:p>
    <w:p w14:paraId="2E7F94EF" w14:textId="28F43453" w:rsidR="0026067F" w:rsidRDefault="0026067F" w:rsidP="007D2ECB">
      <w:pPr>
        <w:pStyle w:val="ListParagraph"/>
        <w:numPr>
          <w:ilvl w:val="0"/>
          <w:numId w:val="3"/>
        </w:numPr>
      </w:pPr>
      <w:r>
        <w:t>Enterprise</w:t>
      </w:r>
    </w:p>
    <w:p w14:paraId="4C2D087C" w14:textId="44426C5E" w:rsidR="0026067F" w:rsidRDefault="0026067F" w:rsidP="007D2ECB">
      <w:pPr>
        <w:pStyle w:val="ListParagraph"/>
        <w:numPr>
          <w:ilvl w:val="0"/>
          <w:numId w:val="3"/>
        </w:numPr>
      </w:pPr>
      <w:proofErr w:type="spellStart"/>
      <w:r>
        <w:t>Codespace</w:t>
      </w:r>
      <w:proofErr w:type="spellEnd"/>
    </w:p>
    <w:p w14:paraId="6A180DA3" w14:textId="043012B2" w:rsidR="0026067F" w:rsidRPr="00860170" w:rsidRDefault="0026067F" w:rsidP="0026067F">
      <w:pPr>
        <w:pStyle w:val="ListParagraph"/>
        <w:ind w:left="1080"/>
      </w:pPr>
      <w:r w:rsidRPr="55C0F5E0">
        <w:rPr>
          <w:highlight w:val="yellow"/>
        </w:rPr>
        <w:t>Ans.</w:t>
      </w:r>
      <w:r>
        <w:t xml:space="preserve"> Enterprise</w:t>
      </w:r>
      <w:r>
        <w:br/>
      </w:r>
    </w:p>
    <w:p w14:paraId="089802AF" w14:textId="61154BDB" w:rsidR="00860170" w:rsidRDefault="00DB2480" w:rsidP="0026067F">
      <w:pPr>
        <w:pStyle w:val="ListParagraph"/>
        <w:numPr>
          <w:ilvl w:val="0"/>
          <w:numId w:val="2"/>
        </w:numPr>
      </w:pPr>
      <w:r>
        <w:t>How does the /</w:t>
      </w:r>
      <w:r w:rsidR="008433B0">
        <w:t>test command</w:t>
      </w:r>
      <w:proofErr w:type="gramStart"/>
      <w:r w:rsidR="00033278">
        <w:t>.</w:t>
      </w:r>
      <w:r w:rsidR="19214688">
        <w:t>....</w:t>
      </w:r>
      <w:proofErr w:type="gramEnd"/>
    </w:p>
    <w:p w14:paraId="3FAABF16" w14:textId="6465A981" w:rsidR="00B57BCA" w:rsidRDefault="00B57BCA" w:rsidP="00B57BCA">
      <w:pPr>
        <w:pStyle w:val="ListParagraph"/>
        <w:ind w:left="1080"/>
      </w:pPr>
      <w:r w:rsidRPr="55C0F5E0">
        <w:rPr>
          <w:highlight w:val="yellow"/>
        </w:rPr>
        <w:t>Ans.</w:t>
      </w:r>
      <w:r>
        <w:t xml:space="preserve"> Create unit tests</w:t>
      </w:r>
      <w:r w:rsidR="00033278">
        <w:t xml:space="preserve"> for the select code</w:t>
      </w:r>
      <w:r>
        <w:br/>
      </w:r>
    </w:p>
    <w:p w14:paraId="1AF0C9ED" w14:textId="76DE4A5D" w:rsidR="00E70BCC" w:rsidRDefault="000A15B3" w:rsidP="00E70BCC">
      <w:pPr>
        <w:pStyle w:val="ListParagraph"/>
        <w:numPr>
          <w:ilvl w:val="0"/>
          <w:numId w:val="2"/>
        </w:numPr>
      </w:pPr>
      <w:r>
        <w:t xml:space="preserve">Microsoft ethical AI principal </w:t>
      </w:r>
      <w:r w:rsidR="005E7189">
        <w:t xml:space="preserve">aimed to </w:t>
      </w:r>
      <w:r w:rsidR="00E70BCC">
        <w:t>ensure to treat people equally</w:t>
      </w:r>
    </w:p>
    <w:p w14:paraId="19AE3386" w14:textId="18B4FEDD" w:rsidR="00E70BCC" w:rsidRDefault="56AEDC56" w:rsidP="00396880">
      <w:pPr>
        <w:pStyle w:val="ListParagraph"/>
        <w:numPr>
          <w:ilvl w:val="0"/>
          <w:numId w:val="5"/>
        </w:numPr>
      </w:pPr>
      <w:r>
        <w:t>Privacy...</w:t>
      </w:r>
    </w:p>
    <w:p w14:paraId="7D8BC9DE" w14:textId="2E6813B0" w:rsidR="00396880" w:rsidRDefault="6179A754" w:rsidP="00396880">
      <w:pPr>
        <w:pStyle w:val="ListParagraph"/>
        <w:numPr>
          <w:ilvl w:val="0"/>
          <w:numId w:val="5"/>
        </w:numPr>
      </w:pPr>
      <w:r>
        <w:t>Fairness</w:t>
      </w:r>
    </w:p>
    <w:p w14:paraId="35F95EA9" w14:textId="3F33FB57" w:rsidR="00396880" w:rsidRDefault="00396880" w:rsidP="00396880">
      <w:pPr>
        <w:pStyle w:val="ListParagraph"/>
        <w:numPr>
          <w:ilvl w:val="0"/>
          <w:numId w:val="5"/>
        </w:numPr>
      </w:pPr>
      <w:r>
        <w:t>Individually and safety</w:t>
      </w:r>
    </w:p>
    <w:p w14:paraId="10818F26" w14:textId="6919CC8F" w:rsidR="00396880" w:rsidRDefault="009A7A55" w:rsidP="00396880">
      <w:pPr>
        <w:pStyle w:val="ListParagraph"/>
        <w:numPr>
          <w:ilvl w:val="0"/>
          <w:numId w:val="5"/>
        </w:numPr>
      </w:pPr>
      <w:r>
        <w:t>One more don’t remember</w:t>
      </w:r>
    </w:p>
    <w:p w14:paraId="5298A775" w14:textId="15DE3CF7" w:rsidR="009A7A55" w:rsidRDefault="009A7A55" w:rsidP="009A7A55">
      <w:pPr>
        <w:pStyle w:val="ListParagraph"/>
        <w:ind w:left="1080"/>
      </w:pPr>
      <w:r w:rsidRPr="55C0F5E0">
        <w:rPr>
          <w:highlight w:val="yellow"/>
        </w:rPr>
        <w:t>Ans.</w:t>
      </w:r>
      <w:r>
        <w:t xml:space="preserve"> </w:t>
      </w:r>
      <w:r w:rsidR="20337BD0">
        <w:t>Fairness</w:t>
      </w:r>
      <w:r>
        <w:br/>
      </w:r>
    </w:p>
    <w:p w14:paraId="502F2F8E" w14:textId="397F5D1D" w:rsidR="009A7A55" w:rsidRDefault="004311D4" w:rsidP="009A7A55">
      <w:pPr>
        <w:pStyle w:val="ListParagraph"/>
        <w:numPr>
          <w:ilvl w:val="0"/>
          <w:numId w:val="2"/>
        </w:numPr>
      </w:pPr>
      <w:r>
        <w:t>Which of the following is a risk for using AI</w:t>
      </w:r>
    </w:p>
    <w:p w14:paraId="0E807744" w14:textId="0A2B2019" w:rsidR="004311D4" w:rsidRDefault="00DB5E70" w:rsidP="00DB5E70">
      <w:pPr>
        <w:pStyle w:val="ListParagraph"/>
        <w:numPr>
          <w:ilvl w:val="0"/>
          <w:numId w:val="8"/>
        </w:numPr>
      </w:pPr>
      <w:r>
        <w:t>AI sometimes make decisions that are difficult to interpret</w:t>
      </w:r>
    </w:p>
    <w:p w14:paraId="16518737" w14:textId="53CDDCFA" w:rsidR="00DB5E70" w:rsidRDefault="00B12F04" w:rsidP="00DB5E70">
      <w:pPr>
        <w:pStyle w:val="ListParagraph"/>
        <w:numPr>
          <w:ilvl w:val="0"/>
          <w:numId w:val="8"/>
        </w:numPr>
      </w:pPr>
      <w:r>
        <w:t>Incapable of handling</w:t>
      </w:r>
      <w:r w:rsidR="00022E43">
        <w:t xml:space="preserve"> existing</w:t>
      </w:r>
      <w:r>
        <w:t xml:space="preserve"> </w:t>
      </w:r>
      <w:r w:rsidR="00022E43">
        <w:t>biases</w:t>
      </w:r>
    </w:p>
    <w:p w14:paraId="615DA56D" w14:textId="0F32BEAC" w:rsidR="00022E43" w:rsidRDefault="00022E43" w:rsidP="00DB5E70">
      <w:pPr>
        <w:pStyle w:val="ListParagraph"/>
        <w:numPr>
          <w:ilvl w:val="0"/>
          <w:numId w:val="8"/>
        </w:numPr>
      </w:pPr>
      <w:r>
        <w:t>Eliminates the need of data privacy</w:t>
      </w:r>
    </w:p>
    <w:p w14:paraId="18D9BD93" w14:textId="416DE368" w:rsidR="004528EC" w:rsidRDefault="004528EC" w:rsidP="00794D6E">
      <w:pPr>
        <w:pStyle w:val="ListParagraph"/>
        <w:numPr>
          <w:ilvl w:val="0"/>
          <w:numId w:val="8"/>
        </w:numPr>
      </w:pPr>
      <w:r>
        <w:lastRenderedPageBreak/>
        <w:t>R</w:t>
      </w:r>
      <w:r w:rsidR="00022E43">
        <w:t>eplaces</w:t>
      </w:r>
      <w:r>
        <w:t xml:space="preserve"> the developers in many fields</w:t>
      </w:r>
      <w:r>
        <w:br/>
      </w:r>
      <w:r>
        <w:br/>
      </w:r>
    </w:p>
    <w:p w14:paraId="5F9113D5" w14:textId="1EE7923B" w:rsidR="004528EC" w:rsidRDefault="000F5F3D" w:rsidP="004528EC">
      <w:pPr>
        <w:pStyle w:val="ListParagraph"/>
        <w:numPr>
          <w:ilvl w:val="0"/>
          <w:numId w:val="2"/>
        </w:numPr>
      </w:pPr>
      <w:r>
        <w:t xml:space="preserve">Question related to </w:t>
      </w:r>
      <w:proofErr w:type="spellStart"/>
      <w:r>
        <w:t>github</w:t>
      </w:r>
      <w:proofErr w:type="spellEnd"/>
      <w:r>
        <w:t xml:space="preserve"> co-pilot and co-pilot chat</w:t>
      </w:r>
    </w:p>
    <w:p w14:paraId="4DCF982B" w14:textId="0AAC88E1" w:rsidR="000F5F3D" w:rsidRDefault="007C12A1" w:rsidP="00BE4115">
      <w:pPr>
        <w:pStyle w:val="ListParagraph"/>
      </w:pPr>
      <w:r>
        <w:t>a</w:t>
      </w:r>
      <w:r w:rsidR="00BE4115">
        <w:t>. Suggest modern programming patter</w:t>
      </w:r>
      <w:r w:rsidR="00EA6619">
        <w:t>n</w:t>
      </w:r>
      <w:r>
        <w:t xml:space="preserve"> based on the code</w:t>
      </w:r>
    </w:p>
    <w:p w14:paraId="5BF3401D" w14:textId="0CBDC8E4" w:rsidR="007C12A1" w:rsidRDefault="007C12A1" w:rsidP="00BE4115">
      <w:pPr>
        <w:pStyle w:val="ListParagraph"/>
      </w:pPr>
      <w:r>
        <w:t>b. automatically refactor application</w:t>
      </w:r>
      <w:r w:rsidR="00A63269">
        <w:t xml:space="preserve"> with upcoming standards</w:t>
      </w:r>
    </w:p>
    <w:p w14:paraId="2AAEC721" w14:textId="12D6BA2D" w:rsidR="00A63269" w:rsidRDefault="00A63269" w:rsidP="55C0F5E0">
      <w:pPr>
        <w:pStyle w:val="ListParagraph"/>
      </w:pPr>
      <w:r>
        <w:t>c. converts legacy applications</w:t>
      </w:r>
      <w:proofErr w:type="gramStart"/>
      <w:r>
        <w:t xml:space="preserve"> ..</w:t>
      </w:r>
      <w:proofErr w:type="gramEnd"/>
      <w:r>
        <w:t xml:space="preserve"> </w:t>
      </w:r>
      <w:r w:rsidR="00B91EB7">
        <w:br/>
      </w:r>
      <w:r w:rsidR="00B91EB7">
        <w:tab/>
      </w:r>
      <w:r w:rsidR="00B91EB7" w:rsidRPr="55C0F5E0">
        <w:rPr>
          <w:highlight w:val="yellow"/>
        </w:rPr>
        <w:t>Ans.</w:t>
      </w:r>
      <w:r w:rsidR="00B91EB7">
        <w:t xml:space="preserve"> A.</w:t>
      </w:r>
      <w:r w:rsidR="00B91EB7">
        <w:br/>
      </w:r>
    </w:p>
    <w:p w14:paraId="7D0CDA60" w14:textId="1D23A018" w:rsidR="00B91EB7" w:rsidRDefault="00F07648" w:rsidP="00B91EB7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co-pilot helps with code refactoring</w:t>
      </w:r>
    </w:p>
    <w:p w14:paraId="76AD7D0C" w14:textId="16E908D8" w:rsidR="00F07648" w:rsidRDefault="007D2558" w:rsidP="00F07648">
      <w:pPr>
        <w:pStyle w:val="ListParagraph"/>
      </w:pPr>
      <w:r w:rsidRPr="55C0F5E0">
        <w:rPr>
          <w:highlight w:val="yellow"/>
        </w:rPr>
        <w:t>Ans.</w:t>
      </w:r>
      <w:r>
        <w:t xml:space="preserve"> Suggest refactoring for better code quality</w:t>
      </w:r>
      <w:r>
        <w:br/>
      </w:r>
    </w:p>
    <w:p w14:paraId="394C59EC" w14:textId="181BD464" w:rsidR="001763E6" w:rsidRDefault="006667C1" w:rsidP="55C0F5E0">
      <w:pPr>
        <w:pStyle w:val="ListParagraph"/>
        <w:numPr>
          <w:ilvl w:val="0"/>
          <w:numId w:val="2"/>
        </w:numPr>
      </w:pPr>
      <w:r>
        <w:t xml:space="preserve">Potential limitations of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 pilot</w:t>
      </w:r>
      <w:proofErr w:type="spellEnd"/>
      <w:r>
        <w:t xml:space="preserve"> chat ..</w:t>
      </w:r>
      <w:r w:rsidR="241AA435">
        <w:t>..</w:t>
      </w:r>
      <w:r w:rsidR="001763E6">
        <w:br/>
        <w:t>Handle complex code structure</w:t>
      </w:r>
    </w:p>
    <w:p w14:paraId="71F57059" w14:textId="4D06E72E" w:rsidR="00F86258" w:rsidRDefault="00F86258" w:rsidP="00F86258">
      <w:pPr>
        <w:pStyle w:val="ListParagraph"/>
        <w:numPr>
          <w:ilvl w:val="0"/>
          <w:numId w:val="9"/>
        </w:numPr>
      </w:pPr>
      <w:r>
        <w:t>No biases in code suggestions</w:t>
      </w:r>
    </w:p>
    <w:p w14:paraId="12A2420E" w14:textId="717F702B" w:rsidR="00F86258" w:rsidRDefault="00F86258" w:rsidP="00F86258">
      <w:pPr>
        <w:pStyle w:val="ListParagraph"/>
        <w:numPr>
          <w:ilvl w:val="0"/>
          <w:numId w:val="9"/>
        </w:numPr>
      </w:pPr>
      <w:r>
        <w:t>Support for programming language</w:t>
      </w:r>
    </w:p>
    <w:p w14:paraId="7EDA8153" w14:textId="0821049F" w:rsidR="00095A0F" w:rsidRDefault="00095A0F" w:rsidP="00095A0F">
      <w:pPr>
        <w:pStyle w:val="ListParagraph"/>
        <w:ind w:left="1080"/>
      </w:pPr>
      <w:r w:rsidRPr="55C0F5E0">
        <w:rPr>
          <w:highlight w:val="yellow"/>
        </w:rPr>
        <w:t>Ans.</w:t>
      </w:r>
      <w:r>
        <w:t xml:space="preserve"> C and D</w:t>
      </w:r>
      <w:r>
        <w:br/>
      </w:r>
    </w:p>
    <w:p w14:paraId="7A949AA4" w14:textId="0E0F320F" w:rsidR="00095A0F" w:rsidRDefault="008B52CC" w:rsidP="00095A0F">
      <w:pPr>
        <w:pStyle w:val="ListParagraph"/>
        <w:numPr>
          <w:ilvl w:val="0"/>
          <w:numId w:val="2"/>
        </w:numPr>
      </w:pPr>
      <w:r>
        <w:t>Question about zero shot prompting</w:t>
      </w:r>
      <w:r>
        <w:br/>
      </w:r>
    </w:p>
    <w:p w14:paraId="017B73BA" w14:textId="3895135C" w:rsidR="008B52CC" w:rsidRDefault="00076BD3" w:rsidP="00095A0F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co</w:t>
      </w:r>
      <w:r w:rsidR="0081051F">
        <w:t>p</w:t>
      </w:r>
      <w:r>
        <w:t>ilot pricing plan</w:t>
      </w:r>
      <w:r w:rsidR="00304C51">
        <w:t xml:space="preserve"> to access company’s knowledge base</w:t>
      </w:r>
    </w:p>
    <w:p w14:paraId="7FCFF4EF" w14:textId="1E78F8B6" w:rsidR="00304C51" w:rsidRDefault="00304C51" w:rsidP="00304C51">
      <w:pPr>
        <w:pStyle w:val="ListParagraph"/>
        <w:numPr>
          <w:ilvl w:val="0"/>
          <w:numId w:val="10"/>
        </w:numPr>
      </w:pPr>
      <w:r>
        <w:t>Individual</w:t>
      </w:r>
    </w:p>
    <w:p w14:paraId="5E963DCC" w14:textId="5C1633E0" w:rsidR="00304C51" w:rsidRDefault="00304C51" w:rsidP="00304C51">
      <w:pPr>
        <w:pStyle w:val="ListParagraph"/>
        <w:numPr>
          <w:ilvl w:val="0"/>
          <w:numId w:val="10"/>
        </w:numPr>
      </w:pPr>
      <w:r>
        <w:t>Business</w:t>
      </w:r>
    </w:p>
    <w:p w14:paraId="0D5DFD3E" w14:textId="12E2E6A0" w:rsidR="00304C51" w:rsidRDefault="00304C51" w:rsidP="00304C51">
      <w:pPr>
        <w:pStyle w:val="ListParagraph"/>
        <w:numPr>
          <w:ilvl w:val="0"/>
          <w:numId w:val="10"/>
        </w:numPr>
      </w:pPr>
      <w:r>
        <w:t>Enterprise</w:t>
      </w:r>
    </w:p>
    <w:p w14:paraId="0A4BD487" w14:textId="29F2C7FE" w:rsidR="00304C51" w:rsidRDefault="00304C51" w:rsidP="0081051F">
      <w:pPr>
        <w:pStyle w:val="ListParagraph"/>
        <w:numPr>
          <w:ilvl w:val="0"/>
          <w:numId w:val="10"/>
        </w:numPr>
      </w:pPr>
      <w:r>
        <w:t>Professional</w:t>
      </w:r>
      <w:r>
        <w:br/>
      </w:r>
    </w:p>
    <w:p w14:paraId="6AAAA557" w14:textId="4BF5CFF1" w:rsidR="0081051F" w:rsidRDefault="00A73B3D" w:rsidP="0081051F">
      <w:pPr>
        <w:pStyle w:val="ListParagraph"/>
        <w:numPr>
          <w:ilvl w:val="0"/>
          <w:numId w:val="2"/>
        </w:numPr>
      </w:pPr>
      <w:r>
        <w:t xml:space="preserve">Question related to </w:t>
      </w:r>
      <w:r w:rsidR="064387AF">
        <w:t>feature</w:t>
      </w:r>
      <w:r>
        <w:t xml:space="preserve"> at org level </w:t>
      </w:r>
    </w:p>
    <w:p w14:paraId="4BEEA17B" w14:textId="45588F8C" w:rsidR="000E61E4" w:rsidRDefault="0068498A" w:rsidP="000E61E4">
      <w:pPr>
        <w:pStyle w:val="ListParagraph"/>
        <w:numPr>
          <w:ilvl w:val="0"/>
          <w:numId w:val="11"/>
        </w:numPr>
      </w:pPr>
      <w:r>
        <w:t xml:space="preserve">Chat in </w:t>
      </w:r>
      <w:r w:rsidR="000E61E4">
        <w:t>IDE</w:t>
      </w:r>
    </w:p>
    <w:p w14:paraId="1988ECD5" w14:textId="54B781EC" w:rsidR="000E61E4" w:rsidRDefault="0068498A" w:rsidP="000E61E4">
      <w:pPr>
        <w:pStyle w:val="ListParagraph"/>
        <w:numPr>
          <w:ilvl w:val="0"/>
          <w:numId w:val="11"/>
        </w:numPr>
      </w:pPr>
      <w:r>
        <w:t xml:space="preserve">Chat in </w:t>
      </w:r>
      <w:r w:rsidR="000E61E4">
        <w:t>Mobile</w:t>
      </w:r>
    </w:p>
    <w:p w14:paraId="011D1132" w14:textId="26558507" w:rsidR="000E61E4" w:rsidRDefault="0068498A" w:rsidP="000E61E4">
      <w:pPr>
        <w:pStyle w:val="ListParagraph"/>
        <w:numPr>
          <w:ilvl w:val="0"/>
          <w:numId w:val="11"/>
        </w:numPr>
      </w:pPr>
      <w:r>
        <w:t>Duplication detection filter</w:t>
      </w:r>
      <w:r>
        <w:br/>
      </w:r>
    </w:p>
    <w:p w14:paraId="64AB9456" w14:textId="2B2D6AAD" w:rsidR="0068498A" w:rsidRDefault="00844DF9" w:rsidP="0068498A">
      <w:pPr>
        <w:pStyle w:val="ListParagraph"/>
        <w:numPr>
          <w:ilvl w:val="0"/>
          <w:numId w:val="2"/>
        </w:numPr>
      </w:pPr>
      <w:r>
        <w:t xml:space="preserve"> Individual level access, subscription related question</w:t>
      </w:r>
    </w:p>
    <w:p w14:paraId="3B71D1CB" w14:textId="527BF5E9" w:rsidR="00844DF9" w:rsidRDefault="00400953" w:rsidP="00844DF9">
      <w:pPr>
        <w:pStyle w:val="ListParagraph"/>
        <w:numPr>
          <w:ilvl w:val="0"/>
          <w:numId w:val="12"/>
        </w:numPr>
      </w:pPr>
      <w:r>
        <w:t>M</w:t>
      </w:r>
      <w:r w:rsidR="00844DF9">
        <w:t>onthly</w:t>
      </w:r>
    </w:p>
    <w:p w14:paraId="33B40470" w14:textId="2C887614" w:rsidR="00400953" w:rsidRDefault="00400953" w:rsidP="00844DF9">
      <w:pPr>
        <w:pStyle w:val="ListParagraph"/>
        <w:numPr>
          <w:ilvl w:val="0"/>
          <w:numId w:val="12"/>
        </w:numPr>
      </w:pPr>
      <w:proofErr w:type="spellStart"/>
      <w:r>
        <w:t>Annauly</w:t>
      </w:r>
      <w:proofErr w:type="spellEnd"/>
    </w:p>
    <w:p w14:paraId="4C77ED56" w14:textId="359B1020" w:rsidR="00400953" w:rsidRDefault="00400953" w:rsidP="00844DF9">
      <w:pPr>
        <w:pStyle w:val="ListParagraph"/>
        <w:numPr>
          <w:ilvl w:val="0"/>
          <w:numId w:val="12"/>
        </w:numPr>
      </w:pPr>
      <w:r>
        <w:t xml:space="preserve">Consumption based </w:t>
      </w:r>
    </w:p>
    <w:p w14:paraId="0DAF8946" w14:textId="243E1C7F" w:rsidR="00400953" w:rsidRDefault="00400953" w:rsidP="00844DF9">
      <w:pPr>
        <w:pStyle w:val="ListParagraph"/>
        <w:numPr>
          <w:ilvl w:val="0"/>
          <w:numId w:val="12"/>
        </w:numPr>
      </w:pPr>
      <w:r>
        <w:t>Free</w:t>
      </w:r>
    </w:p>
    <w:p w14:paraId="3371ACE6" w14:textId="4413F37A" w:rsidR="00400953" w:rsidRDefault="00400953" w:rsidP="00400953">
      <w:pPr>
        <w:pStyle w:val="ListParagraph"/>
        <w:ind w:left="1080"/>
      </w:pPr>
      <w:r w:rsidRPr="55C0F5E0">
        <w:rPr>
          <w:highlight w:val="yellow"/>
        </w:rPr>
        <w:t>Ans.</w:t>
      </w:r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br/>
      </w:r>
    </w:p>
    <w:p w14:paraId="3B34F726" w14:textId="5515C6CE" w:rsidR="00400953" w:rsidRDefault="00D713E3" w:rsidP="00400953">
      <w:pPr>
        <w:pStyle w:val="ListParagraph"/>
        <w:numPr>
          <w:ilvl w:val="0"/>
          <w:numId w:val="2"/>
        </w:numPr>
      </w:pPr>
      <w:r>
        <w:lastRenderedPageBreak/>
        <w:t>Interacting methods with copilot</w:t>
      </w:r>
      <w:r>
        <w:br/>
      </w:r>
      <w:r>
        <w:br/>
      </w:r>
      <w:r>
        <w:br/>
      </w:r>
      <w:r>
        <w:br/>
      </w:r>
      <w:r>
        <w:br/>
      </w:r>
    </w:p>
    <w:p w14:paraId="5C8346C9" w14:textId="50823F76" w:rsidR="00D713E3" w:rsidRDefault="00F2649C" w:rsidP="009D3DB0">
      <w:pPr>
        <w:pStyle w:val="ListParagraph"/>
        <w:numPr>
          <w:ilvl w:val="0"/>
          <w:numId w:val="2"/>
        </w:numPr>
      </w:pPr>
      <w:r>
        <w:t>Hosted proxy service</w:t>
      </w:r>
    </w:p>
    <w:p w14:paraId="5FCDD28D" w14:textId="25C3A669" w:rsidR="00F2649C" w:rsidRDefault="00F2649C" w:rsidP="00F2649C">
      <w:pPr>
        <w:pStyle w:val="ListParagraph"/>
        <w:numPr>
          <w:ilvl w:val="0"/>
          <w:numId w:val="13"/>
        </w:numPr>
      </w:pPr>
      <w:r>
        <w:t>Self</w:t>
      </w:r>
    </w:p>
    <w:p w14:paraId="663F7CB8" w14:textId="5CC5E765" w:rsidR="00F2649C" w:rsidRDefault="00F2649C" w:rsidP="00F2649C">
      <w:pPr>
        <w:pStyle w:val="ListParagraph"/>
        <w:numPr>
          <w:ilvl w:val="0"/>
          <w:numId w:val="13"/>
        </w:numPr>
      </w:pPr>
      <w:r>
        <w:t>Amazon</w:t>
      </w:r>
    </w:p>
    <w:p w14:paraId="59AE2266" w14:textId="0BF2EDEF" w:rsidR="00F2649C" w:rsidRDefault="00F2649C" w:rsidP="00F2649C">
      <w:pPr>
        <w:pStyle w:val="ListParagraph"/>
        <w:numPr>
          <w:ilvl w:val="0"/>
          <w:numId w:val="13"/>
        </w:numPr>
      </w:pPr>
      <w:r>
        <w:t>Azure</w:t>
      </w:r>
    </w:p>
    <w:p w14:paraId="19DBE3FF" w14:textId="459B1163" w:rsidR="00F2649C" w:rsidRDefault="009125BF" w:rsidP="00F2649C">
      <w:pPr>
        <w:pStyle w:val="ListParagraph"/>
        <w:numPr>
          <w:ilvl w:val="0"/>
          <w:numId w:val="13"/>
        </w:numPr>
      </w:pPr>
      <w:r>
        <w:t>GCP</w:t>
      </w:r>
    </w:p>
    <w:p w14:paraId="627031C6" w14:textId="51F02A0E" w:rsidR="009125BF" w:rsidRDefault="009125BF" w:rsidP="009125BF">
      <w:pPr>
        <w:pStyle w:val="ListParagraph"/>
        <w:ind w:left="1080"/>
      </w:pPr>
      <w:r w:rsidRPr="55C0F5E0">
        <w:rPr>
          <w:highlight w:val="yellow"/>
        </w:rPr>
        <w:t>Ans.</w:t>
      </w:r>
      <w:r>
        <w:t xml:space="preserve"> Azure</w:t>
      </w:r>
      <w:r>
        <w:br/>
      </w:r>
    </w:p>
    <w:p w14:paraId="7E72E528" w14:textId="06363E89" w:rsidR="009125BF" w:rsidRDefault="00B76C17" w:rsidP="009125BF">
      <w:pPr>
        <w:pStyle w:val="ListParagraph"/>
        <w:numPr>
          <w:ilvl w:val="0"/>
          <w:numId w:val="2"/>
        </w:numPr>
      </w:pPr>
      <w:r>
        <w:t>Question related to prompt to improve suggestion quality</w:t>
      </w:r>
      <w:r>
        <w:br/>
      </w:r>
    </w:p>
    <w:p w14:paraId="559E003E" w14:textId="4D58CE0C" w:rsidR="00F63F38" w:rsidRDefault="00E210EA" w:rsidP="009125BF">
      <w:pPr>
        <w:pStyle w:val="ListParagraph"/>
        <w:numPr>
          <w:ilvl w:val="0"/>
          <w:numId w:val="2"/>
        </w:numPr>
      </w:pPr>
      <w:r>
        <w:t xml:space="preserve">Question related to reviewing the </w:t>
      </w:r>
      <w:r w:rsidR="001703A0">
        <w:t xml:space="preserve">output code in </w:t>
      </w:r>
      <w:proofErr w:type="spellStart"/>
      <w:r w:rsidR="001703A0">
        <w:t>github</w:t>
      </w:r>
      <w:proofErr w:type="spellEnd"/>
      <w:r w:rsidR="001703A0">
        <w:t xml:space="preserve"> co-</w:t>
      </w:r>
      <w:proofErr w:type="spellStart"/>
      <w:r w:rsidR="001703A0">
        <w:t>plilot</w:t>
      </w:r>
      <w:proofErr w:type="spellEnd"/>
      <w:r>
        <w:br/>
      </w:r>
    </w:p>
    <w:p w14:paraId="4FB36D3D" w14:textId="6B345595" w:rsidR="001703A0" w:rsidRDefault="001703A0" w:rsidP="009125BF">
      <w:pPr>
        <w:pStyle w:val="ListParagraph"/>
        <w:numPr>
          <w:ilvl w:val="0"/>
          <w:numId w:val="2"/>
        </w:numPr>
      </w:pPr>
      <w:r>
        <w:t xml:space="preserve">How can we increase the performance of the </w:t>
      </w:r>
      <w:proofErr w:type="spellStart"/>
      <w:r>
        <w:t>github</w:t>
      </w:r>
      <w:proofErr w:type="spellEnd"/>
      <w:r>
        <w:t xml:space="preserve"> copilot</w:t>
      </w:r>
    </w:p>
    <w:p w14:paraId="6AE66199" w14:textId="5263D1BD" w:rsidR="001703A0" w:rsidRDefault="006447BC" w:rsidP="006447BC">
      <w:pPr>
        <w:pStyle w:val="ListParagraph"/>
        <w:numPr>
          <w:ilvl w:val="0"/>
          <w:numId w:val="14"/>
        </w:numPr>
      </w:pPr>
      <w:r>
        <w:t xml:space="preserve">Single </w:t>
      </w:r>
      <w:proofErr w:type="spellStart"/>
      <w:r>
        <w:t>github</w:t>
      </w:r>
      <w:proofErr w:type="spellEnd"/>
      <w:r>
        <w:t xml:space="preserve"> co-pilot chat query</w:t>
      </w:r>
    </w:p>
    <w:p w14:paraId="67124C1E" w14:textId="5217FD77" w:rsidR="006447BC" w:rsidRDefault="006447BC" w:rsidP="006447BC">
      <w:pPr>
        <w:pStyle w:val="ListParagraph"/>
        <w:numPr>
          <w:ilvl w:val="0"/>
          <w:numId w:val="14"/>
        </w:numPr>
      </w:pPr>
      <w:r>
        <w:t xml:space="preserve">Limit the </w:t>
      </w:r>
      <w:r w:rsidR="0025286B">
        <w:t>concurrent users</w:t>
      </w:r>
    </w:p>
    <w:p w14:paraId="72C7A572" w14:textId="5693774E" w:rsidR="0025286B" w:rsidRDefault="0025286B" w:rsidP="006447BC">
      <w:pPr>
        <w:pStyle w:val="ListParagraph"/>
        <w:numPr>
          <w:ilvl w:val="0"/>
          <w:numId w:val="14"/>
        </w:numPr>
      </w:pPr>
      <w:r>
        <w:t>Specific prompt</w:t>
      </w:r>
    </w:p>
    <w:p w14:paraId="3A8190FC" w14:textId="771ABB17" w:rsidR="0025286B" w:rsidRDefault="0025286B" w:rsidP="006447BC">
      <w:pPr>
        <w:pStyle w:val="ListParagraph"/>
        <w:numPr>
          <w:ilvl w:val="0"/>
          <w:numId w:val="14"/>
        </w:numPr>
      </w:pPr>
      <w:r>
        <w:t xml:space="preserve">Optimize the </w:t>
      </w:r>
      <w:r w:rsidR="00F37F0F">
        <w:t>memory usage</w:t>
      </w:r>
      <w:r>
        <w:br/>
      </w:r>
    </w:p>
    <w:p w14:paraId="751E43C2" w14:textId="2D98EF40" w:rsidR="00F37F0F" w:rsidRDefault="00E604F2" w:rsidP="00F37F0F">
      <w:pPr>
        <w:pStyle w:val="ListParagraph"/>
        <w:numPr>
          <w:ilvl w:val="0"/>
          <w:numId w:val="2"/>
        </w:numPr>
      </w:pPr>
      <w:r>
        <w:t>A</w:t>
      </w:r>
      <w:r w:rsidR="6B4DAEB7">
        <w:t>I</w:t>
      </w:r>
      <w:r>
        <w:t xml:space="preserve"> system should be </w:t>
      </w:r>
      <w:r w:rsidR="00123115">
        <w:t>understandable –</w:t>
      </w:r>
      <w:r>
        <w:t xml:space="preserve"> principal</w:t>
      </w:r>
    </w:p>
    <w:p w14:paraId="2F78928C" w14:textId="033BABBD" w:rsidR="00E604F2" w:rsidRDefault="00D01C97" w:rsidP="00E604F2">
      <w:pPr>
        <w:pStyle w:val="ListParagraph"/>
      </w:pPr>
      <w:r>
        <w:t xml:space="preserve">Options have all four </w:t>
      </w:r>
      <w:r w:rsidR="00123115">
        <w:t>principals</w:t>
      </w:r>
    </w:p>
    <w:p w14:paraId="0E66A24E" w14:textId="23C07B30" w:rsidR="00D01C97" w:rsidRDefault="00D01C97" w:rsidP="00E604F2">
      <w:pPr>
        <w:pStyle w:val="ListParagraph"/>
      </w:pPr>
      <w:r w:rsidRPr="55C0F5E0">
        <w:rPr>
          <w:highlight w:val="yellow"/>
        </w:rPr>
        <w:t>Ans.</w:t>
      </w:r>
      <w:r>
        <w:t xml:space="preserve">  Transparency</w:t>
      </w:r>
      <w:r>
        <w:br/>
      </w:r>
    </w:p>
    <w:p w14:paraId="3E181F07" w14:textId="73462910" w:rsidR="00D01C97" w:rsidRDefault="00945B33" w:rsidP="00D01C97">
      <w:pPr>
        <w:pStyle w:val="ListParagraph"/>
        <w:numPr>
          <w:ilvl w:val="0"/>
          <w:numId w:val="2"/>
        </w:numPr>
      </w:pPr>
      <w:r>
        <w:t>Question related to knowledge base</w:t>
      </w:r>
    </w:p>
    <w:p w14:paraId="1E5E279E" w14:textId="7B15D8FC" w:rsidR="00945B33" w:rsidRDefault="0092173F" w:rsidP="0092173F">
      <w:pPr>
        <w:pStyle w:val="ListParagraph"/>
        <w:numPr>
          <w:ilvl w:val="0"/>
          <w:numId w:val="15"/>
        </w:numPr>
      </w:pPr>
      <w:r>
        <w:t>All repo</w:t>
      </w:r>
    </w:p>
    <w:p w14:paraId="6F25C95C" w14:textId="1885D795" w:rsidR="0092173F" w:rsidRDefault="0092173F" w:rsidP="0092173F">
      <w:pPr>
        <w:pStyle w:val="ListParagraph"/>
        <w:numPr>
          <w:ilvl w:val="0"/>
          <w:numId w:val="15"/>
        </w:numPr>
      </w:pPr>
      <w:r>
        <w:t>Indexing</w:t>
      </w:r>
    </w:p>
    <w:p w14:paraId="3246A72E" w14:textId="14645AD8" w:rsidR="0092173F" w:rsidRDefault="0092173F" w:rsidP="0092173F">
      <w:pPr>
        <w:pStyle w:val="ListParagraph"/>
        <w:numPr>
          <w:ilvl w:val="0"/>
          <w:numId w:val="15"/>
        </w:numPr>
      </w:pPr>
      <w:r>
        <w:t>Enterprise feature</w:t>
      </w:r>
    </w:p>
    <w:p w14:paraId="5B6F2EC4" w14:textId="3EF32224" w:rsidR="00984918" w:rsidRDefault="00984918" w:rsidP="00984918">
      <w:pPr>
        <w:pStyle w:val="ListParagraph"/>
        <w:numPr>
          <w:ilvl w:val="0"/>
          <w:numId w:val="15"/>
        </w:numPr>
      </w:pPr>
      <w:r>
        <w:t>All file indexed</w:t>
      </w:r>
      <w:r>
        <w:br/>
      </w:r>
    </w:p>
    <w:p w14:paraId="5FA838E0" w14:textId="5DD04BED" w:rsidR="002C020E" w:rsidRDefault="002C020E" w:rsidP="002C020E">
      <w:pPr>
        <w:pStyle w:val="ListParagraph"/>
        <w:numPr>
          <w:ilvl w:val="0"/>
          <w:numId w:val="2"/>
        </w:numPr>
      </w:pPr>
      <w:r>
        <w:t xml:space="preserve">Content exclusion </w:t>
      </w:r>
      <w:r w:rsidR="00A84907">
        <w:t xml:space="preserve">time </w:t>
      </w:r>
    </w:p>
    <w:p w14:paraId="102101DA" w14:textId="32040BF6" w:rsidR="00A84907" w:rsidRDefault="00FA6A94" w:rsidP="00A84907">
      <w:pPr>
        <w:pStyle w:val="ListParagraph"/>
        <w:numPr>
          <w:ilvl w:val="0"/>
          <w:numId w:val="16"/>
        </w:numPr>
      </w:pPr>
      <w:proofErr w:type="spellStart"/>
      <w:r>
        <w:t>Upto</w:t>
      </w:r>
      <w:proofErr w:type="spellEnd"/>
      <w:r>
        <w:t xml:space="preserve"> 30 min</w:t>
      </w:r>
    </w:p>
    <w:p w14:paraId="5285ED57" w14:textId="4958095E" w:rsidR="00FA6A94" w:rsidRDefault="00FA6A94" w:rsidP="00A84907">
      <w:pPr>
        <w:pStyle w:val="ListParagraph"/>
        <w:numPr>
          <w:ilvl w:val="0"/>
          <w:numId w:val="16"/>
        </w:numPr>
      </w:pPr>
      <w:r>
        <w:t>45 to 60</w:t>
      </w:r>
    </w:p>
    <w:p w14:paraId="42671AFC" w14:textId="4D58788E" w:rsidR="00FA6A94" w:rsidRDefault="00FA6A94" w:rsidP="00A84907">
      <w:pPr>
        <w:pStyle w:val="ListParagraph"/>
        <w:numPr>
          <w:ilvl w:val="0"/>
          <w:numId w:val="16"/>
        </w:numPr>
      </w:pPr>
      <w:r>
        <w:t>60 – 90</w:t>
      </w:r>
    </w:p>
    <w:p w14:paraId="0E7DB430" w14:textId="7C6172BC" w:rsidR="00FA6A94" w:rsidRDefault="00FA6A94" w:rsidP="00FA6A94">
      <w:pPr>
        <w:pStyle w:val="ListParagraph"/>
        <w:numPr>
          <w:ilvl w:val="0"/>
          <w:numId w:val="16"/>
        </w:numPr>
      </w:pPr>
      <w:r>
        <w:t>24</w:t>
      </w:r>
    </w:p>
    <w:sectPr w:rsidR="00FA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06"/>
    <w:multiLevelType w:val="hybridMultilevel"/>
    <w:tmpl w:val="B1709A64"/>
    <w:lvl w:ilvl="0" w:tplc="AC747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B6ECC"/>
    <w:multiLevelType w:val="hybridMultilevel"/>
    <w:tmpl w:val="7A1015CA"/>
    <w:lvl w:ilvl="0" w:tplc="DE8AE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6256B"/>
    <w:multiLevelType w:val="hybridMultilevel"/>
    <w:tmpl w:val="29002CFE"/>
    <w:lvl w:ilvl="0" w:tplc="22A6C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E2E44"/>
    <w:multiLevelType w:val="hybridMultilevel"/>
    <w:tmpl w:val="F0BCF034"/>
    <w:lvl w:ilvl="0" w:tplc="AF723F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2A40F6"/>
    <w:multiLevelType w:val="hybridMultilevel"/>
    <w:tmpl w:val="4B7889BA"/>
    <w:lvl w:ilvl="0" w:tplc="7A36C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952E2F"/>
    <w:multiLevelType w:val="hybridMultilevel"/>
    <w:tmpl w:val="4DBA6F48"/>
    <w:lvl w:ilvl="0" w:tplc="F54630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147B2"/>
    <w:multiLevelType w:val="hybridMultilevel"/>
    <w:tmpl w:val="B7D4C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E74"/>
    <w:multiLevelType w:val="hybridMultilevel"/>
    <w:tmpl w:val="225EEEC2"/>
    <w:lvl w:ilvl="0" w:tplc="12FA7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023F06"/>
    <w:multiLevelType w:val="hybridMultilevel"/>
    <w:tmpl w:val="BF4C5536"/>
    <w:lvl w:ilvl="0" w:tplc="9D623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2777D7"/>
    <w:multiLevelType w:val="hybridMultilevel"/>
    <w:tmpl w:val="FEAEEF88"/>
    <w:lvl w:ilvl="0" w:tplc="62829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DE3DDD"/>
    <w:multiLevelType w:val="hybridMultilevel"/>
    <w:tmpl w:val="80BC25C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1A2EDD"/>
    <w:multiLevelType w:val="hybridMultilevel"/>
    <w:tmpl w:val="CD303278"/>
    <w:lvl w:ilvl="0" w:tplc="A6580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A93869"/>
    <w:multiLevelType w:val="hybridMultilevel"/>
    <w:tmpl w:val="68D404E8"/>
    <w:lvl w:ilvl="0" w:tplc="4072B4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4451D6"/>
    <w:multiLevelType w:val="hybridMultilevel"/>
    <w:tmpl w:val="C69264D0"/>
    <w:lvl w:ilvl="0" w:tplc="69BCF3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72425D"/>
    <w:multiLevelType w:val="hybridMultilevel"/>
    <w:tmpl w:val="ECFC2FE6"/>
    <w:lvl w:ilvl="0" w:tplc="32DA6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791F00"/>
    <w:multiLevelType w:val="hybridMultilevel"/>
    <w:tmpl w:val="1C3C9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6078">
    <w:abstractNumId w:val="15"/>
  </w:num>
  <w:num w:numId="2" w16cid:durableId="1248615362">
    <w:abstractNumId w:val="6"/>
  </w:num>
  <w:num w:numId="3" w16cid:durableId="820537588">
    <w:abstractNumId w:val="14"/>
  </w:num>
  <w:num w:numId="4" w16cid:durableId="1752850090">
    <w:abstractNumId w:val="3"/>
  </w:num>
  <w:num w:numId="5" w16cid:durableId="1214737478">
    <w:abstractNumId w:val="5"/>
  </w:num>
  <w:num w:numId="6" w16cid:durableId="157693210">
    <w:abstractNumId w:val="1"/>
  </w:num>
  <w:num w:numId="7" w16cid:durableId="634409763">
    <w:abstractNumId w:val="13"/>
  </w:num>
  <w:num w:numId="8" w16cid:durableId="1646006597">
    <w:abstractNumId w:val="10"/>
  </w:num>
  <w:num w:numId="9" w16cid:durableId="1971011069">
    <w:abstractNumId w:val="0"/>
  </w:num>
  <w:num w:numId="10" w16cid:durableId="1363286170">
    <w:abstractNumId w:val="2"/>
  </w:num>
  <w:num w:numId="11" w16cid:durableId="1550336903">
    <w:abstractNumId w:val="11"/>
  </w:num>
  <w:num w:numId="12" w16cid:durableId="1155612623">
    <w:abstractNumId w:val="9"/>
  </w:num>
  <w:num w:numId="13" w16cid:durableId="1360427374">
    <w:abstractNumId w:val="8"/>
  </w:num>
  <w:num w:numId="14" w16cid:durableId="245310467">
    <w:abstractNumId w:val="4"/>
  </w:num>
  <w:num w:numId="15" w16cid:durableId="1904675473">
    <w:abstractNumId w:val="7"/>
  </w:num>
  <w:num w:numId="16" w16cid:durableId="3282965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70"/>
    <w:rsid w:val="00022E43"/>
    <w:rsid w:val="00033278"/>
    <w:rsid w:val="00076BD3"/>
    <w:rsid w:val="00095A0F"/>
    <w:rsid w:val="000A15B3"/>
    <w:rsid w:val="000E61E4"/>
    <w:rsid w:val="000F5F3D"/>
    <w:rsid w:val="00123115"/>
    <w:rsid w:val="001703A0"/>
    <w:rsid w:val="001732F9"/>
    <w:rsid w:val="001763E6"/>
    <w:rsid w:val="001814E4"/>
    <w:rsid w:val="001B072C"/>
    <w:rsid w:val="0025286B"/>
    <w:rsid w:val="0026067F"/>
    <w:rsid w:val="002C020E"/>
    <w:rsid w:val="002D0ECD"/>
    <w:rsid w:val="002F3E28"/>
    <w:rsid w:val="00304C51"/>
    <w:rsid w:val="00343D4B"/>
    <w:rsid w:val="00396880"/>
    <w:rsid w:val="00400953"/>
    <w:rsid w:val="00405DE1"/>
    <w:rsid w:val="0042403B"/>
    <w:rsid w:val="004311D4"/>
    <w:rsid w:val="004528EC"/>
    <w:rsid w:val="005E7189"/>
    <w:rsid w:val="005F35CE"/>
    <w:rsid w:val="006447BC"/>
    <w:rsid w:val="006667C1"/>
    <w:rsid w:val="0068498A"/>
    <w:rsid w:val="00726F74"/>
    <w:rsid w:val="00794D6E"/>
    <w:rsid w:val="007C12A1"/>
    <w:rsid w:val="007D2558"/>
    <w:rsid w:val="007D2ECB"/>
    <w:rsid w:val="0081051F"/>
    <w:rsid w:val="00811EBA"/>
    <w:rsid w:val="008433B0"/>
    <w:rsid w:val="00844DF9"/>
    <w:rsid w:val="00860170"/>
    <w:rsid w:val="008B52CC"/>
    <w:rsid w:val="009125BF"/>
    <w:rsid w:val="0092173F"/>
    <w:rsid w:val="00945B33"/>
    <w:rsid w:val="00984918"/>
    <w:rsid w:val="009A7A55"/>
    <w:rsid w:val="009D3DB0"/>
    <w:rsid w:val="00A63269"/>
    <w:rsid w:val="00A73B3D"/>
    <w:rsid w:val="00A84907"/>
    <w:rsid w:val="00B12F04"/>
    <w:rsid w:val="00B57BCA"/>
    <w:rsid w:val="00B76C17"/>
    <w:rsid w:val="00B91EB7"/>
    <w:rsid w:val="00BE4115"/>
    <w:rsid w:val="00C202B6"/>
    <w:rsid w:val="00D01C97"/>
    <w:rsid w:val="00D713E3"/>
    <w:rsid w:val="00DB2480"/>
    <w:rsid w:val="00DB5E70"/>
    <w:rsid w:val="00E210EA"/>
    <w:rsid w:val="00E604F2"/>
    <w:rsid w:val="00E70BCC"/>
    <w:rsid w:val="00EA6619"/>
    <w:rsid w:val="00F00379"/>
    <w:rsid w:val="00F07648"/>
    <w:rsid w:val="00F2649C"/>
    <w:rsid w:val="00F32F2D"/>
    <w:rsid w:val="00F37F0F"/>
    <w:rsid w:val="00F63F38"/>
    <w:rsid w:val="00F86258"/>
    <w:rsid w:val="00F946D9"/>
    <w:rsid w:val="00FA6A94"/>
    <w:rsid w:val="064387AF"/>
    <w:rsid w:val="19214688"/>
    <w:rsid w:val="1CF243F3"/>
    <w:rsid w:val="20337BD0"/>
    <w:rsid w:val="241AA435"/>
    <w:rsid w:val="55C0F5E0"/>
    <w:rsid w:val="56AEDC56"/>
    <w:rsid w:val="6179A754"/>
    <w:rsid w:val="6B4DAEB7"/>
    <w:rsid w:val="7DE0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B3E3"/>
  <w15:chartTrackingRefBased/>
  <w15:docId w15:val="{1121A8FE-59CF-463B-8083-73FF05D3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1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01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5a02f6-86d5-4d8c-9f0c-9024637e5d1b" xsi:nil="true"/>
    <lcf76f155ced4ddcb4097134ff3c332f xmlns="da50bb8a-ffb4-47de-a121-88a0d0ff872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A4A18AC667FC45BAAC19932DADB645" ma:contentTypeVersion="17" ma:contentTypeDescription="Create a new document." ma:contentTypeScope="" ma:versionID="f7765e90019e145c501f4cb1d61ed55e">
  <xsd:schema xmlns:xsd="http://www.w3.org/2001/XMLSchema" xmlns:xs="http://www.w3.org/2001/XMLSchema" xmlns:p="http://schemas.microsoft.com/office/2006/metadata/properties" xmlns:ns2="da50bb8a-ffb4-47de-a121-88a0d0ff872d" xmlns:ns3="245a02f6-86d5-4d8c-9f0c-9024637e5d1b" targetNamespace="http://schemas.microsoft.com/office/2006/metadata/properties" ma:root="true" ma:fieldsID="0943d655d0f03c76cfc77767b2be957d" ns2:_="" ns3:_="">
    <xsd:import namespace="da50bb8a-ffb4-47de-a121-88a0d0ff872d"/>
    <xsd:import namespace="245a02f6-86d5-4d8c-9f0c-9024637e5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0bb8a-ffb4-47de-a121-88a0d0ff8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a02f6-86d5-4d8c-9f0c-9024637e5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2218273-6134-49d2-8f97-b206bb442e11}" ma:internalName="TaxCatchAll" ma:showField="CatchAllData" ma:web="245a02f6-86d5-4d8c-9f0c-9024637e5d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CF76E6-C390-484A-AFCE-D27C9563706E}">
  <ds:schemaRefs>
    <ds:schemaRef ds:uri="http://schemas.microsoft.com/office/2006/metadata/properties"/>
    <ds:schemaRef ds:uri="http://schemas.microsoft.com/office/infopath/2007/PartnerControls"/>
    <ds:schemaRef ds:uri="245a02f6-86d5-4d8c-9f0c-9024637e5d1b"/>
    <ds:schemaRef ds:uri="da50bb8a-ffb4-47de-a121-88a0d0ff872d"/>
  </ds:schemaRefs>
</ds:datastoreItem>
</file>

<file path=customXml/itemProps2.xml><?xml version="1.0" encoding="utf-8"?>
<ds:datastoreItem xmlns:ds="http://schemas.openxmlformats.org/officeDocument/2006/customXml" ds:itemID="{8D15081A-49AA-4E77-B60A-5B2CA89A3A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748DDD-17A4-4C48-A57F-8647E9285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50bb8a-ffb4-47de-a121-88a0d0ff872d"/>
    <ds:schemaRef ds:uri="245a02f6-86d5-4d8c-9f0c-9024637e5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Rathore, Kushal</dc:creator>
  <cp:keywords/>
  <dc:description/>
  <cp:lastModifiedBy>Umesh Rao, Shikha</cp:lastModifiedBy>
  <cp:revision>69</cp:revision>
  <dcterms:created xsi:type="dcterms:W3CDTF">2024-12-16T10:10:00Z</dcterms:created>
  <dcterms:modified xsi:type="dcterms:W3CDTF">2024-12-26T09:17:00Z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0x01010081A4A18AC667FC45BAAC19932DADB645</vt:lpwstr>
  </property>
  <property fmtid="{D5CDD505-2E9C-101B-9397-08002B2CF9AE}" pid="3" name="MediaServiceImageTags">
    <vt:lpwstr/>
  </property>
</Properties>
</file>