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A2174" w:rsidR="005E1254" w:rsidRDefault="00FE0B19" w14:paraId="7F049864" w14:textId="7D7595E5">
      <w:pPr>
        <w:rPr>
          <w:rFonts w:ascii="Calibri" w:hAnsi="Calibri" w:cs="Calibri"/>
        </w:rPr>
      </w:pPr>
      <w:r w:rsidRPr="003A2174">
        <w:rPr>
          <w:rFonts w:ascii="Calibri" w:hAnsi="Calibri" w:cs="Calibri"/>
          <w:highlight w:val="yellow"/>
        </w:rPr>
        <w:t>Exam Guide:</w:t>
      </w:r>
    </w:p>
    <w:p w:rsidRPr="003A2174" w:rsidR="00FE0B19" w:rsidRDefault="00FE0B19" w14:paraId="79C85F57" w14:textId="2CFA359C">
      <w:pPr>
        <w:rPr>
          <w:rFonts w:ascii="Calibri" w:hAnsi="Calibri" w:cs="Calibri"/>
        </w:rPr>
      </w:pPr>
      <w:hyperlink w:history="1" r:id="rId6">
        <w:r w:rsidRPr="003A2174">
          <w:rPr>
            <w:rStyle w:val="Hyperlink"/>
            <w:rFonts w:ascii="Calibri" w:hAnsi="Calibri" w:cs="Calibri"/>
          </w:rPr>
          <w:t>https://youtu.be/tE0CvLjcZQ8?feat</w:t>
        </w:r>
        <w:r w:rsidRPr="003A2174">
          <w:rPr>
            <w:rStyle w:val="Hyperlink"/>
            <w:rFonts w:ascii="Calibri" w:hAnsi="Calibri" w:cs="Calibri"/>
          </w:rPr>
          <w:t>u</w:t>
        </w:r>
        <w:r w:rsidRPr="003A2174">
          <w:rPr>
            <w:rStyle w:val="Hyperlink"/>
            <w:rFonts w:ascii="Calibri" w:hAnsi="Calibri" w:cs="Calibri"/>
          </w:rPr>
          <w:t>re=shared</w:t>
        </w:r>
      </w:hyperlink>
      <w:r w:rsidRPr="003A2174" w:rsidR="009B4350">
        <w:rPr>
          <w:rFonts w:ascii="Calibri" w:hAnsi="Calibri" w:cs="Calibri"/>
        </w:rPr>
        <w:t>-</w:t>
      </w:r>
      <w:r w:rsidRPr="003A2174" w:rsidR="009B4350">
        <w:rPr>
          <w:rFonts w:ascii="Calibri" w:hAnsi="Calibri" w:cs="Calibri"/>
          <w:highlight w:val="green"/>
        </w:rPr>
        <w:t>important</w:t>
      </w:r>
    </w:p>
    <w:p w:rsidRPr="003A2174" w:rsidR="00FE0B19" w:rsidRDefault="00FE0B19" w14:paraId="498666E4" w14:textId="77777777">
      <w:pPr>
        <w:rPr>
          <w:rFonts w:ascii="Calibri" w:hAnsi="Calibri" w:cs="Calibri"/>
        </w:rPr>
      </w:pPr>
    </w:p>
    <w:p w:rsidRPr="003A2174" w:rsidR="00FE0B19" w:rsidRDefault="00FE0B19" w14:paraId="71421A4D" w14:textId="1C9734F5">
      <w:pPr>
        <w:rPr>
          <w:rFonts w:ascii="Calibri" w:hAnsi="Calibri" w:cs="Calibri"/>
        </w:rPr>
      </w:pPr>
      <w:r w:rsidRPr="003A2174">
        <w:rPr>
          <w:rFonts w:ascii="Calibri" w:hAnsi="Calibri" w:cs="Calibri"/>
          <w:highlight w:val="yellow"/>
        </w:rPr>
        <w:t>Sample questions:</w:t>
      </w:r>
    </w:p>
    <w:p w:rsidRPr="003A2174" w:rsidR="002514F1" w:rsidRDefault="00FE0B19" w14:paraId="0016B4B1" w14:textId="021E9E01">
      <w:pPr>
        <w:rPr>
          <w:rFonts w:ascii="Calibri" w:hAnsi="Calibri" w:cs="Calibri"/>
        </w:rPr>
      </w:pPr>
      <w:hyperlink w:history="1" r:id="rId7">
        <w:r w:rsidRPr="003A2174">
          <w:rPr>
            <w:rStyle w:val="Hyperlink"/>
            <w:rFonts w:ascii="Calibri" w:hAnsi="Calibri" w:cs="Calibri"/>
          </w:rPr>
          <w:t>https://interview.quicktechie.com/certifications/details/16/Certified-Generative-AI-Engineer-Associate</w:t>
        </w:r>
      </w:hyperlink>
      <w:r w:rsidRPr="003A2174" w:rsidR="009B4350">
        <w:rPr>
          <w:rFonts w:ascii="Calibri" w:hAnsi="Calibri" w:cs="Calibri"/>
        </w:rPr>
        <w:t xml:space="preserve"> --</w:t>
      </w:r>
      <w:r w:rsidRPr="003A2174" w:rsidR="009B4350">
        <w:rPr>
          <w:rFonts w:ascii="Calibri" w:hAnsi="Calibri" w:cs="Calibri"/>
          <w:highlight w:val="green"/>
        </w:rPr>
        <w:t>important</w:t>
      </w:r>
    </w:p>
    <w:p w:rsidRPr="003A2174" w:rsidR="004C0AC3" w:rsidRDefault="004C0AC3" w14:paraId="3664C567" w14:textId="77777777">
      <w:pPr>
        <w:rPr>
          <w:rFonts w:ascii="Calibri" w:hAnsi="Calibri" w:cs="Calibri"/>
        </w:rPr>
      </w:pPr>
    </w:p>
    <w:p w:rsidRPr="003A2174" w:rsidR="002514F1" w:rsidRDefault="004C0AC3" w14:paraId="37F48878" w14:textId="6BA04C93">
      <w:pPr>
        <w:rPr>
          <w:rFonts w:ascii="Calibri" w:hAnsi="Calibri" w:cs="Calibri"/>
        </w:rPr>
      </w:pPr>
      <w:hyperlink w:history="1" r:id="rId8">
        <w:r w:rsidRPr="003A2174">
          <w:rPr>
            <w:rStyle w:val="Hyperlink"/>
            <w:rFonts w:ascii="Calibri" w:hAnsi="Calibri" w:cs="Calibri"/>
          </w:rPr>
          <w:t>https://www.databricks.com/sites/default/files/2024-05/Databricks-Exam-Guide-Generative-AI-Engineer-Associate-Exam-Guide.pdf</w:t>
        </w:r>
      </w:hyperlink>
      <w:r w:rsidRPr="003A2174">
        <w:rPr>
          <w:rFonts w:ascii="Calibri" w:hAnsi="Calibri" w:cs="Calibri"/>
        </w:rPr>
        <w:t xml:space="preserve"> -important register with your personal mail ids for free preview of one sample pamper</w:t>
      </w:r>
    </w:p>
    <w:p w:rsidRPr="003A2174" w:rsidR="002514F1" w:rsidRDefault="002514F1" w14:paraId="7835FE6A" w14:textId="77777777">
      <w:pPr>
        <w:rPr>
          <w:rFonts w:ascii="Calibri" w:hAnsi="Calibri" w:cs="Calibri"/>
        </w:rPr>
      </w:pPr>
    </w:p>
    <w:p w:rsidRPr="003A2174" w:rsidR="009B4350" w:rsidRDefault="009B4350" w14:paraId="0E695C83" w14:textId="77777777">
      <w:pPr>
        <w:rPr>
          <w:rFonts w:ascii="Calibri" w:hAnsi="Calibri" w:cs="Calibri"/>
        </w:rPr>
      </w:pPr>
    </w:p>
    <w:p w:rsidRPr="003A2174" w:rsidR="009B4350" w:rsidRDefault="009B4350" w14:paraId="45F94D5C" w14:textId="3C994CE6">
      <w:pPr>
        <w:rPr>
          <w:rFonts w:ascii="Calibri" w:hAnsi="Calibri" w:cs="Calibri"/>
        </w:rPr>
      </w:pPr>
      <w:hyperlink w:history="1" r:id="rId9">
        <w:r w:rsidRPr="003A2174">
          <w:rPr>
            <w:rStyle w:val="Hyperlink"/>
            <w:rFonts w:ascii="Calibri" w:hAnsi="Calibri" w:cs="Calibri"/>
          </w:rPr>
          <w:t>https://www.databricks.com/sites/default/files/2024-05/Databricks-Exam-Guide-Generative-AI-Engineer-Associate-Exam-Guide.pdf</w:t>
        </w:r>
      </w:hyperlink>
    </w:p>
    <w:p w:rsidRPr="003A2174" w:rsidR="002514F1" w:rsidRDefault="002514F1" w14:paraId="1F31AEC4" w14:textId="77777777">
      <w:pPr>
        <w:rPr>
          <w:rFonts w:ascii="Calibri" w:hAnsi="Calibri" w:cs="Calibri"/>
        </w:rPr>
      </w:pPr>
    </w:p>
    <w:p w:rsidRPr="003A2174" w:rsidR="004C0AC3" w:rsidRDefault="004C0AC3" w14:paraId="75BCC328" w14:textId="77777777">
      <w:pPr>
        <w:rPr>
          <w:rFonts w:ascii="Calibri" w:hAnsi="Calibri" w:cs="Calibri"/>
        </w:rPr>
      </w:pPr>
    </w:p>
    <w:p w:rsidRPr="003A2174" w:rsidR="004C0AC3" w:rsidRDefault="004C0AC3" w14:paraId="0B4BB1EE" w14:textId="06C282D9">
      <w:pPr>
        <w:rPr>
          <w:rFonts w:ascii="Calibri" w:hAnsi="Calibri" w:cs="Calibri"/>
        </w:rPr>
      </w:pPr>
      <w:hyperlink w:history="1" r:id="rId10">
        <w:r w:rsidRPr="003A2174">
          <w:rPr>
            <w:rStyle w:val="Hyperlink"/>
            <w:rFonts w:ascii="Calibri" w:hAnsi="Calibri" w:cs="Calibri"/>
          </w:rPr>
          <w:t>https://www.examtopics</w:t>
        </w:r>
        <w:r w:rsidRPr="003A2174">
          <w:rPr>
            <w:rStyle w:val="Hyperlink"/>
            <w:rFonts w:ascii="Calibri" w:hAnsi="Calibri" w:cs="Calibri"/>
          </w:rPr>
          <w:t>.</w:t>
        </w:r>
        <w:r w:rsidRPr="003A2174">
          <w:rPr>
            <w:rStyle w:val="Hyperlink"/>
            <w:rFonts w:ascii="Calibri" w:hAnsi="Calibri" w:cs="Calibri"/>
          </w:rPr>
          <w:t>com/exams/databricks/certified-generative-ai-engineer-associate/view/</w:t>
        </w:r>
      </w:hyperlink>
    </w:p>
    <w:p w:rsidRPr="003A2174" w:rsidR="002514F1" w:rsidRDefault="002514F1" w14:paraId="650814CB" w14:textId="77777777">
      <w:pPr>
        <w:rPr>
          <w:rFonts w:ascii="Calibri" w:hAnsi="Calibri" w:cs="Calibri"/>
        </w:rPr>
      </w:pPr>
    </w:p>
    <w:p w:rsidRPr="003A2174" w:rsidR="004C0AC3" w:rsidRDefault="004C0AC3" w14:paraId="54D59DB9" w14:textId="77777777">
      <w:pPr>
        <w:rPr>
          <w:rFonts w:ascii="Calibri" w:hAnsi="Calibri" w:cs="Calibri"/>
        </w:rPr>
      </w:pPr>
    </w:p>
    <w:p w:rsidRPr="003A2174" w:rsidR="009B4350" w:rsidRDefault="009B4350" w14:paraId="7F4B23C4" w14:textId="77777777">
      <w:pPr>
        <w:rPr>
          <w:rFonts w:ascii="Calibri" w:hAnsi="Calibri" w:cs="Calibri"/>
        </w:rPr>
      </w:pPr>
    </w:p>
    <w:p w:rsidRPr="003A2174" w:rsidR="009B4350" w:rsidRDefault="009B4350" w14:paraId="6CF89C92" w14:textId="3DAABBEB">
      <w:pPr>
        <w:rPr>
          <w:rFonts w:ascii="Calibri" w:hAnsi="Calibri" w:cs="Calibri"/>
        </w:rPr>
      </w:pPr>
      <w:hyperlink w:history="1" r:id="rId11">
        <w:r w:rsidRPr="003A2174">
          <w:rPr>
            <w:rStyle w:val="Hyperlink"/>
            <w:rFonts w:ascii="Calibri" w:hAnsi="Calibri" w:cs="Calibri"/>
          </w:rPr>
          <w:t>https://www.youtube.com/watch?v=YK31MvgI7gc</w:t>
        </w:r>
      </w:hyperlink>
      <w:r w:rsidRPr="003A2174">
        <w:rPr>
          <w:rFonts w:ascii="Calibri" w:hAnsi="Calibri" w:cs="Calibri"/>
        </w:rPr>
        <w:t xml:space="preserve"> ---</w:t>
      </w:r>
      <w:r w:rsidRPr="003A2174">
        <w:rPr>
          <w:rFonts w:ascii="Calibri" w:hAnsi="Calibri" w:cs="Calibri"/>
          <w:highlight w:val="green"/>
        </w:rPr>
        <w:t>important</w:t>
      </w:r>
    </w:p>
    <w:p w:rsidRPr="003A2174" w:rsidR="002514F1" w:rsidRDefault="002514F1" w14:paraId="2ED9F80E" w14:textId="77777777">
      <w:pPr>
        <w:rPr>
          <w:rFonts w:ascii="Calibri" w:hAnsi="Calibri" w:cs="Calibri"/>
        </w:rPr>
      </w:pPr>
    </w:p>
    <w:p w:rsidRPr="003A2174" w:rsidR="009B4350" w:rsidRDefault="009B4350" w14:paraId="5E0DE404" w14:textId="77777777">
      <w:pPr>
        <w:rPr>
          <w:rFonts w:ascii="Calibri" w:hAnsi="Calibri" w:cs="Calibri"/>
        </w:rPr>
      </w:pPr>
    </w:p>
    <w:p w:rsidRPr="003A2174" w:rsidR="00FE0B19" w:rsidRDefault="00FE0B19" w14:paraId="45E94A9C" w14:textId="59F809CD">
      <w:pPr>
        <w:rPr>
          <w:rFonts w:ascii="Calibri" w:hAnsi="Calibri" w:cs="Calibri"/>
        </w:rPr>
      </w:pPr>
      <w:hyperlink w:history="1" r:id="rId12">
        <w:r w:rsidRPr="003A2174">
          <w:rPr>
            <w:rStyle w:val="Hyperlink"/>
            <w:rFonts w:ascii="Calibri" w:hAnsi="Calibri" w:cs="Calibri"/>
          </w:rPr>
          <w:t>https://www.youtube.com/watch?v=FRh5YZ7vxXg</w:t>
        </w:r>
      </w:hyperlink>
    </w:p>
    <w:p w:rsidRPr="003A2174" w:rsidR="002514F1" w:rsidRDefault="002514F1" w14:paraId="2C426CF4" w14:textId="77777777">
      <w:pPr>
        <w:rPr>
          <w:rFonts w:ascii="Calibri" w:hAnsi="Calibri" w:cs="Calibri"/>
        </w:rPr>
      </w:pPr>
    </w:p>
    <w:p w:rsidRPr="003A2174" w:rsidR="009B4350" w:rsidRDefault="009B4350" w14:paraId="6B338746" w14:textId="77777777">
      <w:pPr>
        <w:rPr>
          <w:rFonts w:ascii="Calibri" w:hAnsi="Calibri" w:cs="Calibri"/>
        </w:rPr>
      </w:pPr>
    </w:p>
    <w:p w:rsidRPr="003A2174" w:rsidR="00FE0B19" w:rsidRDefault="00FE0B19" w14:paraId="2C346777" w14:textId="0DB754CA">
      <w:pPr>
        <w:rPr>
          <w:rFonts w:ascii="Calibri" w:hAnsi="Calibri" w:cs="Calibri"/>
        </w:rPr>
      </w:pPr>
      <w:hyperlink r:id="Rf270253f2c504b77">
        <w:r w:rsidRPr="151637E5" w:rsidR="00FE0B19">
          <w:rPr>
            <w:rStyle w:val="Hyperlink"/>
            <w:rFonts w:ascii="Calibri" w:hAnsi="Calibri" w:cs="Calibri"/>
          </w:rPr>
          <w:t>https://www.youtube.com/watch?v=oy4Uz90D188</w:t>
        </w:r>
      </w:hyperlink>
    </w:p>
    <w:p w:rsidRPr="003A2174" w:rsidR="002514F1" w:rsidRDefault="002514F1" w14:paraId="6E7B9D77" w14:textId="77777777">
      <w:pPr>
        <w:rPr>
          <w:rFonts w:ascii="Calibri" w:hAnsi="Calibri" w:cs="Calibri"/>
        </w:rPr>
      </w:pPr>
    </w:p>
    <w:p w:rsidRPr="003A2174" w:rsidR="009B4350" w:rsidRDefault="009B4350" w14:paraId="23A5014B" w14:textId="77777777">
      <w:pPr>
        <w:rPr>
          <w:rFonts w:ascii="Calibri" w:hAnsi="Calibri" w:cs="Calibri"/>
        </w:rPr>
      </w:pPr>
    </w:p>
    <w:p w:rsidRPr="003A2174" w:rsidR="009B4350" w:rsidRDefault="009B4350" w14:paraId="187FD1D3" w14:textId="14DCCB82">
      <w:pPr>
        <w:rPr>
          <w:rFonts w:ascii="Calibri" w:hAnsi="Calibri" w:cs="Calibri"/>
        </w:rPr>
      </w:pPr>
      <w:hyperlink w:history="1" r:id="rId14">
        <w:r w:rsidRPr="003A2174">
          <w:rPr>
            <w:rStyle w:val="Hyperlink"/>
            <w:rFonts w:ascii="Calibri" w:hAnsi="Calibri" w:cs="Calibri"/>
          </w:rPr>
          <w:t>https://www.youtube.com/watch?v=ea104c-XHpA</w:t>
        </w:r>
      </w:hyperlink>
    </w:p>
    <w:p w:rsidRPr="003A2174" w:rsidR="002514F1" w:rsidRDefault="003A2174" w14:paraId="105135EE" w14:textId="0CAD829D">
      <w:pPr>
        <w:rPr>
          <w:rFonts w:ascii="Calibri" w:hAnsi="Calibri" w:cs="Calibri"/>
        </w:rPr>
      </w:pPr>
      <w:r w:rsidRPr="003A2174">
        <w:rPr>
          <w:rFonts w:ascii="Calibri" w:hAnsi="Calibri" w:cs="Calibri"/>
        </w:rPr>
        <w:lastRenderedPageBreak/>
        <w:drawing>
          <wp:inline distT="0" distB="0" distL="0" distR="0" wp14:anchorId="77787867" wp14:editId="1CDDFD91">
            <wp:extent cx="5943600" cy="3073400"/>
            <wp:effectExtent l="0" t="0" r="0" b="0"/>
            <wp:docPr id="21131636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63648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2174" w:rsidR="003A2174" w:rsidRDefault="003A2174" w14:paraId="0E28096E" w14:textId="77777777">
      <w:pPr>
        <w:rPr>
          <w:rFonts w:ascii="Calibri" w:hAnsi="Calibri" w:cs="Calibri"/>
        </w:rPr>
      </w:pPr>
    </w:p>
    <w:p w:rsidRPr="003A2174" w:rsidR="003A2174" w:rsidRDefault="003A2174" w14:paraId="65E02F1C" w14:textId="77777777">
      <w:pPr>
        <w:rPr>
          <w:rFonts w:ascii="Calibri" w:hAnsi="Calibri" w:cs="Calibri"/>
        </w:rPr>
      </w:pPr>
    </w:p>
    <w:p w:rsidRPr="003A2174" w:rsidR="002514F1" w:rsidP="002514F1" w:rsidRDefault="002514F1" w14:paraId="35C09B54" w14:textId="22ECE031">
      <w:pPr>
        <w:rPr>
          <w:rFonts w:ascii="Calibri" w:hAnsi="Calibri" w:cs="Calibri"/>
        </w:rPr>
      </w:pPr>
      <w:r w:rsidRPr="003A2174">
        <w:rPr>
          <w:rFonts w:ascii="Calibri" w:hAnsi="Calibri" w:cs="Calibri"/>
        </w:rPr>
        <w:drawing>
          <wp:inline distT="0" distB="0" distL="0" distR="0" wp14:anchorId="0B6B7DAA" wp14:editId="279240BC">
            <wp:extent cx="5943600" cy="2811145"/>
            <wp:effectExtent l="0" t="0" r="0" b="8255"/>
            <wp:docPr id="2094897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A2174" w:rsidR="002514F1" w:rsidP="002514F1" w:rsidRDefault="002514F1" w14:paraId="1889B5CC" w14:textId="6DB3CD07">
      <w:pPr>
        <w:rPr>
          <w:rFonts w:ascii="Calibri" w:hAnsi="Calibri" w:cs="Calibri"/>
        </w:rPr>
      </w:pPr>
      <w:r w:rsidRPr="003A2174">
        <w:rPr>
          <w:rFonts w:ascii="Calibri" w:hAnsi="Calibri" w:cs="Calibri"/>
        </w:rPr>
        <w:lastRenderedPageBreak/>
        <w:drawing>
          <wp:inline distT="0" distB="0" distL="0" distR="0" wp14:anchorId="4018F55D" wp14:editId="50F9F8CA">
            <wp:extent cx="5251450" cy="3879850"/>
            <wp:effectExtent l="0" t="0" r="6350" b="6350"/>
            <wp:docPr id="1626836525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36525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514F1" w:rsidR="002514F1" w:rsidP="002514F1" w:rsidRDefault="002514F1" w14:paraId="0BC61414" w14:textId="77777777">
      <w:pPr>
        <w:rPr>
          <w:rFonts w:ascii="Calibri" w:hAnsi="Calibri" w:cs="Calibri"/>
        </w:rPr>
      </w:pPr>
    </w:p>
    <w:p w:rsidRPr="002514F1" w:rsidR="002514F1" w:rsidP="002514F1" w:rsidRDefault="002514F1" w14:paraId="36FF9995" w14:textId="77777777">
      <w:pPr>
        <w:rPr>
          <w:rFonts w:ascii="Calibri" w:hAnsi="Calibri" w:cs="Calibri"/>
        </w:rPr>
      </w:pPr>
    </w:p>
    <w:p w:rsidRPr="003A2174" w:rsidR="002514F1" w:rsidRDefault="002514F1" w14:paraId="7A543942" w14:textId="40B765D2">
      <w:pPr>
        <w:rPr>
          <w:rFonts w:ascii="Calibri" w:hAnsi="Calibri" w:cs="Calibri"/>
        </w:rPr>
      </w:pPr>
      <w:r w:rsidRPr="003A2174">
        <w:rPr>
          <w:rFonts w:ascii="Calibri" w:hAnsi="Calibri" w:cs="Calibri"/>
        </w:rPr>
        <w:drawing>
          <wp:inline distT="0" distB="0" distL="0" distR="0" wp14:anchorId="56CA0513" wp14:editId="6C7DE21F">
            <wp:extent cx="5943600" cy="1924685"/>
            <wp:effectExtent l="0" t="0" r="0" b="0"/>
            <wp:docPr id="14113460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6043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2174" w:rsidR="002514F1" w:rsidRDefault="002514F1" w14:paraId="48912E30" w14:textId="77777777">
      <w:pPr>
        <w:rPr>
          <w:rFonts w:ascii="Calibri" w:hAnsi="Calibri" w:cs="Calibri"/>
        </w:rPr>
      </w:pPr>
    </w:p>
    <w:p w:rsidRPr="003A2174" w:rsidR="002514F1" w:rsidRDefault="002514F1" w14:paraId="6761A20A" w14:textId="77777777">
      <w:pPr>
        <w:rPr>
          <w:rFonts w:ascii="Calibri" w:hAnsi="Calibri" w:cs="Calibri"/>
        </w:rPr>
      </w:pPr>
    </w:p>
    <w:p w:rsidRPr="003A2174" w:rsidR="009B4350" w:rsidRDefault="009B4350" w14:paraId="61FAE037" w14:textId="77777777">
      <w:pPr>
        <w:rPr>
          <w:rFonts w:ascii="Calibri" w:hAnsi="Calibri" w:cs="Calibri"/>
        </w:rPr>
      </w:pPr>
    </w:p>
    <w:p w:rsidRPr="003A2174" w:rsidR="00FE0B19" w:rsidRDefault="00FE0B19" w14:paraId="03567C8F" w14:textId="77777777">
      <w:pPr>
        <w:rPr>
          <w:rFonts w:ascii="Calibri" w:hAnsi="Calibri" w:cs="Calibri"/>
        </w:rPr>
      </w:pPr>
    </w:p>
    <w:p w:rsidRPr="003A2174" w:rsidR="00FE0B19" w:rsidP="63DCF428" w:rsidRDefault="00FE0B19" w14:paraId="5142C511" w14:textId="3443DE7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Pr="003A2174" w:rsidR="00FE0B19" w:rsidP="63DCF428" w:rsidRDefault="00FE0B19" w14:paraId="02B3A8F2" w14:textId="36788AE2">
      <w:pPr>
        <w:spacing w:before="240" w:beforeAutospacing="off" w:after="240" w:afterAutospacing="off"/>
      </w:pPr>
      <w:r w:rsidRPr="63DCF428" w:rsidR="3D64134B">
        <w:rPr>
          <w:rFonts w:ascii="Calibri" w:hAnsi="Calibri" w:eastAsia="Calibri" w:cs="Calibri"/>
          <w:noProof w:val="0"/>
          <w:sz w:val="22"/>
          <w:szCs w:val="22"/>
          <w:lang w:val="en-US"/>
        </w:rPr>
        <w:t>LAMA</w:t>
      </w:r>
    </w:p>
    <w:p w:rsidRPr="003A2174" w:rsidR="00FE0B19" w:rsidP="63DCF428" w:rsidRDefault="00FE0B19" w14:paraId="29E81917" w14:textId="60E17D78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DCF428" w:rsidR="3D64134B">
        <w:rPr>
          <w:rFonts w:ascii="Calibri" w:hAnsi="Calibri" w:eastAsia="Calibri" w:cs="Calibri"/>
          <w:noProof w:val="0"/>
          <w:sz w:val="22"/>
          <w:szCs w:val="22"/>
          <w:lang w:val="en-US"/>
        </w:rPr>
        <w:t>vector</w:t>
      </w:r>
    </w:p>
    <w:p w:rsidRPr="003A2174" w:rsidR="00FE0B19" w:rsidP="63DCF428" w:rsidRDefault="00FE0B19" w14:paraId="559009FE" w14:textId="142EE131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DCF428" w:rsidR="3D64134B">
        <w:rPr>
          <w:rFonts w:ascii="Calibri" w:hAnsi="Calibri" w:eastAsia="Calibri" w:cs="Calibri"/>
          <w:noProof w:val="0"/>
          <w:sz w:val="22"/>
          <w:szCs w:val="22"/>
          <w:lang w:val="en-US"/>
        </w:rPr>
        <w:t>DB</w:t>
      </w:r>
      <w:r w:rsidRPr="63DCF428" w:rsidR="3D64134B">
        <w:rPr>
          <w:rFonts w:ascii="Calibri" w:hAnsi="Calibri" w:eastAsia="Calibri" w:cs="Calibri"/>
          <w:noProof w:val="0"/>
          <w:sz w:val="22"/>
          <w:szCs w:val="22"/>
          <w:lang w:val="en-US"/>
        </w:rPr>
        <w:t>embeddings</w:t>
      </w:r>
      <w:r>
        <w:br/>
      </w:r>
      <w:r w:rsidRPr="63DCF428" w:rsidR="3D6413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Langchain</w:t>
      </w:r>
      <w:r>
        <w:br/>
      </w:r>
      <w:r w:rsidRPr="63DCF428" w:rsidR="3D6413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pyspark</w:t>
      </w:r>
      <w:r>
        <w:br/>
      </w:r>
      <w:r w:rsidRPr="63DCF428" w:rsidR="3D6413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different LLM Embeddings</w:t>
      </w:r>
      <w:r>
        <w:br/>
      </w:r>
      <w:r w:rsidRPr="63DCF428" w:rsidR="3D6413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Python - implementation </w:t>
      </w:r>
      <w:r>
        <w:br/>
      </w:r>
      <w:r w:rsidRPr="63DCF428" w:rsidR="3D6413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model Hallucination</w:t>
      </w:r>
    </w:p>
    <w:p w:rsidRPr="003A2174" w:rsidR="00FE0B19" w:rsidP="63DCF428" w:rsidRDefault="00FE0B19" w14:paraId="11F2500E" w14:textId="6BB8E642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DCF428" w:rsidR="09CF1B87">
        <w:rPr>
          <w:rFonts w:ascii="Calibri" w:hAnsi="Calibri" w:eastAsia="Calibri" w:cs="Calibri"/>
          <w:noProof w:val="0"/>
          <w:sz w:val="22"/>
          <w:szCs w:val="22"/>
          <w:lang w:val="en-US"/>
        </w:rPr>
        <w:t>mistral</w:t>
      </w:r>
    </w:p>
    <w:p w:rsidRPr="003A2174" w:rsidR="00FE0B19" w:rsidRDefault="00FE0B19" w14:paraId="79295190" w14:textId="486EB2AF">
      <w:pPr>
        <w:rPr>
          <w:rFonts w:ascii="Calibri" w:hAnsi="Calibri" w:cs="Calibri"/>
        </w:rPr>
      </w:pPr>
    </w:p>
    <w:sectPr w:rsidRPr="003A2174" w:rsidR="00FE0B1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9d6ecef59404fea"/>
      <w:footerReference w:type="default" r:id="R58f67aa814804a0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5FF8" w:rsidP="003A2174" w:rsidRDefault="009A5FF8" w14:paraId="6A782B3F" w14:textId="77777777">
      <w:pPr>
        <w:spacing w:after="0" w:line="240" w:lineRule="auto"/>
      </w:pPr>
      <w:r>
        <w:separator/>
      </w:r>
    </w:p>
  </w:endnote>
  <w:endnote w:type="continuationSeparator" w:id="0">
    <w:p w:rsidR="009A5FF8" w:rsidP="003A2174" w:rsidRDefault="009A5FF8" w14:paraId="2A1F0A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DCF428" w:rsidTr="63DCF428" w14:paraId="1486F54B">
      <w:trPr>
        <w:trHeight w:val="300"/>
      </w:trPr>
      <w:tc>
        <w:tcPr>
          <w:tcW w:w="3120" w:type="dxa"/>
          <w:tcMar/>
        </w:tcPr>
        <w:p w:rsidR="63DCF428" w:rsidP="63DCF428" w:rsidRDefault="63DCF428" w14:paraId="29E3B19B" w14:textId="4F52B5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DCF428" w:rsidP="63DCF428" w:rsidRDefault="63DCF428" w14:paraId="12D4185E" w14:textId="7699DF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DCF428" w:rsidP="63DCF428" w:rsidRDefault="63DCF428" w14:paraId="327144B1" w14:textId="7942DF67">
          <w:pPr>
            <w:pStyle w:val="Header"/>
            <w:bidi w:val="0"/>
            <w:ind w:right="-115"/>
            <w:jc w:val="right"/>
          </w:pPr>
        </w:p>
      </w:tc>
    </w:tr>
  </w:tbl>
  <w:p w:rsidR="63DCF428" w:rsidP="63DCF428" w:rsidRDefault="63DCF428" w14:paraId="3F17F69B" w14:textId="0AE00F7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5FF8" w:rsidP="003A2174" w:rsidRDefault="009A5FF8" w14:paraId="6951E492" w14:textId="77777777">
      <w:pPr>
        <w:spacing w:after="0" w:line="240" w:lineRule="auto"/>
      </w:pPr>
      <w:r>
        <w:separator/>
      </w:r>
    </w:p>
  </w:footnote>
  <w:footnote w:type="continuationSeparator" w:id="0">
    <w:p w:rsidR="009A5FF8" w:rsidP="003A2174" w:rsidRDefault="009A5FF8" w14:paraId="654F4E23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DCF428" w:rsidTr="63DCF428" w14:paraId="0DCE9173">
      <w:trPr>
        <w:trHeight w:val="300"/>
      </w:trPr>
      <w:tc>
        <w:tcPr>
          <w:tcW w:w="3120" w:type="dxa"/>
          <w:tcMar/>
        </w:tcPr>
        <w:p w:rsidR="63DCF428" w:rsidP="63DCF428" w:rsidRDefault="63DCF428" w14:paraId="3E22F9F8" w14:textId="0B24CF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DCF428" w:rsidP="63DCF428" w:rsidRDefault="63DCF428" w14:paraId="3E73265C" w14:textId="35AC1A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DCF428" w:rsidP="63DCF428" w:rsidRDefault="63DCF428" w14:paraId="6F21FA75" w14:textId="68E3A8CF">
          <w:pPr>
            <w:pStyle w:val="Header"/>
            <w:bidi w:val="0"/>
            <w:ind w:right="-115"/>
            <w:jc w:val="right"/>
          </w:pPr>
        </w:p>
      </w:tc>
    </w:tr>
  </w:tbl>
  <w:p w:rsidR="63DCF428" w:rsidP="63DCF428" w:rsidRDefault="63DCF428" w14:paraId="50C083E8" w14:textId="41E758B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19"/>
    <w:rsid w:val="000664F4"/>
    <w:rsid w:val="002514F1"/>
    <w:rsid w:val="002A3194"/>
    <w:rsid w:val="002B420E"/>
    <w:rsid w:val="002C2721"/>
    <w:rsid w:val="002C28C0"/>
    <w:rsid w:val="003A2174"/>
    <w:rsid w:val="00431D3B"/>
    <w:rsid w:val="004C0AC3"/>
    <w:rsid w:val="005E1254"/>
    <w:rsid w:val="006C3658"/>
    <w:rsid w:val="009A5FF8"/>
    <w:rsid w:val="009B4350"/>
    <w:rsid w:val="00D12648"/>
    <w:rsid w:val="00DF46CC"/>
    <w:rsid w:val="00FE0B19"/>
    <w:rsid w:val="09CF1B87"/>
    <w:rsid w:val="151637E5"/>
    <w:rsid w:val="355DED88"/>
    <w:rsid w:val="3579D228"/>
    <w:rsid w:val="3D64134B"/>
    <w:rsid w:val="63DCF428"/>
    <w:rsid w:val="736E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BFCB"/>
  <w15:chartTrackingRefBased/>
  <w15:docId w15:val="{7FF7470D-E052-40CE-9729-75F6F473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1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1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E0B1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E0B1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E0B1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E0B1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E0B1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E0B1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E0B1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E0B1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E0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1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E0B1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E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1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E0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1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E0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0B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B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0AC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21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2174"/>
  </w:style>
  <w:style w:type="paragraph" w:styleId="Footer">
    <w:name w:val="footer"/>
    <w:basedOn w:val="Normal"/>
    <w:link w:val="FooterChar"/>
    <w:uiPriority w:val="99"/>
    <w:unhideWhenUsed/>
    <w:rsid w:val="003A21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217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atabricks.com/sites/default/files/2024-05/Databricks-Exam-Guide-Generative-AI-Engineer-Associate-Exam-Guide.pdf" TargetMode="External" Id="rId8" /><Relationship Type="http://schemas.openxmlformats.org/officeDocument/2006/relationships/image" Target="media/image4.png" Id="rId1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21" /><Relationship Type="http://schemas.openxmlformats.org/officeDocument/2006/relationships/hyperlink" Target="https://interview.quicktechie.com/certifications/details/16/Certified-Generative-AI-Engineer-Associate" TargetMode="External" Id="rId7" /><Relationship Type="http://schemas.openxmlformats.org/officeDocument/2006/relationships/hyperlink" Target="https://www.youtube.com/watch?v=FRh5YZ7vxXg" TargetMode="External" Id="rId12" /><Relationship Type="http://schemas.openxmlformats.org/officeDocument/2006/relationships/image" Target="media/image3.png" Id="rId17" /><Relationship Type="http://schemas.openxmlformats.org/officeDocument/2006/relationships/settings" Target="settings.xml" Id="rId2" /><Relationship Type="http://schemas.openxmlformats.org/officeDocument/2006/relationships/image" Target="media/image2.png" Id="rId16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hyperlink" Target="https://youtu.be/tE0CvLjcZQ8?feature=shared" TargetMode="External" Id="rId6" /><Relationship Type="http://schemas.openxmlformats.org/officeDocument/2006/relationships/hyperlink" Target="https://www.youtube.com/watch?v=YK31MvgI7gc" TargetMode="External" Id="rId11" /><Relationship Type="http://schemas.openxmlformats.org/officeDocument/2006/relationships/endnotes" Target="endnotes.xml" Id="rId5" /><Relationship Type="http://schemas.openxmlformats.org/officeDocument/2006/relationships/image" Target="media/image1.png" Id="rId15" /><Relationship Type="http://schemas.openxmlformats.org/officeDocument/2006/relationships/customXml" Target="../customXml/item3.xml" Id="rId23" /><Relationship Type="http://schemas.openxmlformats.org/officeDocument/2006/relationships/hyperlink" Target="https://www.examtopics.com/exams/databricks/certified-generative-ai-engineer-associate/view/" TargetMode="External" Id="rId10" /><Relationship Type="http://schemas.openxmlformats.org/officeDocument/2006/relationships/fontTable" Target="fontTable.xml" Id="rId19" /><Relationship Type="http://schemas.openxmlformats.org/officeDocument/2006/relationships/footnotes" Target="footnotes.xml" Id="rId4" /><Relationship Type="http://schemas.openxmlformats.org/officeDocument/2006/relationships/hyperlink" Target="https://www.databricks.com/sites/default/files/2024-05/Databricks-Exam-Guide-Generative-AI-Engineer-Associate-Exam-Guide.pdf" TargetMode="External" Id="rId9" /><Relationship Type="http://schemas.openxmlformats.org/officeDocument/2006/relationships/hyperlink" Target="https://www.youtube.com/watch?v=ea104c-XHpA" TargetMode="External" Id="rId14" /><Relationship Type="http://schemas.openxmlformats.org/officeDocument/2006/relationships/customXml" Target="../customXml/item2.xml" Id="rId22" /><Relationship Type="http://schemas.openxmlformats.org/officeDocument/2006/relationships/hyperlink" Target="https://www.youtube.com/watch?v=oy4Uz90D188" TargetMode="External" Id="Rf270253f2c504b77" /><Relationship Type="http://schemas.openxmlformats.org/officeDocument/2006/relationships/header" Target="header.xml" Id="R29d6ecef59404fea" /><Relationship Type="http://schemas.openxmlformats.org/officeDocument/2006/relationships/footer" Target="footer.xml" Id="R58f67aa814804a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4A18AC667FC45BAAC19932DADB645" ma:contentTypeVersion="17" ma:contentTypeDescription="Create a new document." ma:contentTypeScope="" ma:versionID="f7765e90019e145c501f4cb1d61ed55e">
  <xsd:schema xmlns:xsd="http://www.w3.org/2001/XMLSchema" xmlns:xs="http://www.w3.org/2001/XMLSchema" xmlns:p="http://schemas.microsoft.com/office/2006/metadata/properties" xmlns:ns2="da50bb8a-ffb4-47de-a121-88a0d0ff872d" xmlns:ns3="245a02f6-86d5-4d8c-9f0c-9024637e5d1b" targetNamespace="http://schemas.microsoft.com/office/2006/metadata/properties" ma:root="true" ma:fieldsID="0943d655d0f03c76cfc77767b2be957d" ns2:_="" ns3:_="">
    <xsd:import namespace="da50bb8a-ffb4-47de-a121-88a0d0ff872d"/>
    <xsd:import namespace="245a02f6-86d5-4d8c-9f0c-9024637e5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0bb8a-ffb4-47de-a121-88a0d0ff8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a02f6-86d5-4d8c-9f0c-9024637e5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2218273-6134-49d2-8f97-b206bb442e11}" ma:internalName="TaxCatchAll" ma:showField="CatchAllData" ma:web="245a02f6-86d5-4d8c-9f0c-9024637e5d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5a02f6-86d5-4d8c-9f0c-9024637e5d1b" xsi:nil="true"/>
    <lcf76f155ced4ddcb4097134ff3c332f xmlns="da50bb8a-ffb4-47de-a121-88a0d0ff87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C5AE51-F200-4D80-B1AB-17BF0140A779}"/>
</file>

<file path=customXml/itemProps2.xml><?xml version="1.0" encoding="utf-8"?>
<ds:datastoreItem xmlns:ds="http://schemas.openxmlformats.org/officeDocument/2006/customXml" ds:itemID="{D129D3E0-26F0-4018-85DC-F26A46BB71A6}"/>
</file>

<file path=customXml/itemProps3.xml><?xml version="1.0" encoding="utf-8"?>
<ds:datastoreItem xmlns:ds="http://schemas.openxmlformats.org/officeDocument/2006/customXml" ds:itemID="{8D084030-07EE-41C5-A9FE-78487BCC68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Chava, Rithvik</dc:creator>
  <keywords/>
  <dc:description/>
  <lastModifiedBy>Chava, Rithvik</lastModifiedBy>
  <revision>4</revision>
  <dcterms:created xsi:type="dcterms:W3CDTF">2024-11-15T11:26:00.0000000Z</dcterms:created>
  <dcterms:modified xsi:type="dcterms:W3CDTF">2024-11-18T13:12:41.6517209Z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0x01010081A4A18AC667FC45BAAC19932DADB645</vt:lpwstr>
  </property>
  <property fmtid="{D5CDD505-2E9C-101B-9397-08002B2CF9AE}" pid="3" name="MediaServiceImageTags">
    <vt:lpwstr/>
  </property>
</Properties>
</file>