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5AFFB9" w14:textId="23ADF349" w:rsidR="001114C0" w:rsidRDefault="001114C0" w:rsidP="004D7A60">
      <w:pPr>
        <w:tabs>
          <w:tab w:val="num" w:pos="720"/>
        </w:tabs>
        <w:ind w:left="720" w:hanging="360"/>
      </w:pPr>
      <w:r>
        <w:t>ASSIGNMENT 3                                                     SHIKHA</w:t>
      </w:r>
    </w:p>
    <w:p w14:paraId="2BB59A82" w14:textId="77777777" w:rsidR="004D7A60" w:rsidRPr="004D7A60" w:rsidRDefault="004D7A60" w:rsidP="004D7A60">
      <w:pPr>
        <w:numPr>
          <w:ilvl w:val="0"/>
          <w:numId w:val="1"/>
        </w:numPr>
      </w:pPr>
      <w:r w:rsidRPr="004D7A60">
        <w:rPr>
          <w:b/>
          <w:bCs/>
        </w:rPr>
        <w:t>SQS (Simple Queue Service):</w:t>
      </w:r>
    </w:p>
    <w:p w14:paraId="70F54A49" w14:textId="77777777" w:rsidR="004D7A60" w:rsidRPr="004D7A60" w:rsidRDefault="004D7A60" w:rsidP="004D7A60">
      <w:pPr>
        <w:numPr>
          <w:ilvl w:val="1"/>
          <w:numId w:val="1"/>
        </w:numPr>
      </w:pPr>
      <w:r w:rsidRPr="004D7A60">
        <w:t>Acts as a buffer to store incoming messages.</w:t>
      </w:r>
    </w:p>
    <w:p w14:paraId="0D2FC34A" w14:textId="77777777" w:rsidR="004D7A60" w:rsidRPr="004D7A60" w:rsidRDefault="004D7A60" w:rsidP="004D7A60">
      <w:pPr>
        <w:numPr>
          <w:ilvl w:val="1"/>
          <w:numId w:val="1"/>
        </w:numPr>
      </w:pPr>
      <w:r w:rsidRPr="004D7A60">
        <w:t>Decouples the producer and consumer systems.</w:t>
      </w:r>
    </w:p>
    <w:p w14:paraId="7C63AF97" w14:textId="77777777" w:rsidR="004D7A60" w:rsidRPr="004D7A60" w:rsidRDefault="004D7A60" w:rsidP="004D7A60">
      <w:pPr>
        <w:numPr>
          <w:ilvl w:val="1"/>
          <w:numId w:val="1"/>
        </w:numPr>
      </w:pPr>
      <w:r w:rsidRPr="004D7A60">
        <w:t>Messages are consumed by the Step Functions state machine.</w:t>
      </w:r>
    </w:p>
    <w:p w14:paraId="1615C156" w14:textId="795E7929" w:rsidR="004D7A60" w:rsidRPr="004D7A60" w:rsidRDefault="004D7A60" w:rsidP="001114C0">
      <w:pPr>
        <w:numPr>
          <w:ilvl w:val="0"/>
          <w:numId w:val="1"/>
        </w:numPr>
      </w:pPr>
      <w:r w:rsidRPr="004D7A60">
        <w:rPr>
          <w:b/>
          <w:bCs/>
        </w:rPr>
        <w:t>Step Functions:</w:t>
      </w:r>
    </w:p>
    <w:p w14:paraId="5BA6C8EC" w14:textId="77777777" w:rsidR="004D7A60" w:rsidRPr="004D7A60" w:rsidRDefault="004D7A60" w:rsidP="004D7A60">
      <w:pPr>
        <w:numPr>
          <w:ilvl w:val="1"/>
          <w:numId w:val="1"/>
        </w:numPr>
      </w:pPr>
      <w:r w:rsidRPr="004D7A60">
        <w:t>Triggers Lambda functions for specific tasks like processing the order or notifying users.</w:t>
      </w:r>
    </w:p>
    <w:p w14:paraId="2876E6EB" w14:textId="77777777" w:rsidR="004D7A60" w:rsidRPr="004D7A60" w:rsidRDefault="004D7A60" w:rsidP="004D7A60">
      <w:pPr>
        <w:numPr>
          <w:ilvl w:val="0"/>
          <w:numId w:val="1"/>
        </w:numPr>
      </w:pPr>
      <w:r w:rsidRPr="004D7A60">
        <w:rPr>
          <w:b/>
          <w:bCs/>
        </w:rPr>
        <w:t>Lambda:</w:t>
      </w:r>
    </w:p>
    <w:p w14:paraId="74858F66" w14:textId="77777777" w:rsidR="004D7A60" w:rsidRPr="004D7A60" w:rsidRDefault="004D7A60" w:rsidP="004D7A60">
      <w:pPr>
        <w:numPr>
          <w:ilvl w:val="1"/>
          <w:numId w:val="1"/>
        </w:numPr>
      </w:pPr>
      <w:r w:rsidRPr="004D7A60">
        <w:t>Executes specific tasks:</w:t>
      </w:r>
    </w:p>
    <w:p w14:paraId="42DB2794" w14:textId="77777777" w:rsidR="004D7A60" w:rsidRPr="004D7A60" w:rsidRDefault="004D7A60" w:rsidP="004D7A60">
      <w:pPr>
        <w:numPr>
          <w:ilvl w:val="2"/>
          <w:numId w:val="1"/>
        </w:numPr>
      </w:pPr>
      <w:proofErr w:type="spellStart"/>
      <w:r w:rsidRPr="004D7A60">
        <w:t>ProcessOrderFunction</w:t>
      </w:r>
      <w:proofErr w:type="spellEnd"/>
      <w:r w:rsidRPr="004D7A60">
        <w:t>: Processes SQS messages.</w:t>
      </w:r>
    </w:p>
    <w:p w14:paraId="0ACA4CBF" w14:textId="747479AA" w:rsidR="004D7A60" w:rsidRPr="004D7A60" w:rsidRDefault="004D7A60" w:rsidP="001114C0">
      <w:pPr>
        <w:numPr>
          <w:ilvl w:val="2"/>
          <w:numId w:val="1"/>
        </w:numPr>
      </w:pPr>
      <w:proofErr w:type="spellStart"/>
      <w:r w:rsidRPr="004D7A60">
        <w:t>HeartbeatFunction</w:t>
      </w:r>
      <w:proofErr w:type="spellEnd"/>
      <w:r w:rsidRPr="004D7A60">
        <w:t xml:space="preserve">: Logs a periodic heartbeat message (triggered by </w:t>
      </w:r>
      <w:proofErr w:type="spellStart"/>
      <w:r w:rsidRPr="004D7A60">
        <w:t>EventBridge</w:t>
      </w:r>
      <w:proofErr w:type="spellEnd"/>
      <w:proofErr w:type="gramStart"/>
      <w:r w:rsidRPr="004D7A60">
        <w:t>)..</w:t>
      </w:r>
      <w:proofErr w:type="gramEnd"/>
    </w:p>
    <w:p w14:paraId="0DEEEAF8" w14:textId="77777777" w:rsidR="004D7A60" w:rsidRPr="004D7A60" w:rsidRDefault="004D7A60" w:rsidP="004D7A60">
      <w:pPr>
        <w:numPr>
          <w:ilvl w:val="0"/>
          <w:numId w:val="1"/>
        </w:numPr>
      </w:pPr>
      <w:r w:rsidRPr="004D7A60">
        <w:rPr>
          <w:b/>
          <w:bCs/>
        </w:rPr>
        <w:t>SES (Simple Email Service):</w:t>
      </w:r>
    </w:p>
    <w:p w14:paraId="21B8ECAF" w14:textId="77777777" w:rsidR="004D7A60" w:rsidRPr="004D7A60" w:rsidRDefault="004D7A60" w:rsidP="004D7A60">
      <w:pPr>
        <w:numPr>
          <w:ilvl w:val="1"/>
          <w:numId w:val="1"/>
        </w:numPr>
      </w:pPr>
      <w:r w:rsidRPr="004D7A60">
        <w:t>Sends email notifications to customers or administrators about order status.</w:t>
      </w:r>
    </w:p>
    <w:p w14:paraId="4E5CBF14" w14:textId="77777777" w:rsidR="004D7A60" w:rsidRPr="004D7A60" w:rsidRDefault="004D7A60" w:rsidP="004D7A60">
      <w:pPr>
        <w:numPr>
          <w:ilvl w:val="0"/>
          <w:numId w:val="1"/>
        </w:numPr>
      </w:pPr>
      <w:r w:rsidRPr="004D7A60">
        <w:rPr>
          <w:b/>
          <w:bCs/>
        </w:rPr>
        <w:t>SNS (Simple Notification Service):</w:t>
      </w:r>
    </w:p>
    <w:p w14:paraId="571B435F" w14:textId="77777777" w:rsidR="004D7A60" w:rsidRPr="004D7A60" w:rsidRDefault="004D7A60" w:rsidP="004D7A60">
      <w:pPr>
        <w:numPr>
          <w:ilvl w:val="1"/>
          <w:numId w:val="1"/>
        </w:numPr>
      </w:pPr>
      <w:r w:rsidRPr="004D7A60">
        <w:t>Publishes notifications to a topic, which can send alerts to multiple subscribers.</w:t>
      </w:r>
    </w:p>
    <w:p w14:paraId="4BF47CEF" w14:textId="77777777" w:rsidR="004D7A60" w:rsidRPr="004D7A60" w:rsidRDefault="004D7A60" w:rsidP="004D7A60">
      <w:pPr>
        <w:numPr>
          <w:ilvl w:val="0"/>
          <w:numId w:val="1"/>
        </w:numPr>
      </w:pPr>
      <w:proofErr w:type="spellStart"/>
      <w:r w:rsidRPr="004D7A60">
        <w:rPr>
          <w:b/>
          <w:bCs/>
        </w:rPr>
        <w:t>EventBridge</w:t>
      </w:r>
      <w:proofErr w:type="spellEnd"/>
      <w:r w:rsidRPr="004D7A60">
        <w:rPr>
          <w:b/>
          <w:bCs/>
        </w:rPr>
        <w:t>:</w:t>
      </w:r>
    </w:p>
    <w:p w14:paraId="7D69CC77" w14:textId="77777777" w:rsidR="004D7A60" w:rsidRPr="004D7A60" w:rsidRDefault="004D7A60" w:rsidP="004D7A60">
      <w:pPr>
        <w:numPr>
          <w:ilvl w:val="1"/>
          <w:numId w:val="1"/>
        </w:numPr>
      </w:pPr>
      <w:r w:rsidRPr="004D7A60">
        <w:t xml:space="preserve">Schedules periodic execution of the </w:t>
      </w:r>
      <w:proofErr w:type="spellStart"/>
      <w:r w:rsidRPr="004D7A60">
        <w:t>HeartbeatFunction</w:t>
      </w:r>
      <w:proofErr w:type="spellEnd"/>
      <w:r w:rsidRPr="004D7A60">
        <w:t xml:space="preserve"> to log activity.</w:t>
      </w:r>
    </w:p>
    <w:p w14:paraId="5ED5E3CB" w14:textId="77777777" w:rsidR="004D7A60" w:rsidRPr="004D7A60" w:rsidRDefault="004D7A60" w:rsidP="004D7A60">
      <w:pPr>
        <w:rPr>
          <w:b/>
          <w:bCs/>
        </w:rPr>
      </w:pPr>
      <w:r w:rsidRPr="004D7A60">
        <w:rPr>
          <w:b/>
          <w:bCs/>
        </w:rPr>
        <w:t>Diagram of the Flow</w:t>
      </w:r>
    </w:p>
    <w:p w14:paraId="1D7C0FC2" w14:textId="77777777" w:rsidR="004D7A60" w:rsidRPr="004D7A60" w:rsidRDefault="004D7A60" w:rsidP="004D7A60">
      <w:r w:rsidRPr="004D7A60">
        <w:t>1. SQS → Step Functions → Lambda → (SES &amp; SNS)</w:t>
      </w:r>
    </w:p>
    <w:p w14:paraId="3B75465D" w14:textId="77777777" w:rsidR="004D7A60" w:rsidRPr="004D7A60" w:rsidRDefault="004D7A60" w:rsidP="004D7A60">
      <w:r w:rsidRPr="004D7A60">
        <w:t xml:space="preserve">2. </w:t>
      </w:r>
      <w:proofErr w:type="spellStart"/>
      <w:r w:rsidRPr="004D7A60">
        <w:t>EventBridge</w:t>
      </w:r>
      <w:proofErr w:type="spellEnd"/>
      <w:r w:rsidRPr="004D7A60">
        <w:t xml:space="preserve"> → Heartbeat Lambda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1"/>
        <w:gridCol w:w="1940"/>
        <w:gridCol w:w="4093"/>
      </w:tblGrid>
      <w:tr w:rsidR="004D7A60" w:rsidRPr="004D7A60" w14:paraId="6FE89106" w14:textId="77777777" w:rsidTr="004D7A6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19432A" w14:textId="77777777" w:rsidR="004D7A60" w:rsidRPr="004D7A60" w:rsidRDefault="004D7A60" w:rsidP="004D7A60">
            <w:pPr>
              <w:rPr>
                <w:b/>
                <w:bCs/>
              </w:rPr>
            </w:pPr>
            <w:r w:rsidRPr="004D7A60"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6D3272E1" w14:textId="77777777" w:rsidR="004D7A60" w:rsidRPr="004D7A60" w:rsidRDefault="004D7A60" w:rsidP="004D7A60">
            <w:pPr>
              <w:rPr>
                <w:b/>
                <w:bCs/>
              </w:rPr>
            </w:pPr>
            <w:r w:rsidRPr="004D7A60">
              <w:rPr>
                <w:b/>
                <w:bCs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14:paraId="436E0CA9" w14:textId="77777777" w:rsidR="004D7A60" w:rsidRPr="004D7A60" w:rsidRDefault="004D7A60" w:rsidP="004D7A60">
            <w:pPr>
              <w:rPr>
                <w:b/>
                <w:bCs/>
              </w:rPr>
            </w:pPr>
            <w:r w:rsidRPr="004D7A60">
              <w:rPr>
                <w:b/>
                <w:bCs/>
              </w:rPr>
              <w:t>Interaction</w:t>
            </w:r>
          </w:p>
        </w:tc>
      </w:tr>
      <w:tr w:rsidR="004D7A60" w:rsidRPr="004D7A60" w14:paraId="7FC7CED6" w14:textId="77777777" w:rsidTr="004D7A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108705" w14:textId="77777777" w:rsidR="004D7A60" w:rsidRPr="004D7A60" w:rsidRDefault="004D7A60" w:rsidP="004D7A60">
            <w:r w:rsidRPr="004D7A60">
              <w:t>SQS</w:t>
            </w:r>
          </w:p>
        </w:tc>
        <w:tc>
          <w:tcPr>
            <w:tcW w:w="0" w:type="auto"/>
            <w:vAlign w:val="center"/>
            <w:hideMark/>
          </w:tcPr>
          <w:p w14:paraId="3D189DC3" w14:textId="77777777" w:rsidR="004D7A60" w:rsidRPr="004D7A60" w:rsidRDefault="004D7A60" w:rsidP="004D7A60">
            <w:r w:rsidRPr="004D7A60">
              <w:t>Buffer for messages</w:t>
            </w:r>
          </w:p>
        </w:tc>
        <w:tc>
          <w:tcPr>
            <w:tcW w:w="0" w:type="auto"/>
            <w:vAlign w:val="center"/>
            <w:hideMark/>
          </w:tcPr>
          <w:p w14:paraId="74691E99" w14:textId="77777777" w:rsidR="004D7A60" w:rsidRPr="004D7A60" w:rsidRDefault="004D7A60" w:rsidP="004D7A60">
            <w:r w:rsidRPr="004D7A60">
              <w:t>Messages sent to Step Functions</w:t>
            </w:r>
          </w:p>
        </w:tc>
      </w:tr>
      <w:tr w:rsidR="004D7A60" w:rsidRPr="004D7A60" w14:paraId="4A694889" w14:textId="77777777" w:rsidTr="004D7A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56E04E" w14:textId="77777777" w:rsidR="004D7A60" w:rsidRPr="004D7A60" w:rsidRDefault="004D7A60" w:rsidP="004D7A60">
            <w:r w:rsidRPr="004D7A60">
              <w:t>Step Functions</w:t>
            </w:r>
          </w:p>
        </w:tc>
        <w:tc>
          <w:tcPr>
            <w:tcW w:w="0" w:type="auto"/>
            <w:vAlign w:val="center"/>
            <w:hideMark/>
          </w:tcPr>
          <w:p w14:paraId="32E7CDDA" w14:textId="77777777" w:rsidR="004D7A60" w:rsidRPr="004D7A60" w:rsidRDefault="004D7A60" w:rsidP="004D7A60">
            <w:r w:rsidRPr="004D7A60">
              <w:t>Orchestration</w:t>
            </w:r>
          </w:p>
        </w:tc>
        <w:tc>
          <w:tcPr>
            <w:tcW w:w="0" w:type="auto"/>
            <w:vAlign w:val="center"/>
            <w:hideMark/>
          </w:tcPr>
          <w:p w14:paraId="01D102E9" w14:textId="77777777" w:rsidR="004D7A60" w:rsidRPr="004D7A60" w:rsidRDefault="004D7A60" w:rsidP="004D7A60">
            <w:r w:rsidRPr="004D7A60">
              <w:t>Manages Lambda function calls</w:t>
            </w:r>
          </w:p>
        </w:tc>
      </w:tr>
      <w:tr w:rsidR="004D7A60" w:rsidRPr="004D7A60" w14:paraId="19EBB8B1" w14:textId="77777777" w:rsidTr="004D7A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1089D6" w14:textId="77777777" w:rsidR="004D7A60" w:rsidRPr="004D7A60" w:rsidRDefault="004D7A60" w:rsidP="004D7A60">
            <w:r w:rsidRPr="004D7A60">
              <w:t>Lambda</w:t>
            </w:r>
          </w:p>
        </w:tc>
        <w:tc>
          <w:tcPr>
            <w:tcW w:w="0" w:type="auto"/>
            <w:vAlign w:val="center"/>
            <w:hideMark/>
          </w:tcPr>
          <w:p w14:paraId="4984ADF5" w14:textId="77777777" w:rsidR="004D7A60" w:rsidRPr="004D7A60" w:rsidRDefault="004D7A60" w:rsidP="004D7A60">
            <w:r w:rsidRPr="004D7A60">
              <w:t>Business logic</w:t>
            </w:r>
          </w:p>
        </w:tc>
        <w:tc>
          <w:tcPr>
            <w:tcW w:w="0" w:type="auto"/>
            <w:vAlign w:val="center"/>
            <w:hideMark/>
          </w:tcPr>
          <w:p w14:paraId="02127A55" w14:textId="77777777" w:rsidR="004D7A60" w:rsidRPr="004D7A60" w:rsidRDefault="004D7A60" w:rsidP="004D7A60">
            <w:r w:rsidRPr="004D7A60">
              <w:t>Processes messages and triggers SES/SNS</w:t>
            </w:r>
          </w:p>
        </w:tc>
      </w:tr>
      <w:tr w:rsidR="004D7A60" w:rsidRPr="004D7A60" w14:paraId="0D4524E8" w14:textId="77777777" w:rsidTr="004D7A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191F6B" w14:textId="77777777" w:rsidR="004D7A60" w:rsidRPr="004D7A60" w:rsidRDefault="004D7A60" w:rsidP="004D7A60">
            <w:r w:rsidRPr="004D7A60">
              <w:t>SES</w:t>
            </w:r>
          </w:p>
        </w:tc>
        <w:tc>
          <w:tcPr>
            <w:tcW w:w="0" w:type="auto"/>
            <w:vAlign w:val="center"/>
            <w:hideMark/>
          </w:tcPr>
          <w:p w14:paraId="75D7106D" w14:textId="77777777" w:rsidR="004D7A60" w:rsidRPr="004D7A60" w:rsidRDefault="004D7A60" w:rsidP="004D7A60">
            <w:r w:rsidRPr="004D7A60">
              <w:t>Email service</w:t>
            </w:r>
          </w:p>
        </w:tc>
        <w:tc>
          <w:tcPr>
            <w:tcW w:w="0" w:type="auto"/>
            <w:vAlign w:val="center"/>
            <w:hideMark/>
          </w:tcPr>
          <w:p w14:paraId="569E2D85" w14:textId="77777777" w:rsidR="004D7A60" w:rsidRPr="004D7A60" w:rsidRDefault="004D7A60" w:rsidP="004D7A60">
            <w:r w:rsidRPr="004D7A60">
              <w:t>Sends order confirmation/status</w:t>
            </w:r>
          </w:p>
        </w:tc>
      </w:tr>
      <w:tr w:rsidR="004D7A60" w:rsidRPr="004D7A60" w14:paraId="0A8588CF" w14:textId="77777777" w:rsidTr="004D7A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A586BD" w14:textId="77777777" w:rsidR="004D7A60" w:rsidRPr="004D7A60" w:rsidRDefault="004D7A60" w:rsidP="004D7A60">
            <w:r w:rsidRPr="004D7A60">
              <w:t>SNS</w:t>
            </w:r>
          </w:p>
        </w:tc>
        <w:tc>
          <w:tcPr>
            <w:tcW w:w="0" w:type="auto"/>
            <w:vAlign w:val="center"/>
            <w:hideMark/>
          </w:tcPr>
          <w:p w14:paraId="592ECBD0" w14:textId="77777777" w:rsidR="004D7A60" w:rsidRPr="004D7A60" w:rsidRDefault="004D7A60" w:rsidP="004D7A60">
            <w:r w:rsidRPr="004D7A60">
              <w:t>Notification service</w:t>
            </w:r>
          </w:p>
        </w:tc>
        <w:tc>
          <w:tcPr>
            <w:tcW w:w="0" w:type="auto"/>
            <w:vAlign w:val="center"/>
            <w:hideMark/>
          </w:tcPr>
          <w:p w14:paraId="734DCB84" w14:textId="77777777" w:rsidR="004D7A60" w:rsidRPr="004D7A60" w:rsidRDefault="004D7A60" w:rsidP="004D7A60">
            <w:r w:rsidRPr="004D7A60">
              <w:t>Sends alerts to multiple subscribers</w:t>
            </w:r>
          </w:p>
        </w:tc>
      </w:tr>
      <w:tr w:rsidR="004D7A60" w:rsidRPr="004D7A60" w14:paraId="3ED790AD" w14:textId="77777777" w:rsidTr="004D7A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DE186F" w14:textId="77777777" w:rsidR="004D7A60" w:rsidRPr="004D7A60" w:rsidRDefault="004D7A60" w:rsidP="004D7A60">
            <w:proofErr w:type="spellStart"/>
            <w:r w:rsidRPr="004D7A60">
              <w:t>EventBridge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5C2CBF" w14:textId="77777777" w:rsidR="004D7A60" w:rsidRPr="004D7A60" w:rsidRDefault="004D7A60" w:rsidP="004D7A60">
            <w:r w:rsidRPr="004D7A60">
              <w:t>Scheduler</w:t>
            </w:r>
          </w:p>
        </w:tc>
        <w:tc>
          <w:tcPr>
            <w:tcW w:w="0" w:type="auto"/>
            <w:vAlign w:val="center"/>
            <w:hideMark/>
          </w:tcPr>
          <w:p w14:paraId="592D6DBB" w14:textId="77777777" w:rsidR="004D7A60" w:rsidRPr="004D7A60" w:rsidRDefault="004D7A60" w:rsidP="004D7A60">
            <w:r w:rsidRPr="004D7A60">
              <w:t>Periodically triggers Heartbeat Lambda</w:t>
            </w:r>
          </w:p>
        </w:tc>
      </w:tr>
    </w:tbl>
    <w:p w14:paraId="6ED60C58" w14:textId="336C5735" w:rsidR="004D7A60" w:rsidRDefault="004D7A60" w:rsidP="004D7A60"/>
    <w:p w14:paraId="33FB7308" w14:textId="77777777" w:rsidR="001114C0" w:rsidRPr="004D7A60" w:rsidRDefault="001114C0" w:rsidP="004D7A60"/>
    <w:p w14:paraId="24A48175" w14:textId="77777777" w:rsidR="004D7A60" w:rsidRPr="004D7A60" w:rsidRDefault="004D7A60" w:rsidP="004D7A60">
      <w:pPr>
        <w:rPr>
          <w:b/>
          <w:bCs/>
        </w:rPr>
      </w:pPr>
      <w:r w:rsidRPr="004D7A60">
        <w:rPr>
          <w:b/>
          <w:bCs/>
        </w:rPr>
        <w:lastRenderedPageBreak/>
        <w:t>2. Screenshots</w:t>
      </w:r>
    </w:p>
    <w:p w14:paraId="56073826" w14:textId="77777777" w:rsidR="004D7A60" w:rsidRPr="004D7A60" w:rsidRDefault="004D7A60" w:rsidP="004D7A60">
      <w:r w:rsidRPr="004D7A60">
        <w:t>Provide the following screenshots:</w:t>
      </w:r>
    </w:p>
    <w:p w14:paraId="6E01F10E" w14:textId="77777777" w:rsidR="004D7A60" w:rsidRPr="004D7A60" w:rsidRDefault="004D7A60" w:rsidP="004D7A60">
      <w:pPr>
        <w:numPr>
          <w:ilvl w:val="0"/>
          <w:numId w:val="2"/>
        </w:numPr>
      </w:pPr>
      <w:r w:rsidRPr="004D7A60">
        <w:rPr>
          <w:b/>
          <w:bCs/>
        </w:rPr>
        <w:t>SQS Queue Configuration:</w:t>
      </w:r>
    </w:p>
    <w:p w14:paraId="6DD4F05B" w14:textId="694B6406" w:rsidR="004D7A60" w:rsidRDefault="004D7A60" w:rsidP="004D7A60">
      <w:pPr>
        <w:ind w:left="720"/>
      </w:pPr>
      <w:r>
        <w:rPr>
          <w:noProof/>
        </w:rPr>
        <w:drawing>
          <wp:inline distT="0" distB="0" distL="0" distR="0" wp14:anchorId="62F63A4F" wp14:editId="1CD7BDE6">
            <wp:extent cx="5731510" cy="3223895"/>
            <wp:effectExtent l="0" t="0" r="2540" b="0"/>
            <wp:docPr id="14161258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2588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4D583C" wp14:editId="4B8FDE2E">
            <wp:extent cx="5731510" cy="3223895"/>
            <wp:effectExtent l="0" t="0" r="2540" b="0"/>
            <wp:docPr id="494470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7055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A97F" w14:textId="77777777" w:rsidR="004D7A60" w:rsidRPr="004D7A60" w:rsidRDefault="004D7A60" w:rsidP="004D7A60"/>
    <w:p w14:paraId="679B88A1" w14:textId="6CD67124" w:rsidR="004D7A60" w:rsidRPr="001114C0" w:rsidRDefault="004D7A60" w:rsidP="004D7A60">
      <w:pPr>
        <w:numPr>
          <w:ilvl w:val="0"/>
          <w:numId w:val="2"/>
        </w:numPr>
      </w:pPr>
      <w:r w:rsidRPr="004D7A60">
        <w:rPr>
          <w:b/>
          <w:bCs/>
        </w:rPr>
        <w:t>Step Functions State Machine:</w:t>
      </w:r>
    </w:p>
    <w:p w14:paraId="1ACDAF4F" w14:textId="77777777" w:rsidR="004D7A60" w:rsidRDefault="004D7A60" w:rsidP="004D7A60">
      <w:pPr>
        <w:rPr>
          <w:b/>
          <w:bCs/>
        </w:rPr>
      </w:pPr>
    </w:p>
    <w:p w14:paraId="0FEB84D9" w14:textId="6F4A8631" w:rsidR="004D7A60" w:rsidRDefault="00C3653D" w:rsidP="004D7A6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90AFCDD" wp14:editId="63DDE7B0">
            <wp:extent cx="5731510" cy="3223895"/>
            <wp:effectExtent l="0" t="0" r="2540" b="0"/>
            <wp:docPr id="117603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333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4ADB" w14:textId="77777777" w:rsidR="004D7A60" w:rsidRPr="004D7A60" w:rsidRDefault="004D7A60" w:rsidP="004D7A60"/>
    <w:p w14:paraId="5A3BF937" w14:textId="77777777" w:rsidR="004D7A60" w:rsidRPr="004D7A60" w:rsidRDefault="004D7A60" w:rsidP="004D7A60">
      <w:pPr>
        <w:numPr>
          <w:ilvl w:val="0"/>
          <w:numId w:val="2"/>
        </w:numPr>
      </w:pPr>
      <w:r w:rsidRPr="004D7A60">
        <w:rPr>
          <w:b/>
          <w:bCs/>
        </w:rPr>
        <w:t>Lambda Function Code and Logs:</w:t>
      </w:r>
    </w:p>
    <w:p w14:paraId="7DBB74E3" w14:textId="53AF18B9" w:rsidR="000E5018" w:rsidRDefault="004D7A60" w:rsidP="000E5018">
      <w:pPr>
        <w:numPr>
          <w:ilvl w:val="1"/>
          <w:numId w:val="2"/>
        </w:numPr>
      </w:pPr>
      <w:r w:rsidRPr="004D7A60">
        <w:t>Include a snippet of the code for each Lambda function.</w:t>
      </w:r>
    </w:p>
    <w:p w14:paraId="6333F5F9" w14:textId="438BB998" w:rsidR="000E5018" w:rsidRDefault="000E5018" w:rsidP="000E5018">
      <w:r>
        <w:rPr>
          <w:noProof/>
        </w:rPr>
        <w:drawing>
          <wp:inline distT="0" distB="0" distL="0" distR="0" wp14:anchorId="625BDDEC" wp14:editId="6B363DEF">
            <wp:extent cx="5731510" cy="3223895"/>
            <wp:effectExtent l="0" t="0" r="2540" b="0"/>
            <wp:docPr id="8070113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1130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AD0D" w14:textId="216B134F" w:rsidR="000E5018" w:rsidRDefault="000E5018" w:rsidP="000E5018">
      <w:r>
        <w:rPr>
          <w:noProof/>
        </w:rPr>
        <w:lastRenderedPageBreak/>
        <w:drawing>
          <wp:inline distT="0" distB="0" distL="0" distR="0" wp14:anchorId="23D07440" wp14:editId="251295C3">
            <wp:extent cx="5731510" cy="3223895"/>
            <wp:effectExtent l="0" t="0" r="2540" b="0"/>
            <wp:docPr id="20417821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8217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55A3" w14:textId="0E4E7149" w:rsidR="000E5018" w:rsidRDefault="000E5018" w:rsidP="000E5018">
      <w:r>
        <w:rPr>
          <w:noProof/>
        </w:rPr>
        <w:drawing>
          <wp:inline distT="0" distB="0" distL="0" distR="0" wp14:anchorId="725CB63D" wp14:editId="367598DA">
            <wp:extent cx="5731510" cy="3223895"/>
            <wp:effectExtent l="0" t="0" r="2540" b="0"/>
            <wp:docPr id="1203061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615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A30B" w14:textId="77777777" w:rsidR="000E5018" w:rsidRDefault="000E5018" w:rsidP="000E5018"/>
    <w:p w14:paraId="60368280" w14:textId="4203007B" w:rsidR="000E5018" w:rsidRPr="004D7A60" w:rsidRDefault="000E5018" w:rsidP="000E5018">
      <w:r>
        <w:rPr>
          <w:noProof/>
        </w:rPr>
        <w:lastRenderedPageBreak/>
        <w:drawing>
          <wp:inline distT="0" distB="0" distL="0" distR="0" wp14:anchorId="0836568A" wp14:editId="22776AF3">
            <wp:extent cx="5731510" cy="3223895"/>
            <wp:effectExtent l="0" t="0" r="2540" b="0"/>
            <wp:docPr id="10784511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5115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0D75" w14:textId="6E1A5835" w:rsidR="004D7A60" w:rsidRDefault="000E5018" w:rsidP="000E5018">
      <w:r>
        <w:rPr>
          <w:noProof/>
        </w:rPr>
        <w:drawing>
          <wp:inline distT="0" distB="0" distL="0" distR="0" wp14:anchorId="03B6D7ED" wp14:editId="3A384106">
            <wp:extent cx="5731510" cy="3223895"/>
            <wp:effectExtent l="0" t="0" r="2540" b="0"/>
            <wp:docPr id="18897895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8955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C319" w14:textId="4BD83401" w:rsidR="000E5018" w:rsidRDefault="000E5018" w:rsidP="000E5018">
      <w:r>
        <w:rPr>
          <w:noProof/>
        </w:rPr>
        <w:lastRenderedPageBreak/>
        <w:drawing>
          <wp:inline distT="0" distB="0" distL="0" distR="0" wp14:anchorId="404FF61C" wp14:editId="615FAC53">
            <wp:extent cx="5731510" cy="3223895"/>
            <wp:effectExtent l="0" t="0" r="2540" b="0"/>
            <wp:docPr id="10337792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7926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7504" w14:textId="52B109EB" w:rsidR="000E5018" w:rsidRDefault="000E5018" w:rsidP="000E5018">
      <w:r>
        <w:rPr>
          <w:noProof/>
        </w:rPr>
        <w:drawing>
          <wp:inline distT="0" distB="0" distL="0" distR="0" wp14:anchorId="6CD66CFC" wp14:editId="3A681BF6">
            <wp:extent cx="5731510" cy="3223895"/>
            <wp:effectExtent l="0" t="0" r="2540" b="0"/>
            <wp:docPr id="14915407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4079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EE55" w14:textId="77777777" w:rsidR="00ED56CD" w:rsidRDefault="00ED56CD" w:rsidP="000E5018">
      <w:pPr>
        <w:rPr>
          <w:noProof/>
        </w:rPr>
      </w:pPr>
    </w:p>
    <w:p w14:paraId="37392423" w14:textId="3C82EC45" w:rsidR="00ED56CD" w:rsidRDefault="00ED56CD" w:rsidP="000E5018">
      <w:r>
        <w:rPr>
          <w:noProof/>
        </w:rPr>
        <w:lastRenderedPageBreak/>
        <w:drawing>
          <wp:inline distT="0" distB="0" distL="0" distR="0" wp14:anchorId="08B9375C" wp14:editId="658F10C3">
            <wp:extent cx="5731510" cy="2936631"/>
            <wp:effectExtent l="0" t="0" r="2540" b="0"/>
            <wp:docPr id="205053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38783" name=""/>
                    <pic:cNvPicPr/>
                  </pic:nvPicPr>
                  <pic:blipFill rotWithShape="1">
                    <a:blip r:embed="rId15"/>
                    <a:srcRect b="8910"/>
                    <a:stretch/>
                  </pic:blipFill>
                  <pic:spPr bwMode="auto">
                    <a:xfrm>
                      <a:off x="0" y="0"/>
                      <a:ext cx="5731510" cy="2936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905D7" w14:textId="70CE5711" w:rsidR="001114C0" w:rsidRDefault="001114C0" w:rsidP="000E5018">
      <w:r>
        <w:t xml:space="preserve">SUBSCRIPTION </w:t>
      </w:r>
    </w:p>
    <w:p w14:paraId="24A02CCB" w14:textId="77777777" w:rsidR="00ED56CD" w:rsidRDefault="00ED56CD" w:rsidP="000E5018">
      <w:pPr>
        <w:rPr>
          <w:noProof/>
        </w:rPr>
      </w:pPr>
    </w:p>
    <w:p w14:paraId="141B3B91" w14:textId="77777777" w:rsidR="001114C0" w:rsidRDefault="001114C0" w:rsidP="000E5018"/>
    <w:p w14:paraId="7D853F91" w14:textId="77777777" w:rsidR="001114C0" w:rsidRDefault="001114C0" w:rsidP="000E5018"/>
    <w:p w14:paraId="0C729386" w14:textId="77777777" w:rsidR="001114C0" w:rsidRDefault="001114C0" w:rsidP="000E5018"/>
    <w:p w14:paraId="5D55E122" w14:textId="77777777" w:rsidR="001114C0" w:rsidRDefault="001114C0" w:rsidP="000E5018"/>
    <w:p w14:paraId="2A9C6AA1" w14:textId="77777777" w:rsidR="001114C0" w:rsidRDefault="001114C0" w:rsidP="000E5018"/>
    <w:p w14:paraId="74E72B89" w14:textId="77777777" w:rsidR="001114C0" w:rsidRDefault="001114C0" w:rsidP="000E5018"/>
    <w:p w14:paraId="38738284" w14:textId="4DB35C42" w:rsidR="000E5018" w:rsidRDefault="000E5018" w:rsidP="000E5018">
      <w:r>
        <w:rPr>
          <w:noProof/>
        </w:rPr>
        <w:drawing>
          <wp:inline distT="0" distB="0" distL="0" distR="0" wp14:anchorId="6CFEA4DC" wp14:editId="33AA9C28">
            <wp:extent cx="5731510" cy="2960077"/>
            <wp:effectExtent l="0" t="0" r="2540" b="0"/>
            <wp:docPr id="4219760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76024" name="Picture 1" descr="A screenshot of a computer&#10;&#10;AI-generated content may be incorrect."/>
                    <pic:cNvPicPr/>
                  </pic:nvPicPr>
                  <pic:blipFill rotWithShape="1">
                    <a:blip r:embed="rId16"/>
                    <a:srcRect b="8183"/>
                    <a:stretch/>
                  </pic:blipFill>
                  <pic:spPr bwMode="auto">
                    <a:xfrm>
                      <a:off x="0" y="0"/>
                      <a:ext cx="5731510" cy="2960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06F14" w14:textId="77777777" w:rsidR="001114C0" w:rsidRDefault="001114C0" w:rsidP="000E5018"/>
    <w:p w14:paraId="22BE782A" w14:textId="7960DCA8" w:rsidR="00ED56CD" w:rsidRDefault="001114C0" w:rsidP="000E5018">
      <w:pPr>
        <w:rPr>
          <w:noProof/>
        </w:rPr>
      </w:pPr>
      <w:r>
        <w:rPr>
          <w:noProof/>
        </w:rPr>
        <w:lastRenderedPageBreak/>
        <w:t>EMAIL NOTIFICATION</w:t>
      </w:r>
    </w:p>
    <w:p w14:paraId="15A9BE41" w14:textId="31E469E0" w:rsidR="00ED56CD" w:rsidRDefault="00ED56CD" w:rsidP="000E5018">
      <w:r>
        <w:rPr>
          <w:noProof/>
        </w:rPr>
        <w:drawing>
          <wp:inline distT="0" distB="0" distL="0" distR="0" wp14:anchorId="7E581D37" wp14:editId="57D217B5">
            <wp:extent cx="5731510" cy="3077308"/>
            <wp:effectExtent l="0" t="0" r="2540" b="8890"/>
            <wp:docPr id="65374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40185" name=""/>
                    <pic:cNvPicPr/>
                  </pic:nvPicPr>
                  <pic:blipFill rotWithShape="1">
                    <a:blip r:embed="rId17"/>
                    <a:srcRect b="4547"/>
                    <a:stretch/>
                  </pic:blipFill>
                  <pic:spPr bwMode="auto">
                    <a:xfrm>
                      <a:off x="0" y="0"/>
                      <a:ext cx="5731510" cy="3077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C95D9" w14:textId="77777777" w:rsidR="00ED56CD" w:rsidRDefault="00ED56CD" w:rsidP="000E5018">
      <w:pPr>
        <w:rPr>
          <w:noProof/>
        </w:rPr>
      </w:pPr>
    </w:p>
    <w:p w14:paraId="5CDB3BBA" w14:textId="77777777" w:rsidR="00ED56CD" w:rsidRDefault="00ED56CD" w:rsidP="000E5018">
      <w:pPr>
        <w:rPr>
          <w:noProof/>
        </w:rPr>
      </w:pPr>
    </w:p>
    <w:p w14:paraId="6965B2F3" w14:textId="06FAC16E" w:rsidR="00ED56CD" w:rsidRDefault="00ED56CD" w:rsidP="000E5018">
      <w:r>
        <w:rPr>
          <w:noProof/>
        </w:rPr>
        <w:drawing>
          <wp:inline distT="0" distB="0" distL="0" distR="0" wp14:anchorId="1E0CA55A" wp14:editId="2FC3D623">
            <wp:extent cx="5731510" cy="3018692"/>
            <wp:effectExtent l="0" t="0" r="2540" b="0"/>
            <wp:docPr id="16618278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27869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l="-103" r="103" b="6365"/>
                    <a:stretch/>
                  </pic:blipFill>
                  <pic:spPr bwMode="auto">
                    <a:xfrm>
                      <a:off x="0" y="0"/>
                      <a:ext cx="5731510" cy="3018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43526" w14:textId="77777777" w:rsidR="00ED56CD" w:rsidRDefault="00ED56CD" w:rsidP="000E5018">
      <w:pPr>
        <w:rPr>
          <w:noProof/>
        </w:rPr>
      </w:pPr>
    </w:p>
    <w:p w14:paraId="4DAC0331" w14:textId="5A93FC55" w:rsidR="00ED56CD" w:rsidRPr="004D7A60" w:rsidRDefault="00ED56CD" w:rsidP="000E5018">
      <w:r>
        <w:rPr>
          <w:noProof/>
        </w:rPr>
        <w:lastRenderedPageBreak/>
        <w:drawing>
          <wp:inline distT="0" distB="0" distL="0" distR="0" wp14:anchorId="28B80A8F" wp14:editId="6301E3FB">
            <wp:extent cx="5731510" cy="2883877"/>
            <wp:effectExtent l="0" t="0" r="2540" b="0"/>
            <wp:docPr id="147354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41611" name=""/>
                    <pic:cNvPicPr/>
                  </pic:nvPicPr>
                  <pic:blipFill rotWithShape="1">
                    <a:blip r:embed="rId19"/>
                    <a:srcRect b="10547"/>
                    <a:stretch/>
                  </pic:blipFill>
                  <pic:spPr bwMode="auto">
                    <a:xfrm>
                      <a:off x="0" y="0"/>
                      <a:ext cx="5731510" cy="2883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7CC0F" w14:textId="77777777" w:rsidR="004D7A60" w:rsidRPr="004D7A60" w:rsidRDefault="00000000" w:rsidP="004D7A60">
      <w:r>
        <w:pict w14:anchorId="2E1B1EEF">
          <v:rect id="_x0000_i1027" style="width:0;height:1.5pt" o:hralign="center" o:hrstd="t" o:hr="t" fillcolor="#a0a0a0" stroked="f"/>
        </w:pict>
      </w:r>
    </w:p>
    <w:p w14:paraId="1C4C0EA1" w14:textId="77777777" w:rsidR="004D7A60" w:rsidRPr="004D7A60" w:rsidRDefault="004D7A60" w:rsidP="004D7A60">
      <w:pPr>
        <w:rPr>
          <w:b/>
          <w:bCs/>
        </w:rPr>
      </w:pPr>
      <w:r w:rsidRPr="004D7A60">
        <w:rPr>
          <w:b/>
          <w:bCs/>
        </w:rPr>
        <w:t>3. Source Code</w:t>
      </w:r>
    </w:p>
    <w:p w14:paraId="2CD9EC4A" w14:textId="77777777" w:rsidR="004D7A60" w:rsidRPr="004D7A60" w:rsidRDefault="004D7A60" w:rsidP="004D7A60">
      <w:r w:rsidRPr="004D7A60">
        <w:t>Provide the source code for all Lambda functions. Include comments to explain the purpose of each part. Below is an example structure:</w:t>
      </w:r>
    </w:p>
    <w:p w14:paraId="3F4A9665" w14:textId="681546DC" w:rsidR="004D7A60" w:rsidRPr="004D7A60" w:rsidRDefault="004D7A60" w:rsidP="004D7A60">
      <w:pPr>
        <w:rPr>
          <w:b/>
          <w:bCs/>
        </w:rPr>
      </w:pPr>
      <w:proofErr w:type="spellStart"/>
      <w:r w:rsidRPr="004D7A60">
        <w:rPr>
          <w:b/>
          <w:bCs/>
        </w:rPr>
        <w:t>ProcessOrderFunction</w:t>
      </w:r>
      <w:proofErr w:type="spellEnd"/>
      <w:r w:rsidRPr="004D7A60">
        <w:rPr>
          <w:b/>
          <w:bCs/>
        </w:rPr>
        <w:t xml:space="preserve"> </w:t>
      </w:r>
    </w:p>
    <w:p w14:paraId="2B786D6B" w14:textId="7B438454" w:rsidR="004D7A60" w:rsidRDefault="00ED56CD" w:rsidP="004D7A60">
      <w:r w:rsidRPr="004D7A60">
        <w:t>P</w:t>
      </w:r>
      <w:r w:rsidR="004D7A60" w:rsidRPr="004D7A60">
        <w:t>ython</w:t>
      </w:r>
    </w:p>
    <w:p w14:paraId="5536E0CA" w14:textId="77777777" w:rsidR="00ED56CD" w:rsidRPr="00ED56CD" w:rsidRDefault="00ED56CD" w:rsidP="00ED56CD">
      <w:r w:rsidRPr="00ED56CD">
        <w:t xml:space="preserve">import </w:t>
      </w:r>
      <w:proofErr w:type="spellStart"/>
      <w:r w:rsidRPr="00ED56CD">
        <w:t>json</w:t>
      </w:r>
      <w:proofErr w:type="spellEnd"/>
    </w:p>
    <w:p w14:paraId="355A9B2C" w14:textId="77777777" w:rsidR="00ED56CD" w:rsidRPr="00ED56CD" w:rsidRDefault="00ED56CD" w:rsidP="00ED56CD">
      <w:r w:rsidRPr="00ED56CD">
        <w:t>import boto3</w:t>
      </w:r>
    </w:p>
    <w:p w14:paraId="6FFFAF23" w14:textId="77777777" w:rsidR="00ED56CD" w:rsidRPr="00ED56CD" w:rsidRDefault="00ED56CD" w:rsidP="00ED56CD"/>
    <w:p w14:paraId="3EEECED8" w14:textId="77777777" w:rsidR="00ED56CD" w:rsidRPr="00ED56CD" w:rsidRDefault="00ED56CD" w:rsidP="00ED56CD">
      <w:r w:rsidRPr="00ED56CD">
        <w:t># Initialize clients</w:t>
      </w:r>
    </w:p>
    <w:p w14:paraId="6A821B7E" w14:textId="77777777" w:rsidR="00ED56CD" w:rsidRPr="00ED56CD" w:rsidRDefault="00ED56CD" w:rsidP="00ED56CD">
      <w:proofErr w:type="spellStart"/>
      <w:r w:rsidRPr="00ED56CD">
        <w:t>ses_client</w:t>
      </w:r>
      <w:proofErr w:type="spellEnd"/>
      <w:r w:rsidRPr="00ED56CD">
        <w:t xml:space="preserve"> = boto3.client('</w:t>
      </w:r>
      <w:proofErr w:type="spellStart"/>
      <w:r w:rsidRPr="00ED56CD">
        <w:t>ses</w:t>
      </w:r>
      <w:proofErr w:type="spellEnd"/>
      <w:r w:rsidRPr="00ED56CD">
        <w:t>')</w:t>
      </w:r>
    </w:p>
    <w:p w14:paraId="1C65A79D" w14:textId="77777777" w:rsidR="00ED56CD" w:rsidRPr="00ED56CD" w:rsidRDefault="00ED56CD" w:rsidP="00ED56CD">
      <w:proofErr w:type="spellStart"/>
      <w:r w:rsidRPr="00ED56CD">
        <w:t>sns_client</w:t>
      </w:r>
      <w:proofErr w:type="spellEnd"/>
      <w:r w:rsidRPr="00ED56CD">
        <w:t xml:space="preserve"> = boto3.client('</w:t>
      </w:r>
      <w:proofErr w:type="spellStart"/>
      <w:r w:rsidRPr="00ED56CD">
        <w:t>sns</w:t>
      </w:r>
      <w:proofErr w:type="spellEnd"/>
      <w:r w:rsidRPr="00ED56CD">
        <w:t>')</w:t>
      </w:r>
    </w:p>
    <w:p w14:paraId="02DBE8A9" w14:textId="77777777" w:rsidR="00ED56CD" w:rsidRPr="00ED56CD" w:rsidRDefault="00ED56CD" w:rsidP="00ED56CD">
      <w:proofErr w:type="spellStart"/>
      <w:r w:rsidRPr="00ED56CD">
        <w:t>cloudwatch</w:t>
      </w:r>
      <w:proofErr w:type="spellEnd"/>
      <w:r w:rsidRPr="00ED56CD">
        <w:t xml:space="preserve"> = boto3.client('logs')</w:t>
      </w:r>
    </w:p>
    <w:p w14:paraId="49795ED4" w14:textId="77777777" w:rsidR="00ED56CD" w:rsidRPr="00ED56CD" w:rsidRDefault="00ED56CD" w:rsidP="00ED56CD"/>
    <w:p w14:paraId="5037D724" w14:textId="77777777" w:rsidR="00ED56CD" w:rsidRPr="00ED56CD" w:rsidRDefault="00ED56CD" w:rsidP="00ED56CD">
      <w:r w:rsidRPr="00ED56CD">
        <w:t xml:space="preserve">def </w:t>
      </w:r>
      <w:proofErr w:type="spellStart"/>
      <w:r w:rsidRPr="00ED56CD">
        <w:t>lambda_</w:t>
      </w:r>
      <w:proofErr w:type="gramStart"/>
      <w:r w:rsidRPr="00ED56CD">
        <w:t>handler</w:t>
      </w:r>
      <w:proofErr w:type="spellEnd"/>
      <w:r w:rsidRPr="00ED56CD">
        <w:t>(</w:t>
      </w:r>
      <w:proofErr w:type="gramEnd"/>
      <w:r w:rsidRPr="00ED56CD">
        <w:t>event, context):</w:t>
      </w:r>
    </w:p>
    <w:p w14:paraId="09454EAE" w14:textId="77777777" w:rsidR="00ED56CD" w:rsidRPr="00ED56CD" w:rsidRDefault="00ED56CD" w:rsidP="00ED56CD">
      <w:r w:rsidRPr="00ED56CD">
        <w:t>    # Log the incoming message</w:t>
      </w:r>
    </w:p>
    <w:p w14:paraId="42E83171" w14:textId="77777777" w:rsidR="00ED56CD" w:rsidRPr="00ED56CD" w:rsidRDefault="00ED56CD" w:rsidP="00ED56CD">
      <w:r w:rsidRPr="00ED56CD">
        <w:t xml:space="preserve">    </w:t>
      </w:r>
      <w:proofErr w:type="gramStart"/>
      <w:r w:rsidRPr="00ED56CD">
        <w:t>print(</w:t>
      </w:r>
      <w:proofErr w:type="gramEnd"/>
      <w:r w:rsidRPr="00ED56CD">
        <w:t>"Event Received:", event)</w:t>
      </w:r>
    </w:p>
    <w:p w14:paraId="60BD99C9" w14:textId="77777777" w:rsidR="00ED56CD" w:rsidRPr="00ED56CD" w:rsidRDefault="00ED56CD" w:rsidP="00ED56CD">
      <w:r w:rsidRPr="00ED56CD">
        <w:t xml:space="preserve">    </w:t>
      </w:r>
    </w:p>
    <w:p w14:paraId="64C196C6" w14:textId="77777777" w:rsidR="00ED56CD" w:rsidRPr="00ED56CD" w:rsidRDefault="00ED56CD" w:rsidP="00ED56CD">
      <w:r w:rsidRPr="00ED56CD">
        <w:t>    # Parse SQS message</w:t>
      </w:r>
    </w:p>
    <w:p w14:paraId="71C21334" w14:textId="77777777" w:rsidR="00ED56CD" w:rsidRPr="00ED56CD" w:rsidRDefault="00ED56CD" w:rsidP="00ED56CD">
      <w:r w:rsidRPr="00ED56CD">
        <w:t>    for record in event['Records']:</w:t>
      </w:r>
    </w:p>
    <w:p w14:paraId="3D679399" w14:textId="77777777" w:rsidR="00ED56CD" w:rsidRPr="00ED56CD" w:rsidRDefault="00ED56CD" w:rsidP="00ED56CD">
      <w:r w:rsidRPr="00ED56CD">
        <w:t xml:space="preserve">        body = </w:t>
      </w:r>
      <w:proofErr w:type="spellStart"/>
      <w:proofErr w:type="gramStart"/>
      <w:r w:rsidRPr="00ED56CD">
        <w:t>json.loads</w:t>
      </w:r>
      <w:proofErr w:type="spellEnd"/>
      <w:proofErr w:type="gramEnd"/>
      <w:r w:rsidRPr="00ED56CD">
        <w:t>(record['body'])</w:t>
      </w:r>
    </w:p>
    <w:p w14:paraId="49962907" w14:textId="77777777" w:rsidR="00ED56CD" w:rsidRPr="00ED56CD" w:rsidRDefault="00ED56CD" w:rsidP="00ED56CD">
      <w:r w:rsidRPr="00ED56CD">
        <w:lastRenderedPageBreak/>
        <w:t xml:space="preserve">        </w:t>
      </w:r>
      <w:proofErr w:type="spellStart"/>
      <w:r w:rsidRPr="00ED56CD">
        <w:t>order_id</w:t>
      </w:r>
      <w:proofErr w:type="spellEnd"/>
      <w:r w:rsidRPr="00ED56CD">
        <w:t xml:space="preserve"> = body['</w:t>
      </w:r>
      <w:proofErr w:type="spellStart"/>
      <w:r w:rsidRPr="00ED56CD">
        <w:t>orderId</w:t>
      </w:r>
      <w:proofErr w:type="spellEnd"/>
      <w:r w:rsidRPr="00ED56CD">
        <w:t>']</w:t>
      </w:r>
    </w:p>
    <w:p w14:paraId="20B0C038" w14:textId="77777777" w:rsidR="00ED56CD" w:rsidRPr="00ED56CD" w:rsidRDefault="00ED56CD" w:rsidP="00ED56CD">
      <w:r w:rsidRPr="00ED56CD">
        <w:t xml:space="preserve">        </w:t>
      </w:r>
      <w:proofErr w:type="spellStart"/>
      <w:r w:rsidRPr="00ED56CD">
        <w:t>customer_email</w:t>
      </w:r>
      <w:proofErr w:type="spellEnd"/>
      <w:r w:rsidRPr="00ED56CD">
        <w:t xml:space="preserve"> = body['</w:t>
      </w:r>
      <w:proofErr w:type="spellStart"/>
      <w:r w:rsidRPr="00ED56CD">
        <w:t>customerEmail</w:t>
      </w:r>
      <w:proofErr w:type="spellEnd"/>
      <w:r w:rsidRPr="00ED56CD">
        <w:t>']</w:t>
      </w:r>
    </w:p>
    <w:p w14:paraId="37CAF38B" w14:textId="77777777" w:rsidR="00ED56CD" w:rsidRPr="00ED56CD" w:rsidRDefault="00ED56CD" w:rsidP="00ED56CD"/>
    <w:p w14:paraId="7FEDF51B" w14:textId="77777777" w:rsidR="00ED56CD" w:rsidRPr="00ED56CD" w:rsidRDefault="00ED56CD" w:rsidP="00ED56CD">
      <w:r w:rsidRPr="00ED56CD">
        <w:t>        # Send confirmation email</w:t>
      </w:r>
    </w:p>
    <w:p w14:paraId="66E1164D" w14:textId="77777777" w:rsidR="00ED56CD" w:rsidRPr="00ED56CD" w:rsidRDefault="00ED56CD" w:rsidP="00ED56CD">
      <w:r w:rsidRPr="00ED56CD">
        <w:t xml:space="preserve">        </w:t>
      </w:r>
      <w:proofErr w:type="spellStart"/>
      <w:r w:rsidRPr="00ED56CD">
        <w:t>ses_</w:t>
      </w:r>
      <w:proofErr w:type="gramStart"/>
      <w:r w:rsidRPr="00ED56CD">
        <w:t>client.send</w:t>
      </w:r>
      <w:proofErr w:type="gramEnd"/>
      <w:r w:rsidRPr="00ED56CD">
        <w:t>_email</w:t>
      </w:r>
      <w:proofErr w:type="spellEnd"/>
      <w:r w:rsidRPr="00ED56CD">
        <w:t>(</w:t>
      </w:r>
    </w:p>
    <w:p w14:paraId="64216DCC" w14:textId="77777777" w:rsidR="00ED56CD" w:rsidRPr="00ED56CD" w:rsidRDefault="00ED56CD" w:rsidP="00ED56CD">
      <w:r w:rsidRPr="00ED56CD">
        <w:t>            Source='shikhabmsingh19@gmail.com',</w:t>
      </w:r>
    </w:p>
    <w:p w14:paraId="717E258A" w14:textId="77777777" w:rsidR="00ED56CD" w:rsidRPr="00ED56CD" w:rsidRDefault="00ED56CD" w:rsidP="00ED56CD">
      <w:r w:rsidRPr="00ED56CD">
        <w:t>            Destination</w:t>
      </w:r>
      <w:proofErr w:type="gramStart"/>
      <w:r w:rsidRPr="00ED56CD">
        <w:t>={</w:t>
      </w:r>
      <w:proofErr w:type="gramEnd"/>
      <w:r w:rsidRPr="00ED56CD">
        <w:t>'</w:t>
      </w:r>
      <w:proofErr w:type="spellStart"/>
      <w:r w:rsidRPr="00ED56CD">
        <w:t>ToAddresses</w:t>
      </w:r>
      <w:proofErr w:type="spellEnd"/>
      <w:r w:rsidRPr="00ED56CD">
        <w:t>': [</w:t>
      </w:r>
      <w:proofErr w:type="spellStart"/>
      <w:r w:rsidRPr="00ED56CD">
        <w:t>customer_email</w:t>
      </w:r>
      <w:proofErr w:type="spellEnd"/>
      <w:r w:rsidRPr="00ED56CD">
        <w:t>]},</w:t>
      </w:r>
    </w:p>
    <w:p w14:paraId="0F7317B2" w14:textId="77777777" w:rsidR="00ED56CD" w:rsidRPr="00ED56CD" w:rsidRDefault="00ED56CD" w:rsidP="00ED56CD">
      <w:r w:rsidRPr="00ED56CD">
        <w:t>            Message</w:t>
      </w:r>
      <w:proofErr w:type="gramStart"/>
      <w:r w:rsidRPr="00ED56CD">
        <w:t>={</w:t>
      </w:r>
      <w:proofErr w:type="gramEnd"/>
    </w:p>
    <w:p w14:paraId="4D60C52E" w14:textId="77777777" w:rsidR="00ED56CD" w:rsidRPr="00ED56CD" w:rsidRDefault="00ED56CD" w:rsidP="00ED56CD">
      <w:r w:rsidRPr="00ED56CD">
        <w:t xml:space="preserve">                'Subject': {'Data': </w:t>
      </w:r>
      <w:proofErr w:type="spellStart"/>
      <w:r w:rsidRPr="00ED56CD">
        <w:t>f'Order</w:t>
      </w:r>
      <w:proofErr w:type="spellEnd"/>
      <w:r w:rsidRPr="00ED56CD">
        <w:t xml:space="preserve"> {</w:t>
      </w:r>
      <w:proofErr w:type="spellStart"/>
      <w:r w:rsidRPr="00ED56CD">
        <w:t>order_id</w:t>
      </w:r>
      <w:proofErr w:type="spellEnd"/>
      <w:r w:rsidRPr="00ED56CD">
        <w:t>} Confirmation'},</w:t>
      </w:r>
    </w:p>
    <w:p w14:paraId="1479546C" w14:textId="77777777" w:rsidR="00ED56CD" w:rsidRPr="00ED56CD" w:rsidRDefault="00ED56CD" w:rsidP="00ED56CD">
      <w:r w:rsidRPr="00ED56CD">
        <w:t xml:space="preserve">                'Body': {'Text': {'Data': </w:t>
      </w:r>
      <w:proofErr w:type="spellStart"/>
      <w:r w:rsidRPr="00ED56CD">
        <w:t>f'Thank</w:t>
      </w:r>
      <w:proofErr w:type="spellEnd"/>
      <w:r w:rsidRPr="00ED56CD">
        <w:t xml:space="preserve"> you for your order {</w:t>
      </w:r>
      <w:proofErr w:type="spellStart"/>
      <w:r w:rsidRPr="00ED56CD">
        <w:t>order_id</w:t>
      </w:r>
      <w:proofErr w:type="spellEnd"/>
      <w:r w:rsidRPr="00ED56CD">
        <w:t>}.'}}</w:t>
      </w:r>
    </w:p>
    <w:p w14:paraId="0DA87D7E" w14:textId="77777777" w:rsidR="00ED56CD" w:rsidRPr="00ED56CD" w:rsidRDefault="00ED56CD" w:rsidP="00ED56CD">
      <w:r w:rsidRPr="00ED56CD">
        <w:t>            }</w:t>
      </w:r>
    </w:p>
    <w:p w14:paraId="13E2FE7A" w14:textId="77777777" w:rsidR="00ED56CD" w:rsidRPr="00ED56CD" w:rsidRDefault="00ED56CD" w:rsidP="00ED56CD">
      <w:r w:rsidRPr="00ED56CD">
        <w:t>        )</w:t>
      </w:r>
    </w:p>
    <w:p w14:paraId="06494E8A" w14:textId="77777777" w:rsidR="00ED56CD" w:rsidRPr="00ED56CD" w:rsidRDefault="00ED56CD" w:rsidP="00ED56CD"/>
    <w:p w14:paraId="4556AACC" w14:textId="77777777" w:rsidR="00ED56CD" w:rsidRPr="00ED56CD" w:rsidRDefault="00ED56CD" w:rsidP="00ED56CD">
      <w:r w:rsidRPr="00ED56CD">
        <w:t>        # Publish SNS Notification</w:t>
      </w:r>
    </w:p>
    <w:p w14:paraId="28E32376" w14:textId="77777777" w:rsidR="00ED56CD" w:rsidRPr="00ED56CD" w:rsidRDefault="00ED56CD" w:rsidP="00ED56CD">
      <w:r w:rsidRPr="00ED56CD">
        <w:t xml:space="preserve">        </w:t>
      </w:r>
      <w:proofErr w:type="spellStart"/>
      <w:r w:rsidRPr="00ED56CD">
        <w:t>sns_</w:t>
      </w:r>
      <w:proofErr w:type="gramStart"/>
      <w:r w:rsidRPr="00ED56CD">
        <w:t>client.publish</w:t>
      </w:r>
      <w:proofErr w:type="spellEnd"/>
      <w:proofErr w:type="gramEnd"/>
      <w:r w:rsidRPr="00ED56CD">
        <w:t>(</w:t>
      </w:r>
    </w:p>
    <w:p w14:paraId="2CD4270E" w14:textId="77777777" w:rsidR="00ED56CD" w:rsidRPr="00ED56CD" w:rsidRDefault="00ED56CD" w:rsidP="00ED56CD">
      <w:r w:rsidRPr="00ED56CD">
        <w:t>            TopicArn='</w:t>
      </w:r>
      <w:proofErr w:type="gramStart"/>
      <w:r w:rsidRPr="00ED56CD">
        <w:t>arn:aws</w:t>
      </w:r>
      <w:proofErr w:type="gramEnd"/>
      <w:r w:rsidRPr="00ED56CD">
        <w:t>:sns:ap-south-1:650251705134:SimpleOrderNotifications',</w:t>
      </w:r>
    </w:p>
    <w:p w14:paraId="61EB1EF9" w14:textId="77777777" w:rsidR="00ED56CD" w:rsidRPr="00ED56CD" w:rsidRDefault="00ED56CD" w:rsidP="00ED56CD">
      <w:r w:rsidRPr="00ED56CD">
        <w:t>            Message=</w:t>
      </w:r>
      <w:proofErr w:type="spellStart"/>
      <w:r w:rsidRPr="00ED56CD">
        <w:t>f'Order</w:t>
      </w:r>
      <w:proofErr w:type="spellEnd"/>
      <w:r w:rsidRPr="00ED56CD">
        <w:t xml:space="preserve"> {</w:t>
      </w:r>
      <w:proofErr w:type="spellStart"/>
      <w:r w:rsidRPr="00ED56CD">
        <w:t>order_id</w:t>
      </w:r>
      <w:proofErr w:type="spellEnd"/>
      <w:r w:rsidRPr="00ED56CD">
        <w:t>} has been processed.',</w:t>
      </w:r>
    </w:p>
    <w:p w14:paraId="14101CF6" w14:textId="77777777" w:rsidR="00ED56CD" w:rsidRPr="00ED56CD" w:rsidRDefault="00ED56CD" w:rsidP="00ED56CD">
      <w:r w:rsidRPr="00ED56CD">
        <w:t>        )</w:t>
      </w:r>
    </w:p>
    <w:p w14:paraId="4933CF6D" w14:textId="77777777" w:rsidR="00ED56CD" w:rsidRPr="00ED56CD" w:rsidRDefault="00ED56CD" w:rsidP="00ED56CD">
      <w:r w:rsidRPr="00ED56CD">
        <w:t xml:space="preserve">    </w:t>
      </w:r>
    </w:p>
    <w:p w14:paraId="63A95C11" w14:textId="77777777" w:rsidR="00ED56CD" w:rsidRPr="00ED56CD" w:rsidRDefault="00ED56CD" w:rsidP="00ED56CD">
      <w:r w:rsidRPr="00ED56CD">
        <w:t>    return {"</w:t>
      </w:r>
      <w:proofErr w:type="spellStart"/>
      <w:r w:rsidRPr="00ED56CD">
        <w:t>statusCode</w:t>
      </w:r>
      <w:proofErr w:type="spellEnd"/>
      <w:r w:rsidRPr="00ED56CD">
        <w:t>": 200, "body": "Order processed successfully!"}</w:t>
      </w:r>
    </w:p>
    <w:p w14:paraId="733DDF59" w14:textId="77777777" w:rsidR="00ED56CD" w:rsidRPr="00ED56CD" w:rsidRDefault="00ED56CD" w:rsidP="00ED56CD"/>
    <w:p w14:paraId="5D9EBB13" w14:textId="77777777" w:rsidR="00ED56CD" w:rsidRPr="004D7A60" w:rsidRDefault="00ED56CD" w:rsidP="004D7A60"/>
    <w:p w14:paraId="45D0BEA7" w14:textId="77777777" w:rsidR="004A7189" w:rsidRDefault="004A7189"/>
    <w:sectPr w:rsidR="004A71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0A65AC"/>
    <w:multiLevelType w:val="multilevel"/>
    <w:tmpl w:val="822E9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DB1CE6"/>
    <w:multiLevelType w:val="multilevel"/>
    <w:tmpl w:val="C52CB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FC1441"/>
    <w:multiLevelType w:val="multilevel"/>
    <w:tmpl w:val="4C8E3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5A0AC3"/>
    <w:multiLevelType w:val="multilevel"/>
    <w:tmpl w:val="101A0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7A63EE"/>
    <w:multiLevelType w:val="multilevel"/>
    <w:tmpl w:val="EBB2C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457003"/>
    <w:multiLevelType w:val="multilevel"/>
    <w:tmpl w:val="EBAE0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0059A7"/>
    <w:multiLevelType w:val="multilevel"/>
    <w:tmpl w:val="5D060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031598">
    <w:abstractNumId w:val="2"/>
  </w:num>
  <w:num w:numId="2" w16cid:durableId="1644235810">
    <w:abstractNumId w:val="4"/>
  </w:num>
  <w:num w:numId="3" w16cid:durableId="2114741743">
    <w:abstractNumId w:val="0"/>
  </w:num>
  <w:num w:numId="4" w16cid:durableId="126627127">
    <w:abstractNumId w:val="3"/>
  </w:num>
  <w:num w:numId="5" w16cid:durableId="714893063">
    <w:abstractNumId w:val="5"/>
  </w:num>
  <w:num w:numId="6" w16cid:durableId="671372239">
    <w:abstractNumId w:val="1"/>
  </w:num>
  <w:num w:numId="7" w16cid:durableId="15742438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A60"/>
    <w:rsid w:val="000E5018"/>
    <w:rsid w:val="001114C0"/>
    <w:rsid w:val="00313C1A"/>
    <w:rsid w:val="003C4280"/>
    <w:rsid w:val="004A7189"/>
    <w:rsid w:val="004D7A60"/>
    <w:rsid w:val="005109A7"/>
    <w:rsid w:val="005F1538"/>
    <w:rsid w:val="00C3653D"/>
    <w:rsid w:val="00ED56CD"/>
    <w:rsid w:val="00F87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36832"/>
  <w15:chartTrackingRefBased/>
  <w15:docId w15:val="{7455BD2C-9827-43BD-B87E-0C57AFC82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7A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7A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7A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7A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7A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7A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7A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7A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7A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7A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7A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7A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7A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7A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7A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7A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7A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7A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7A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7A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A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7A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7A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7A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7A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7A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7A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7A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7A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9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0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9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74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76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19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8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31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10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44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6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5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1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24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86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50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6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90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55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16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0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0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10</Pages>
  <Words>429</Words>
  <Characters>2447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Shikha .</dc:creator>
  <cp:keywords/>
  <dc:description/>
  <cp:lastModifiedBy>Shikha .</cp:lastModifiedBy>
  <cp:revision>4</cp:revision>
  <dcterms:created xsi:type="dcterms:W3CDTF">2025-02-15T03:25:00Z</dcterms:created>
  <dcterms:modified xsi:type="dcterms:W3CDTF">2025-02-15T17:17:00Z</dcterms:modified>
</cp:coreProperties>
</file>