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LINUX BASIC ASSIGMENT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STEP1. Create directory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440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Explanation: test_dir naam ki directory bani mkdir test_dir 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STEP2: Enter directory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9587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Explanation: test_dir k aandar cahala jata hai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Step3 : Create empty file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358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Explanation : example.txt naam ki empty file banata hai.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Step4 : Rename file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887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Explanation : file ka naam badal deta hai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Step5: Viewing file contents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/etc/passwd li poori file dekhna : poora content dikhata hai.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Sirf 5 line dikhata hai head -n 5 /etc/passwd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{c} : sirf last 5 lines dilkata hai (tail -n 5 /etc/passwd)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81363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Step 6 : Searching for patterns 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Explanation: /etc/passwd me root word wali lines dikhata hai.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Step 7 : Zipping and Unzipping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00413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Step 8: Downloading a file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Step 9: Changing permission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624263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4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Step 10: Environment variable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0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