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3AF88" w14:textId="2D19911D" w:rsidR="00155116" w:rsidRPr="00864325" w:rsidRDefault="00F274C6" w:rsidP="00275080">
      <w:pPr>
        <w:pStyle w:val="Heading1"/>
        <w:jc w:val="right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bookmarkStart w:id="0" w:name="_GoBack"/>
      <w:bookmarkEnd w:id="0"/>
      <w:r w:rsidRPr="00864325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43D35" wp14:editId="7678DC73">
                <wp:simplePos x="0" y="0"/>
                <wp:positionH relativeFrom="column">
                  <wp:posOffset>1307465</wp:posOffset>
                </wp:positionH>
                <wp:positionV relativeFrom="paragraph">
                  <wp:posOffset>-493395</wp:posOffset>
                </wp:positionV>
                <wp:extent cx="1828800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41A4B8" w14:textId="15067B41" w:rsidR="00F274C6" w:rsidRDefault="00F274C6" w:rsidP="00275080">
                            <w:pPr>
                              <w:pStyle w:val="Heading1"/>
                              <w:jc w:val="center"/>
                              <w:rPr>
                                <w:sz w:val="44"/>
                                <w:szCs w:val="44"/>
                                <w:u w:val="single"/>
                                <w:shd w:val="clear" w:color="auto" w:fill="FFFFFF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75080">
                              <w:rPr>
                                <w:sz w:val="44"/>
                                <w:szCs w:val="44"/>
                                <w:u w:val="single"/>
                                <w:shd w:val="clear" w:color="auto" w:fill="FFFFFF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Database System Concepts</w:t>
                            </w:r>
                          </w:p>
                          <w:p w14:paraId="71425DAA" w14:textId="1A103447" w:rsidR="000E5A17" w:rsidRPr="000E5A17" w:rsidRDefault="000E5A17" w:rsidP="000E5A17">
                            <w:pPr>
                              <w:pStyle w:val="Subtitle"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 w:rsidRPr="000E5A17">
                              <w:rPr>
                                <w:b/>
                                <w:sz w:val="22"/>
                              </w:rPr>
                              <w:t>Shikha</w:t>
                            </w:r>
                            <w:proofErr w:type="spellEnd"/>
                            <w:r w:rsidRPr="000E5A17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0E5A17">
                              <w:rPr>
                                <w:b/>
                                <w:sz w:val="22"/>
                              </w:rPr>
                              <w:t>Chamoli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02.95pt;margin-top:-38.85pt;width:2in;height:2in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FWJQIAAFcEAAAOAAAAZHJzL2Uyb0RvYy54bWysVE2P2jAQvVfqf7B8LwFKW4oIK7orqkqr&#10;3ZWg2rNxHBIp8Vi2IaG/vs9OwrLbnqpenPnyeGbemyxv2rpiJ2VdSTrlk9GYM6UlZaU+pPznbvNh&#10;zpnzQmeiIq1SflaO36zev1s2ZqGmVFCVKcuQRLtFY1JeeG8WSeJkoWrhRmSUhjMnWwsP1R6SzIoG&#10;2esqmY7Hn5OGbGYsSeUcrHedk69i/jxX0j/muVOeVSlHbT6eNp77cCarpVgcrDBFKfsyxD9UUYtS&#10;49FLqjvhBTva8o9UdSktOcr9SFKdUJ6XUsUe0M1k/KabbSGMir1gOM5cxuT+X1r5cHqyrMyA3UfO&#10;tKiB0U61nn2jlsGE+TTGLRC2NQj0LeyIHewOxtB2m9s6fNEQgx+TPl+mG7LJcGk+nc/HcEn4BgX5&#10;k5frxjr/XVHNgpByC/jiVMXp3vkudAgJr2nalFUVIaz0KwNydhYVOdDfDp10FQfJt/u2b29P2Rnd&#10;Wer44YzclKjgXjj/JCwIgapBcv+II6+oSTn1EmcF2V9/s4d44AQvZw0IlnKNDeCs+qGB39fJbBb4&#10;GJXZpy9TKPbas7/26GN9S2DwBMtkZBRDvK8GMbdUP2MT1uFNuISWeDnlfhBvfUd6bJJU63UMAgON&#10;8Pd6a2RIHQYYprtrn4U1PQQe6D3QQESxeINEFxtuOrM+euARYQrj7WYKeIMC9kag+00L63Gtx6iX&#10;/8HqNwAAAP//AwBQSwMEFAAGAAgAAAAhAH5mOC3fAAAACwEAAA8AAABkcnMvZG93bnJldi54bWxM&#10;j0FOwzAQRfdI3MEaJHatnbQlTRqnQgXWlMIB3NiNQ+JxFLtt4PQMK1jO/Kc/b8rt5Hp2MWNoPUpI&#10;5gKYwdrrFhsJH+8vszWwEBVq1Xs0Er5MgG11e1OqQvsrvpnLITaMSjAUSoKNcSg4D7U1ToW5HwxS&#10;dvKjU5HGseF6VFcqdz1PhXjgTrVIF6wazM6aujucnYS1cK9dl6f74Jbfycrunvzz8Cnl/d30uAEW&#10;zRT/YPjVJ3WoyOnoz6gD6yWkYpUTKmGWZRkwIpb5gjZHihKxAF6V/P8P1Q8AAAD//wMAUEsBAi0A&#10;FAAGAAgAAAAhALaDOJL+AAAA4QEAABMAAAAAAAAAAAAAAAAAAAAAAFtDb250ZW50X1R5cGVzXS54&#10;bWxQSwECLQAUAAYACAAAACEAOP0h/9YAAACUAQAACwAAAAAAAAAAAAAAAAAvAQAAX3JlbHMvLnJl&#10;bHNQSwECLQAUAAYACAAAACEAycrBViUCAABXBAAADgAAAAAAAAAAAAAAAAAuAgAAZHJzL2Uyb0Rv&#10;Yy54bWxQSwECLQAUAAYACAAAACEAfmY4Ld8AAAAL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14:paraId="7541A4B8" w14:textId="15067B41" w:rsidR="00F274C6" w:rsidRDefault="00F274C6" w:rsidP="00275080">
                      <w:pPr>
                        <w:pStyle w:val="Heading1"/>
                        <w:jc w:val="center"/>
                        <w:rPr>
                          <w:sz w:val="44"/>
                          <w:szCs w:val="44"/>
                          <w:u w:val="single"/>
                          <w:shd w:val="clear" w:color="auto" w:fill="FFFFFF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75080">
                        <w:rPr>
                          <w:sz w:val="44"/>
                          <w:szCs w:val="44"/>
                          <w:u w:val="single"/>
                          <w:shd w:val="clear" w:color="auto" w:fill="FFFFFF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Database System Concepts</w:t>
                      </w:r>
                    </w:p>
                    <w:p w14:paraId="71425DAA" w14:textId="1A103447" w:rsidR="000E5A17" w:rsidRPr="000E5A17" w:rsidRDefault="000E5A17" w:rsidP="000E5A17">
                      <w:pPr>
                        <w:pStyle w:val="Subtitle"/>
                        <w:jc w:val="right"/>
                        <w:rPr>
                          <w:b/>
                          <w:sz w:val="22"/>
                        </w:rPr>
                      </w:pPr>
                      <w:proofErr w:type="spellStart"/>
                      <w:r w:rsidRPr="000E5A17">
                        <w:rPr>
                          <w:b/>
                          <w:sz w:val="22"/>
                        </w:rPr>
                        <w:t>Shikha</w:t>
                      </w:r>
                      <w:proofErr w:type="spellEnd"/>
                      <w:r w:rsidRPr="000E5A17">
                        <w:rPr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 w:rsidRPr="000E5A17">
                        <w:rPr>
                          <w:b/>
                          <w:sz w:val="22"/>
                        </w:rPr>
                        <w:t>Chamoli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B42435" w14:textId="23F12339" w:rsidR="00155116" w:rsidRPr="00864325" w:rsidRDefault="00155116" w:rsidP="00155116">
      <w:pPr>
        <w:jc w:val="center"/>
        <w:rPr>
          <w:rFonts w:cstheme="minorHAnsi"/>
          <w:sz w:val="20"/>
          <w:szCs w:val="20"/>
        </w:rPr>
      </w:pPr>
    </w:p>
    <w:p w14:paraId="22DFD93D" w14:textId="5FF88781" w:rsidR="005B2CF1" w:rsidRPr="00275080" w:rsidRDefault="005B2CF1" w:rsidP="00275080">
      <w:pPr>
        <w:pStyle w:val="Title"/>
        <w:rPr>
          <w:b/>
          <w:sz w:val="28"/>
          <w:szCs w:val="28"/>
        </w:rPr>
      </w:pPr>
      <w:r w:rsidRPr="00275080">
        <w:rPr>
          <w:b/>
          <w:sz w:val="28"/>
          <w:szCs w:val="28"/>
        </w:rPr>
        <w:t>Schema</w:t>
      </w:r>
    </w:p>
    <w:p w14:paraId="35B2C3FE" w14:textId="77777777" w:rsidR="0093389A" w:rsidRPr="00864325" w:rsidRDefault="005B2CF1" w:rsidP="00155116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86432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73944825" wp14:editId="5D7670FA">
            <wp:extent cx="5943600" cy="4814570"/>
            <wp:effectExtent l="0" t="0" r="0" b="508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F8F6" w14:textId="659C3BE6" w:rsidR="00155116" w:rsidRPr="00CE5CF6" w:rsidRDefault="00155116" w:rsidP="00CE5CF6">
      <w:pPr>
        <w:pStyle w:val="Title"/>
        <w:rPr>
          <w:b/>
          <w:sz w:val="28"/>
          <w:szCs w:val="28"/>
        </w:rPr>
      </w:pPr>
      <w:r w:rsidRPr="00CE5CF6">
        <w:rPr>
          <w:b/>
          <w:sz w:val="28"/>
          <w:szCs w:val="28"/>
        </w:rPr>
        <w:t>SQL</w:t>
      </w:r>
      <w:r w:rsidR="0093389A" w:rsidRPr="00CE5CF6">
        <w:rPr>
          <w:b/>
          <w:sz w:val="28"/>
          <w:szCs w:val="28"/>
        </w:rPr>
        <w:t xml:space="preserve"> Queries</w:t>
      </w:r>
    </w:p>
    <w:p w14:paraId="7042D39B" w14:textId="508B5D7A" w:rsidR="00155116" w:rsidRPr="00864325" w:rsidRDefault="00155116" w:rsidP="0015511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6432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Write queries in SQL, on the University schema, to answer each of the following questions:</w:t>
      </w:r>
    </w:p>
    <w:p w14:paraId="4EBCE5EE" w14:textId="23D91F75" w:rsidR="00155116" w:rsidRPr="00864325" w:rsidRDefault="00155116" w:rsidP="00155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6432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Find the names of all the instructors from Biology department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13492" w:rsidRPr="00864325" w14:paraId="358DFC15" w14:textId="77777777" w:rsidTr="00713492">
        <w:tc>
          <w:tcPr>
            <w:tcW w:w="8630" w:type="dxa"/>
          </w:tcPr>
          <w:p w14:paraId="5D8795E3" w14:textId="58E0AF67" w:rsidR="00713492" w:rsidRPr="00864325" w:rsidRDefault="00713492" w:rsidP="005B2CF1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select * from instructor where </w:t>
            </w:r>
            <w:proofErr w:type="spellStart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dept_name</w:t>
            </w:r>
            <w:proofErr w:type="spellEnd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="Biology";</w:t>
            </w:r>
          </w:p>
        </w:tc>
      </w:tr>
    </w:tbl>
    <w:p w14:paraId="5B988FE9" w14:textId="41403451" w:rsidR="005B2CF1" w:rsidRPr="00864325" w:rsidRDefault="00713492" w:rsidP="005B2CF1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64325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5723DDD1" wp14:editId="1D5BD553">
            <wp:extent cx="4211602" cy="1242333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519" cy="12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C8C8" w14:textId="67138BAB" w:rsidR="00155116" w:rsidRPr="00864325" w:rsidRDefault="00155116" w:rsidP="00155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6432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Find the names of courses in Computer science department which have 3 credits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13492" w:rsidRPr="00864325" w14:paraId="748A9C9D" w14:textId="77777777" w:rsidTr="00713492">
        <w:tc>
          <w:tcPr>
            <w:tcW w:w="8630" w:type="dxa"/>
          </w:tcPr>
          <w:p w14:paraId="031916C1" w14:textId="3807AD36" w:rsidR="00713492" w:rsidRPr="00864325" w:rsidRDefault="00713492" w:rsidP="00713492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select * from course where </w:t>
            </w:r>
            <w:proofErr w:type="spellStart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dept_name</w:t>
            </w:r>
            <w:proofErr w:type="spellEnd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= "Comp. Sci." and credits=3;</w:t>
            </w:r>
          </w:p>
        </w:tc>
      </w:tr>
    </w:tbl>
    <w:p w14:paraId="73E21A00" w14:textId="7CFBDF63" w:rsidR="00713492" w:rsidRPr="00864325" w:rsidRDefault="00713492" w:rsidP="00713492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000000"/>
          <w:kern w:val="0"/>
          <w:sz w:val="20"/>
          <w:szCs w:val="20"/>
          <w14:ligatures w14:val="none"/>
        </w:rPr>
      </w:pPr>
      <w:r w:rsidRPr="00864325">
        <w:rPr>
          <w:rFonts w:cstheme="minorHAnsi"/>
          <w:noProof/>
          <w:sz w:val="20"/>
          <w:szCs w:val="20"/>
        </w:rPr>
        <w:drawing>
          <wp:inline distT="0" distB="0" distL="0" distR="0" wp14:anchorId="65B5D0C6" wp14:editId="2B456D89">
            <wp:extent cx="4205645" cy="1586103"/>
            <wp:effectExtent l="0" t="0" r="4445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025" cy="160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7B05" w14:textId="4BA46AD6" w:rsidR="00155116" w:rsidRPr="00864325" w:rsidRDefault="00155116" w:rsidP="00155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6432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For the student with ID 12345 (or any other value), show all </w:t>
      </w:r>
      <w:proofErr w:type="spellStart"/>
      <w:r w:rsidRPr="0086432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course_id</w:t>
      </w:r>
      <w:proofErr w:type="spellEnd"/>
      <w:r w:rsidRPr="0086432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and title of all courses registered for by the student.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A5FED" w:rsidRPr="00864325" w14:paraId="1888A4C3" w14:textId="77777777" w:rsidTr="005A5FED">
        <w:tc>
          <w:tcPr>
            <w:tcW w:w="8630" w:type="dxa"/>
          </w:tcPr>
          <w:p w14:paraId="04B46B65" w14:textId="228AC109" w:rsidR="005A5FED" w:rsidRPr="00864325" w:rsidRDefault="005A5FED" w:rsidP="005A5FED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select ID, </w:t>
            </w:r>
            <w:proofErr w:type="spellStart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T.course_id</w:t>
            </w:r>
            <w:proofErr w:type="spellEnd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, title from (select * from takes where ID="12345" ) as T left join course on </w:t>
            </w:r>
            <w:proofErr w:type="spellStart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T.course_id</w:t>
            </w:r>
            <w:proofErr w:type="spellEnd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course.course_id</w:t>
            </w:r>
            <w:proofErr w:type="spellEnd"/>
          </w:p>
        </w:tc>
      </w:tr>
    </w:tbl>
    <w:p w14:paraId="7DA35ED1" w14:textId="030E9480" w:rsidR="005A5FED" w:rsidRPr="00864325" w:rsidRDefault="005A5FED" w:rsidP="005A5FED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64325">
        <w:rPr>
          <w:rFonts w:cstheme="minorHAnsi"/>
          <w:noProof/>
          <w:sz w:val="20"/>
          <w:szCs w:val="20"/>
        </w:rPr>
        <w:drawing>
          <wp:inline distT="0" distB="0" distL="0" distR="0" wp14:anchorId="6163B03D" wp14:editId="4C6C663F">
            <wp:extent cx="5069410" cy="997634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810" cy="1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4AE8" w14:textId="239F1862" w:rsidR="00155116" w:rsidRPr="00864325" w:rsidRDefault="00155116" w:rsidP="00155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6432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As above, but show the total number of credits for such courses (taken by that student). Don't display the </w:t>
      </w:r>
      <w:proofErr w:type="spellStart"/>
      <w:r w:rsidRPr="0086432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tot_creds</w:t>
      </w:r>
      <w:proofErr w:type="spellEnd"/>
      <w:r w:rsidRPr="0086432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value from the student </w:t>
      </w:r>
      <w:proofErr w:type="gramStart"/>
      <w:r w:rsidRPr="0086432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table,</w:t>
      </w:r>
      <w:proofErr w:type="gramEnd"/>
      <w:r w:rsidRPr="0086432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you should use SQL aggregation on courses taken by the student.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58DF" w:rsidRPr="00864325" w14:paraId="05CFA046" w14:textId="77777777" w:rsidTr="00006FDE">
        <w:tc>
          <w:tcPr>
            <w:tcW w:w="8630" w:type="dxa"/>
          </w:tcPr>
          <w:p w14:paraId="465A0070" w14:textId="2B8D1E47" w:rsidR="000C58DF" w:rsidRPr="00864325" w:rsidRDefault="000C58DF" w:rsidP="00006FDE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select ID, sum(credits) from ((select * from takes where ID="12345" ) as T left join course on </w:t>
            </w:r>
            <w:proofErr w:type="spellStart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T.course_id</w:t>
            </w:r>
            <w:proofErr w:type="spellEnd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course.course_id</w:t>
            </w:r>
            <w:proofErr w:type="spellEnd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) group by ID</w:t>
            </w:r>
          </w:p>
        </w:tc>
      </w:tr>
    </w:tbl>
    <w:p w14:paraId="297720EC" w14:textId="1B371081" w:rsidR="000C58DF" w:rsidRPr="00864325" w:rsidRDefault="00006FDE" w:rsidP="000C58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64325">
        <w:rPr>
          <w:rFonts w:cstheme="minorHAnsi"/>
          <w:noProof/>
          <w:sz w:val="20"/>
          <w:szCs w:val="20"/>
        </w:rPr>
        <w:drawing>
          <wp:inline distT="0" distB="0" distL="0" distR="0" wp14:anchorId="2A80D412" wp14:editId="13DC4FFC">
            <wp:extent cx="5943600" cy="112903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62D3" w14:textId="564A34E0" w:rsidR="00155116" w:rsidRPr="00864325" w:rsidRDefault="00155116" w:rsidP="00155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6432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lastRenderedPageBreak/>
        <w:t>As above, but display the total credits for each of the students, along with the ID of the student; don't bother about the name of the student. (Don't bother about students who have not registered for any course, they can be omitted)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323B0" w:rsidRPr="00864325" w14:paraId="68807CB5" w14:textId="77777777" w:rsidTr="00B323B0">
        <w:tc>
          <w:tcPr>
            <w:tcW w:w="8630" w:type="dxa"/>
          </w:tcPr>
          <w:p w14:paraId="18C64E2B" w14:textId="77777777" w:rsidR="00B323B0" w:rsidRPr="00864325" w:rsidRDefault="00B323B0" w:rsidP="00B323B0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select * from </w:t>
            </w:r>
          </w:p>
          <w:p w14:paraId="0AB1860A" w14:textId="77777777" w:rsidR="00B323B0" w:rsidRPr="00864325" w:rsidRDefault="00B323B0" w:rsidP="00B323B0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(select ID, sum(credits) as </w:t>
            </w:r>
            <w:proofErr w:type="spellStart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TotalCredits</w:t>
            </w:r>
            <w:proofErr w:type="spellEnd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from </w:t>
            </w:r>
          </w:p>
          <w:p w14:paraId="576FECDF" w14:textId="77777777" w:rsidR="00B323B0" w:rsidRPr="00864325" w:rsidRDefault="00B323B0" w:rsidP="00B323B0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ab/>
              <w:t xml:space="preserve">(takes left join course on </w:t>
            </w:r>
            <w:proofErr w:type="spellStart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takes.course_id</w:t>
            </w:r>
            <w:proofErr w:type="spellEnd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course.course_id</w:t>
            </w:r>
            <w:proofErr w:type="spellEnd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) </w:t>
            </w:r>
          </w:p>
          <w:p w14:paraId="7BDF0C89" w14:textId="77777777" w:rsidR="00B323B0" w:rsidRPr="00864325" w:rsidRDefault="00B323B0" w:rsidP="00B323B0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   group by ID) as T</w:t>
            </w:r>
          </w:p>
          <w:p w14:paraId="30D7F937" w14:textId="36F0E8B1" w:rsidR="00B323B0" w:rsidRPr="00864325" w:rsidRDefault="00B323B0" w:rsidP="00B323B0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   where </w:t>
            </w:r>
            <w:proofErr w:type="spellStart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TotalCredits</w:t>
            </w:r>
            <w:proofErr w:type="spellEnd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&gt;0</w:t>
            </w:r>
          </w:p>
        </w:tc>
      </w:tr>
    </w:tbl>
    <w:p w14:paraId="77DB54FB" w14:textId="629E674B" w:rsidR="00B323B0" w:rsidRPr="00864325" w:rsidRDefault="00B323B0" w:rsidP="00B323B0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64325">
        <w:rPr>
          <w:rFonts w:cstheme="minorHAnsi"/>
          <w:noProof/>
          <w:sz w:val="20"/>
          <w:szCs w:val="20"/>
        </w:rPr>
        <w:drawing>
          <wp:inline distT="0" distB="0" distL="0" distR="0" wp14:anchorId="71ED865A" wp14:editId="53643F02">
            <wp:extent cx="5943600" cy="381317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0980" w14:textId="3902087D" w:rsidR="00155116" w:rsidRPr="00864325" w:rsidRDefault="00155116" w:rsidP="00155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6432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Find the names of all students who have taken any Comp. Sci. course ever (there should be no duplicate names)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D662E" w:rsidRPr="00864325" w14:paraId="1FC9B75B" w14:textId="77777777" w:rsidTr="00806860">
        <w:tc>
          <w:tcPr>
            <w:tcW w:w="8630" w:type="dxa"/>
          </w:tcPr>
          <w:p w14:paraId="7B2B9288" w14:textId="77777777" w:rsidR="00AD662E" w:rsidRPr="00864325" w:rsidRDefault="00AD662E" w:rsidP="00AD662E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select distinct name from</w:t>
            </w:r>
          </w:p>
          <w:p w14:paraId="51A155BB" w14:textId="77777777" w:rsidR="00AD662E" w:rsidRPr="00864325" w:rsidRDefault="00AD662E" w:rsidP="00AD662E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(select ID, </w:t>
            </w:r>
            <w:proofErr w:type="spellStart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takes.course_id</w:t>
            </w:r>
            <w:proofErr w:type="spellEnd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dept_name</w:t>
            </w:r>
            <w:proofErr w:type="spellEnd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from</w:t>
            </w:r>
          </w:p>
          <w:p w14:paraId="3562B72F" w14:textId="016030A3" w:rsidR="00AD662E" w:rsidRPr="00864325" w:rsidRDefault="00AD662E" w:rsidP="00AD662E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(takes left join course on </w:t>
            </w:r>
            <w:proofErr w:type="spellStart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takes.course_id</w:t>
            </w:r>
            <w:proofErr w:type="spellEnd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course.course_id</w:t>
            </w:r>
            <w:proofErr w:type="spellEnd"/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)) as T</w:t>
            </w:r>
          </w:p>
          <w:p w14:paraId="0781F612" w14:textId="0497CD57" w:rsidR="00AD662E" w:rsidRPr="00864325" w:rsidRDefault="00AD662E" w:rsidP="00AD662E">
            <w:pPr>
              <w:pStyle w:val="ListParagraph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left join student on T.ID = student.ID</w:t>
            </w:r>
          </w:p>
        </w:tc>
      </w:tr>
    </w:tbl>
    <w:p w14:paraId="1E0C6FC4" w14:textId="4310294B" w:rsidR="00AD662E" w:rsidRPr="00864325" w:rsidRDefault="00806860" w:rsidP="00AD662E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64325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5E0D0872" wp14:editId="6E67EFDF">
            <wp:extent cx="5943600" cy="3804285"/>
            <wp:effectExtent l="0" t="0" r="0" b="571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4CF7" w14:textId="1A53D6BF" w:rsidR="00155116" w:rsidRPr="00864325" w:rsidRDefault="00155116" w:rsidP="00155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6432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Display the IDs of all instructors who have never taught a </w:t>
      </w:r>
      <w:proofErr w:type="spellStart"/>
      <w:r w:rsidRPr="0086432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couse</w:t>
      </w:r>
      <w:proofErr w:type="spellEnd"/>
      <w:r w:rsidRPr="0086432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(Notesad1) Oracle uses the keyword minus in place of except; (2) interpret "taught" as "taught or is scheduled to teach")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E3958" w:rsidRPr="00864325" w14:paraId="51FFD5B6" w14:textId="77777777" w:rsidTr="00CE3958">
        <w:tc>
          <w:tcPr>
            <w:tcW w:w="8630" w:type="dxa"/>
          </w:tcPr>
          <w:p w14:paraId="4EBD5F5A" w14:textId="61D688EF" w:rsidR="00CE3958" w:rsidRPr="00864325" w:rsidRDefault="00CE3958" w:rsidP="00CE395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select ID from instructor where ID not in (select ID from teaches)</w:t>
            </w:r>
          </w:p>
        </w:tc>
      </w:tr>
    </w:tbl>
    <w:p w14:paraId="1D62270B" w14:textId="44F79F4B" w:rsidR="00CE3958" w:rsidRPr="00864325" w:rsidRDefault="00CE3958" w:rsidP="00CE3958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64325">
        <w:rPr>
          <w:rFonts w:cstheme="minorHAnsi"/>
          <w:noProof/>
          <w:sz w:val="20"/>
          <w:szCs w:val="20"/>
        </w:rPr>
        <w:drawing>
          <wp:inline distT="0" distB="0" distL="0" distR="0" wp14:anchorId="6AA6CE52" wp14:editId="2A614615">
            <wp:extent cx="5943600" cy="1689100"/>
            <wp:effectExtent l="0" t="0" r="0" b="63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74ED" w14:textId="70CA69DE" w:rsidR="00155116" w:rsidRPr="00864325" w:rsidRDefault="00155116" w:rsidP="00155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86432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As above, but display the names of the instructors also, not just the IDs.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E3958" w:rsidRPr="00864325" w14:paraId="32F62E81" w14:textId="77777777" w:rsidTr="00CE3958">
        <w:tc>
          <w:tcPr>
            <w:tcW w:w="8630" w:type="dxa"/>
          </w:tcPr>
          <w:p w14:paraId="5EF332F1" w14:textId="15A8D60A" w:rsidR="00CE3958" w:rsidRPr="00864325" w:rsidRDefault="00CE3958" w:rsidP="00CE395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</w:pPr>
            <w:r w:rsidRPr="00864325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select ID, name from instructor where ID not in (select ID from teaches)</w:t>
            </w:r>
          </w:p>
        </w:tc>
      </w:tr>
    </w:tbl>
    <w:p w14:paraId="624EDDB7" w14:textId="2C73A0B1" w:rsidR="002E5D10" w:rsidRPr="00864325" w:rsidRDefault="00CE3958" w:rsidP="0093389A">
      <w:pPr>
        <w:spacing w:before="100" w:beforeAutospacing="1" w:after="100" w:afterAutospacing="1" w:line="240" w:lineRule="auto"/>
        <w:ind w:left="720"/>
        <w:rPr>
          <w:rFonts w:cstheme="minorHAnsi"/>
          <w:sz w:val="20"/>
          <w:szCs w:val="20"/>
        </w:rPr>
      </w:pPr>
      <w:r w:rsidRPr="00864325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05EFAC9A" wp14:editId="0B586DCF">
            <wp:extent cx="5943600" cy="186944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E57" w14:textId="77777777" w:rsidR="00F274C6" w:rsidRPr="00864325" w:rsidRDefault="00F274C6" w:rsidP="0093389A">
      <w:pPr>
        <w:spacing w:before="100" w:beforeAutospacing="1" w:after="100" w:afterAutospacing="1" w:line="240" w:lineRule="auto"/>
        <w:ind w:left="720"/>
        <w:rPr>
          <w:rFonts w:cstheme="minorHAnsi"/>
          <w:sz w:val="20"/>
          <w:szCs w:val="20"/>
        </w:rPr>
      </w:pPr>
    </w:p>
    <w:p w14:paraId="6938ADB8" w14:textId="348D7829" w:rsidR="00F274C6" w:rsidRPr="00864325" w:rsidRDefault="00F274C6" w:rsidP="00F274C6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864325">
        <w:rPr>
          <w:rFonts w:cstheme="minorHAnsi"/>
          <w:sz w:val="20"/>
          <w:szCs w:val="20"/>
        </w:rPr>
        <w:t>Credits:</w:t>
      </w:r>
    </w:p>
    <w:p w14:paraId="26380016" w14:textId="2521A2CA" w:rsidR="00F274C6" w:rsidRPr="00864325" w:rsidRDefault="00F274C6" w:rsidP="00F274C6">
      <w:pPr>
        <w:rPr>
          <w:rFonts w:cstheme="minorHAnsi"/>
          <w:sz w:val="20"/>
          <w:szCs w:val="20"/>
        </w:rPr>
      </w:pPr>
      <w:r w:rsidRPr="00864325">
        <w:rPr>
          <w:rFonts w:cstheme="minorHAnsi"/>
          <w:sz w:val="20"/>
          <w:szCs w:val="20"/>
        </w:rPr>
        <w:t xml:space="preserve">These are the queries from the book – </w:t>
      </w:r>
    </w:p>
    <w:p w14:paraId="60FF90CB" w14:textId="34FAEF54" w:rsidR="00F274C6" w:rsidRPr="00864325" w:rsidRDefault="00F274C6" w:rsidP="00F274C6">
      <w:pPr>
        <w:rPr>
          <w:rFonts w:cstheme="minorHAnsi"/>
          <w:sz w:val="20"/>
          <w:szCs w:val="20"/>
        </w:rPr>
      </w:pPr>
      <w:r w:rsidRPr="00864325">
        <w:rPr>
          <w:rFonts w:cstheme="minorHAnsi"/>
          <w:b/>
          <w:bCs/>
          <w:sz w:val="20"/>
          <w:szCs w:val="20"/>
        </w:rPr>
        <w:t>Database System Concepts</w:t>
      </w:r>
      <w:r w:rsidRPr="00864325">
        <w:rPr>
          <w:rFonts w:cstheme="minorHAnsi"/>
          <w:b/>
          <w:bCs/>
          <w:sz w:val="20"/>
          <w:szCs w:val="20"/>
        </w:rPr>
        <w:t xml:space="preserve"> </w:t>
      </w:r>
      <w:r w:rsidRPr="00864325">
        <w:rPr>
          <w:rFonts w:cstheme="minorHAnsi"/>
          <w:b/>
          <w:bCs/>
          <w:i/>
          <w:iCs/>
          <w:sz w:val="20"/>
          <w:szCs w:val="20"/>
        </w:rPr>
        <w:t>Seventh Edition</w:t>
      </w:r>
      <w:r w:rsidRPr="00864325">
        <w:rPr>
          <w:rFonts w:cstheme="minorHAnsi"/>
          <w:sz w:val="20"/>
          <w:szCs w:val="20"/>
        </w:rPr>
        <w:t xml:space="preserve"> </w:t>
      </w:r>
    </w:p>
    <w:p w14:paraId="5A9877C7" w14:textId="05A8356A" w:rsidR="00F274C6" w:rsidRPr="00864325" w:rsidRDefault="00F274C6" w:rsidP="00F274C6">
      <w:pPr>
        <w:rPr>
          <w:rFonts w:cstheme="minorHAnsi"/>
          <w:sz w:val="20"/>
          <w:szCs w:val="20"/>
        </w:rPr>
      </w:pPr>
      <w:hyperlink r:id="rId17" w:history="1">
        <w:proofErr w:type="spellStart"/>
        <w:r w:rsidRPr="00864325">
          <w:rPr>
            <w:rStyle w:val="Hyperlink"/>
            <w:rFonts w:cstheme="minorHAnsi"/>
            <w:b/>
            <w:bCs/>
            <w:sz w:val="20"/>
            <w:szCs w:val="20"/>
          </w:rPr>
          <w:t>Avi</w:t>
        </w:r>
        <w:proofErr w:type="spellEnd"/>
        <w:r w:rsidRPr="00864325">
          <w:rPr>
            <w:rStyle w:val="Hyperlink"/>
            <w:rFonts w:cstheme="minorHAnsi"/>
            <w:b/>
            <w:bCs/>
            <w:sz w:val="20"/>
            <w:szCs w:val="20"/>
          </w:rPr>
          <w:t xml:space="preserve"> </w:t>
        </w:r>
        <w:proofErr w:type="spellStart"/>
        <w:r w:rsidRPr="00864325">
          <w:rPr>
            <w:rStyle w:val="Hyperlink"/>
            <w:rFonts w:cstheme="minorHAnsi"/>
            <w:b/>
            <w:bCs/>
            <w:sz w:val="20"/>
            <w:szCs w:val="20"/>
          </w:rPr>
          <w:t>Silberschatz</w:t>
        </w:r>
        <w:proofErr w:type="spellEnd"/>
      </w:hyperlink>
      <w:r w:rsidRPr="00864325">
        <w:rPr>
          <w:rFonts w:cstheme="minorHAnsi"/>
          <w:sz w:val="20"/>
          <w:szCs w:val="20"/>
        </w:rPr>
        <w:t xml:space="preserve">, </w:t>
      </w:r>
      <w:hyperlink r:id="rId18" w:history="1">
        <w:r w:rsidRPr="00864325">
          <w:rPr>
            <w:rStyle w:val="Hyperlink"/>
            <w:rFonts w:cstheme="minorHAnsi"/>
            <w:b/>
            <w:bCs/>
            <w:sz w:val="20"/>
            <w:szCs w:val="20"/>
          </w:rPr>
          <w:t xml:space="preserve">Henry F. </w:t>
        </w:r>
        <w:proofErr w:type="spellStart"/>
        <w:r w:rsidRPr="00864325">
          <w:rPr>
            <w:rStyle w:val="Hyperlink"/>
            <w:rFonts w:cstheme="minorHAnsi"/>
            <w:b/>
            <w:bCs/>
            <w:sz w:val="20"/>
            <w:szCs w:val="20"/>
          </w:rPr>
          <w:t>Korth</w:t>
        </w:r>
        <w:proofErr w:type="spellEnd"/>
      </w:hyperlink>
      <w:r w:rsidRPr="00864325">
        <w:rPr>
          <w:rFonts w:cstheme="minorHAnsi"/>
          <w:b/>
          <w:bCs/>
          <w:sz w:val="20"/>
          <w:szCs w:val="20"/>
        </w:rPr>
        <w:t xml:space="preserve">, </w:t>
      </w:r>
      <w:hyperlink r:id="rId19" w:history="1">
        <w:r w:rsidRPr="00864325">
          <w:rPr>
            <w:rStyle w:val="Hyperlink"/>
            <w:rFonts w:cstheme="minorHAnsi"/>
            <w:b/>
            <w:bCs/>
            <w:sz w:val="20"/>
            <w:szCs w:val="20"/>
          </w:rPr>
          <w:t xml:space="preserve">S. </w:t>
        </w:r>
        <w:proofErr w:type="spellStart"/>
        <w:r w:rsidRPr="00864325">
          <w:rPr>
            <w:rStyle w:val="Hyperlink"/>
            <w:rFonts w:cstheme="minorHAnsi"/>
            <w:b/>
            <w:bCs/>
            <w:sz w:val="20"/>
            <w:szCs w:val="20"/>
          </w:rPr>
          <w:t>Sudarshan</w:t>
        </w:r>
        <w:proofErr w:type="spellEnd"/>
      </w:hyperlink>
      <w:r w:rsidRPr="00864325">
        <w:rPr>
          <w:rFonts w:cstheme="minorHAnsi"/>
          <w:sz w:val="20"/>
          <w:szCs w:val="20"/>
        </w:rPr>
        <w:t xml:space="preserve"> </w:t>
      </w:r>
    </w:p>
    <w:p w14:paraId="3E6D5BF0" w14:textId="5E544FCD" w:rsidR="00F274C6" w:rsidRPr="00864325" w:rsidRDefault="00F274C6" w:rsidP="00F274C6">
      <w:p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hyperlink r:id="rId20" w:history="1">
        <w:r w:rsidRPr="00864325">
          <w:rPr>
            <w:rStyle w:val="Hyperlink"/>
            <w:rFonts w:eastAsia="Times New Roman" w:cstheme="minorHAnsi"/>
            <w:kern w:val="0"/>
            <w:sz w:val="20"/>
            <w:szCs w:val="20"/>
            <w14:ligatures w14:val="none"/>
          </w:rPr>
          <w:t>https://www.db-book.com/u</w:t>
        </w:r>
        <w:r w:rsidRPr="00864325">
          <w:rPr>
            <w:rStyle w:val="Hyperlink"/>
            <w:rFonts w:eastAsia="Times New Roman" w:cstheme="minorHAnsi"/>
            <w:kern w:val="0"/>
            <w:sz w:val="20"/>
            <w:szCs w:val="20"/>
            <w14:ligatures w14:val="none"/>
          </w:rPr>
          <w:t>n</w:t>
        </w:r>
        <w:r w:rsidRPr="00864325">
          <w:rPr>
            <w:rStyle w:val="Hyperlink"/>
            <w:rFonts w:eastAsia="Times New Roman" w:cstheme="minorHAnsi"/>
            <w:kern w:val="0"/>
            <w:sz w:val="20"/>
            <w:szCs w:val="20"/>
            <w14:ligatures w14:val="none"/>
          </w:rPr>
          <w:t>iversity-lab-dir/exercises-dir/</w:t>
        </w:r>
      </w:hyperlink>
    </w:p>
    <w:sectPr w:rsidR="00F274C6" w:rsidRPr="0086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CCF0C" w14:textId="77777777" w:rsidR="007F274F" w:rsidRDefault="007F274F" w:rsidP="00275080">
      <w:pPr>
        <w:spacing w:after="0" w:line="240" w:lineRule="auto"/>
      </w:pPr>
      <w:r>
        <w:separator/>
      </w:r>
    </w:p>
  </w:endnote>
  <w:endnote w:type="continuationSeparator" w:id="0">
    <w:p w14:paraId="792C2416" w14:textId="77777777" w:rsidR="007F274F" w:rsidRDefault="007F274F" w:rsidP="00275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C7EBF" w14:textId="77777777" w:rsidR="007F274F" w:rsidRDefault="007F274F" w:rsidP="00275080">
      <w:pPr>
        <w:spacing w:after="0" w:line="240" w:lineRule="auto"/>
      </w:pPr>
      <w:r>
        <w:separator/>
      </w:r>
    </w:p>
  </w:footnote>
  <w:footnote w:type="continuationSeparator" w:id="0">
    <w:p w14:paraId="4AABF6DF" w14:textId="77777777" w:rsidR="007F274F" w:rsidRDefault="007F274F" w:rsidP="00275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E228A"/>
    <w:multiLevelType w:val="multilevel"/>
    <w:tmpl w:val="9418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16"/>
    <w:rsid w:val="00006FDE"/>
    <w:rsid w:val="000C58DF"/>
    <w:rsid w:val="000E5A17"/>
    <w:rsid w:val="00155116"/>
    <w:rsid w:val="00201871"/>
    <w:rsid w:val="00275080"/>
    <w:rsid w:val="002E5D10"/>
    <w:rsid w:val="005A5FED"/>
    <w:rsid w:val="005B2CF1"/>
    <w:rsid w:val="00686C75"/>
    <w:rsid w:val="00713492"/>
    <w:rsid w:val="007F274F"/>
    <w:rsid w:val="00806860"/>
    <w:rsid w:val="00864325"/>
    <w:rsid w:val="0093389A"/>
    <w:rsid w:val="00AD662E"/>
    <w:rsid w:val="00B323B0"/>
    <w:rsid w:val="00BF0EEC"/>
    <w:rsid w:val="00CE3958"/>
    <w:rsid w:val="00CE5CF6"/>
    <w:rsid w:val="00F2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92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51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5511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511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5511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5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4C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274C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080"/>
  </w:style>
  <w:style w:type="paragraph" w:styleId="Footer">
    <w:name w:val="footer"/>
    <w:basedOn w:val="Normal"/>
    <w:link w:val="FooterChar"/>
    <w:uiPriority w:val="99"/>
    <w:unhideWhenUsed/>
    <w:rsid w:val="00275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080"/>
  </w:style>
  <w:style w:type="paragraph" w:styleId="Title">
    <w:name w:val="Title"/>
    <w:basedOn w:val="Normal"/>
    <w:next w:val="Normal"/>
    <w:link w:val="TitleChar"/>
    <w:uiPriority w:val="10"/>
    <w:qFormat/>
    <w:rsid w:val="0027508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0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A1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5A1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51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5511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511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5511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5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4C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274C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080"/>
  </w:style>
  <w:style w:type="paragraph" w:styleId="Footer">
    <w:name w:val="footer"/>
    <w:basedOn w:val="Normal"/>
    <w:link w:val="FooterChar"/>
    <w:uiPriority w:val="99"/>
    <w:unhideWhenUsed/>
    <w:rsid w:val="00275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080"/>
  </w:style>
  <w:style w:type="paragraph" w:styleId="Title">
    <w:name w:val="Title"/>
    <w:basedOn w:val="Normal"/>
    <w:next w:val="Normal"/>
    <w:link w:val="TitleChar"/>
    <w:uiPriority w:val="10"/>
    <w:qFormat/>
    <w:rsid w:val="0027508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0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A1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5A1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9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cse.lehigh.edu/~korth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s.yale.edu/homes/avi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db-book.com/university-lab-dir/exercises-dir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www.cse.iitb.ac.in/~sudarsh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Sinha</dc:creator>
  <cp:lastModifiedBy>Shikha Chamoli</cp:lastModifiedBy>
  <cp:revision>3</cp:revision>
  <cp:lastPrinted>2022-03-25T17:04:00Z</cp:lastPrinted>
  <dcterms:created xsi:type="dcterms:W3CDTF">2022-03-25T17:08:00Z</dcterms:created>
  <dcterms:modified xsi:type="dcterms:W3CDTF">2022-03-25T17:16:00Z</dcterms:modified>
</cp:coreProperties>
</file>