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B0C4" w14:textId="0AE7B02D" w:rsidR="0006558C" w:rsidRDefault="00530D80" w:rsidP="00530D80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t>Assignment 3</w:t>
      </w:r>
    </w:p>
    <w:p w14:paraId="1CDE00AC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Import libraries</w:t>
      </w:r>
    </w:p>
    <w:p w14:paraId="0BCC8EF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as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np</w:t>
      </w:r>
    </w:p>
    <w:p w14:paraId="41947FD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pandas </w:t>
      </w: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as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pd</w:t>
      </w:r>
    </w:p>
    <w:p w14:paraId="78F8BE68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matplotlib.pyplot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as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79AD862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seaborn </w:t>
      </w: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as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sns</w:t>
      </w:r>
      <w:proofErr w:type="spellEnd"/>
    </w:p>
    <w:p w14:paraId="110169D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E46B39F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1️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Initialize Random Seed (Replace 123 with your roll number)</w:t>
      </w:r>
    </w:p>
    <w:p w14:paraId="7965DC6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roll_number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=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123</w:t>
      </w:r>
    </w:p>
    <w:p w14:paraId="53C4A518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np.random</w:t>
      </w:r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.seed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roll_number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39FE6F8C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10A21E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2️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Generate Sales Data (12 months × 4 categories)</w:t>
      </w:r>
    </w:p>
    <w:p w14:paraId="2CC479A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sales_data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np.random</w:t>
      </w:r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1000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5001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size</w:t>
      </w:r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=(</w:t>
      </w:r>
      <w:proofErr w:type="gramEnd"/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12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4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087C05E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8FB9A5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3️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Convert to </w:t>
      </w:r>
      <w:proofErr w:type="spellStart"/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DataFrame</w:t>
      </w:r>
      <w:proofErr w:type="spellEnd"/>
    </w:p>
    <w:p w14:paraId="075D5F5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months = [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"Jan"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"Feb"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"Mar"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"Apr"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"May"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"Jun"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</w:t>
      </w:r>
    </w:p>
    <w:p w14:paraId="241E5A2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"Jul"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"Aug"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"Sep"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"Oct"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"Nov"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"Dec"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</w:t>
      </w:r>
    </w:p>
    <w:p w14:paraId="3B74643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B34EBE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columns = [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"Electronics"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"Clothing"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"Home &amp; Kitchen"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"Sports"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</w:t>
      </w:r>
    </w:p>
    <w:p w14:paraId="384B65B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3F8A2B78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pd.DataFrame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sales_data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columns=columns, index=months)</w:t>
      </w:r>
    </w:p>
    <w:p w14:paraId="32B27C7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045D2A2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"Sales Data:"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05272D5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4109AB41" w14:textId="6B73492D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40CB4473" wp14:editId="510DC86B">
            <wp:extent cx="3416476" cy="2121009"/>
            <wp:effectExtent l="0" t="0" r="0" b="0"/>
            <wp:docPr id="16894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9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D23F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1️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First 5 rows and summary statistics</w:t>
      </w:r>
    </w:p>
    <w:p w14:paraId="3F2194A7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nFirst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5 rows:"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0650956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df.head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())</w:t>
      </w:r>
    </w:p>
    <w:p w14:paraId="5C7F3B0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8082308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nSummary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Statistics:"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0B34B92F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df.describe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())</w:t>
      </w:r>
    </w:p>
    <w:p w14:paraId="00B0FA4C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207EEE4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2️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Total sales per category and per month</w:t>
      </w:r>
    </w:p>
    <w:p w14:paraId="408719BE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nTotal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Sales Per Category:"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19F3631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df.</w:t>
      </w: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sum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292DD32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5E098E66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nTotal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Sales Per Month:"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2FA8D11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df.</w:t>
      </w: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sum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(axis=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7A6A7116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6081645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3️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Average sales growth between consecutive months</w:t>
      </w:r>
    </w:p>
    <w:p w14:paraId="5EF3F19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growth =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df.pct_change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).mean</w:t>
      </w:r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() *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100</w:t>
      </w:r>
    </w:p>
    <w:p w14:paraId="4F8720D7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nAverage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Monthly Growth (%) per Category:"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0E03B7C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(growth)</w:t>
      </w:r>
    </w:p>
    <w:p w14:paraId="3FAE988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281D315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4️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Add Total Sales and Growth Rate columns</w:t>
      </w:r>
    </w:p>
    <w:p w14:paraId="02FB3526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"Total Sales"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] =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df.</w:t>
      </w: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sum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(axis=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7A32920C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"Growth Rate"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] =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"Total Sales"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pct_</w:t>
      </w:r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change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) *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100</w:t>
      </w:r>
    </w:p>
    <w:p w14:paraId="0119CCC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55D0AC0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nUpdated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DataFrame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41637C6E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20A953A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AFA7F97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5️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Apply Discount</w:t>
      </w:r>
    </w:p>
    <w:p w14:paraId="16FD828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if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roll_number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%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==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:</w:t>
      </w:r>
    </w:p>
    <w:p w14:paraId="1684164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"Electronics"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] =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"Electronics"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] *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0.90</w:t>
      </w:r>
    </w:p>
    <w:p w14:paraId="6457A15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"\n10% discount applied to Electronics"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10D4A67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else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:</w:t>
      </w:r>
    </w:p>
    <w:p w14:paraId="49034813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"Clothing"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] =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"Clothing"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] *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0.85</w:t>
      </w:r>
    </w:p>
    <w:p w14:paraId="1DF0CBC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"\n15% discount applied to Clothing"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39C5969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6C2DD7E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nData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After Discount:"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35C148C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45FCE1AE" w14:textId="64DD2EDC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145B884A" wp14:editId="1688349C">
            <wp:extent cx="2730640" cy="3283119"/>
            <wp:effectExtent l="0" t="0" r="0" b="0"/>
            <wp:docPr id="17398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6BD4" w14:textId="7DDDBE22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3ED42440" wp14:editId="6B7F7580">
            <wp:extent cx="5073911" cy="3587934"/>
            <wp:effectExtent l="0" t="0" r="0" b="0"/>
            <wp:docPr id="5794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FDD4" w14:textId="2ED54B1D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47AF6D1A" wp14:editId="2FF968EB">
            <wp:extent cx="5245370" cy="2235315"/>
            <wp:effectExtent l="0" t="0" r="0" b="0"/>
            <wp:docPr id="12765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585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1️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Line Plot for Monthly Sales Trends</w:t>
      </w:r>
    </w:p>
    <w:p w14:paraId="4FAAB5C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plt.figure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()</w:t>
      </w:r>
    </w:p>
    <w:p w14:paraId="630B9723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for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col </w:t>
      </w:r>
      <w:r w:rsidRPr="00530D8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in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columns:</w:t>
      </w:r>
    </w:p>
    <w:p w14:paraId="4EB1F46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plt.plot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df.index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[col])</w:t>
      </w:r>
    </w:p>
    <w:p w14:paraId="1BF8FED6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3A552A2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plt.title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"Monthly Sales Trends"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703F5F9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plt.xlabel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"Month"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4A4388B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plt.ylabel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"Sales"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1BDF9797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plt.legend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(columns)</w:t>
      </w:r>
    </w:p>
    <w:p w14:paraId="6BC7328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plt.xticks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(rotation=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45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53EB3BF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plt.show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()</w:t>
      </w:r>
    </w:p>
    <w:p w14:paraId="026940FD" w14:textId="77777777" w:rsidR="00530D80" w:rsidRPr="00530D80" w:rsidRDefault="00530D80" w:rsidP="00530D80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AEEE8D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2️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Box Plot for Sales Distribution</w:t>
      </w:r>
    </w:p>
    <w:p w14:paraId="5A67BCD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plt.figure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()</w:t>
      </w:r>
    </w:p>
    <w:p w14:paraId="58C4D6E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sns.boxplot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(data=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[columns])</w:t>
      </w:r>
    </w:p>
    <w:p w14:paraId="12744DD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plt.title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"Sales Distribution by Category"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12DB956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plt.show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()</w:t>
      </w:r>
    </w:p>
    <w:p w14:paraId="034F96EC" w14:textId="34FE2F3A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16668E07" wp14:editId="776360BB">
            <wp:extent cx="4229317" cy="3340272"/>
            <wp:effectExtent l="0" t="0" r="0" b="0"/>
            <wp:docPr id="14446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5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EE3D" w14:textId="211E922C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2CDA7216" wp14:editId="53577023">
            <wp:extent cx="4140413" cy="3200564"/>
            <wp:effectExtent l="0" t="0" r="0" b="0"/>
            <wp:docPr id="11993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6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E55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array =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np.array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([[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-2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3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], [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-4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-6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]])</w:t>
      </w:r>
    </w:p>
    <w:p w14:paraId="0F629FD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559B8B4F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spellStart"/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Element-wise absolute value</w:t>
      </w:r>
    </w:p>
    <w:p w14:paraId="4B3C42D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"Absolute Value:\n"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</w:t>
      </w: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abs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(array))</w:t>
      </w:r>
    </w:p>
    <w:p w14:paraId="61DCC18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6CF9B50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ii️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Percentiles</w:t>
      </w:r>
    </w:p>
    <w:p w14:paraId="42A1DA7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nFlattened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Percentiles (25,50,75):"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56466DFB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np.percentile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array.flatten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(), [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75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]))</w:t>
      </w:r>
    </w:p>
    <w:p w14:paraId="66F607D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079835F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nColumn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-wise Percentiles:"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755A798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np.percentile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(array, [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75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], axis=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2AF4159E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0EE1A73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nRow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-wise Percentiles:"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797995A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np.percentile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(array, [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75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], axis=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486E120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41B6C74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iii️</w:t>
      </w:r>
      <w:r w:rsidRPr="00530D80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lang w:eastAsia="en-IN" w:bidi="ar-SA"/>
          <w14:ligatures w14:val="none"/>
        </w:rPr>
        <w:t>⃣</w:t>
      </w: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 xml:space="preserve"> Mean, Median, Std</w:t>
      </w:r>
    </w:p>
    <w:p w14:paraId="1C089B4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nFlattened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 xml:space="preserve"> Mean:"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np.mean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(array))</w:t>
      </w:r>
    </w:p>
    <w:p w14:paraId="1138F4FE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"Flattened Median:"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np.median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(array))</w:t>
      </w:r>
    </w:p>
    <w:p w14:paraId="511B68B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"Flattened Std:"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np.std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(array))</w:t>
      </w:r>
    </w:p>
    <w:p w14:paraId="238D60BE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01C5233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"\</w:t>
      </w:r>
      <w:proofErr w:type="spellStart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nColumn</w:t>
      </w:r>
      <w:proofErr w:type="spell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-wise Mean:"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np.mean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(array, axis=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02E454F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"Row-wise Mean:"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np.mean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(array, axis=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2D56C45D" w14:textId="108E6059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4112E0BE" wp14:editId="0C44AB86">
            <wp:extent cx="2330570" cy="2902099"/>
            <wp:effectExtent l="0" t="0" r="0" b="0"/>
            <wp:docPr id="59074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0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D588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a =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np.array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([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-1.8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-1.6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-0.5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0.5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1.6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1.8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3.0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])</w:t>
      </w:r>
    </w:p>
    <w:p w14:paraId="1DE2AF3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C682DD7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"Floor:"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np.floor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(a))</w:t>
      </w:r>
    </w:p>
    <w:p w14:paraId="63B363A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"Ceiling:"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np.ceil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(a))</w:t>
      </w:r>
    </w:p>
    <w:p w14:paraId="7403C42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"Truncated:"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np.trunc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(a))</w:t>
      </w:r>
    </w:p>
    <w:p w14:paraId="4F880F7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"Rounded:"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</w:t>
      </w:r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round</w:t>
      </w:r>
      <w:proofErr w:type="spellEnd"/>
      <w:proofErr w:type="gram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(a))</w:t>
      </w:r>
    </w:p>
    <w:p w14:paraId="3CC09C1C" w14:textId="213F8E64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1E465ED5" wp14:editId="0CB0D651">
            <wp:extent cx="2235315" cy="539778"/>
            <wp:effectExtent l="0" t="0" r="0" b="0"/>
            <wp:docPr id="13833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7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C6B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= [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30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40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</w:t>
      </w:r>
    </w:p>
    <w:p w14:paraId="71EE60F2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610A0C7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pos1 =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</w:p>
    <w:p w14:paraId="598C0D83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pos2 =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3</w:t>
      </w:r>
    </w:p>
    <w:p w14:paraId="6CEF38D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3064CA0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"Before Swap:"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25A654DE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9128D9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temp =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[pos1]</w:t>
      </w:r>
    </w:p>
    <w:p w14:paraId="57CE6B2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[pos1] =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[pos2]</w:t>
      </w:r>
    </w:p>
    <w:p w14:paraId="24F2029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[pos2] = temp</w:t>
      </w:r>
    </w:p>
    <w:p w14:paraId="735A8756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306F3B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"After Swap:"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52702C59" w14:textId="0A2A6FF5" w:rsid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1915AE7F" wp14:editId="6FD40338">
            <wp:extent cx="1682836" cy="266714"/>
            <wp:effectExtent l="0" t="0" r="0" b="0"/>
            <wp:docPr id="140358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5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ECC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s = {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3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4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}</w:t>
      </w:r>
    </w:p>
    <w:p w14:paraId="2DCB0C6C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61A85051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"Original Set:"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s)</w:t>
      </w:r>
    </w:p>
    <w:p w14:paraId="111E1F67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4BA75C14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Convert to list</w:t>
      </w:r>
    </w:p>
    <w:p w14:paraId="6E8444C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= </w:t>
      </w:r>
      <w:r w:rsidRPr="00530D8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 w:bidi="ar-SA"/>
          <w14:ligatures w14:val="none"/>
        </w:rPr>
        <w:t>list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(s)</w:t>
      </w:r>
    </w:p>
    <w:p w14:paraId="63506EFF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FBF16AA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pos1 =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</w:t>
      </w:r>
    </w:p>
    <w:p w14:paraId="00D52C1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pos2 = </w:t>
      </w:r>
      <w:r w:rsidRPr="00530D8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</w:t>
      </w:r>
    </w:p>
    <w:p w14:paraId="0D080D0D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08E957C9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Swap</w:t>
      </w:r>
    </w:p>
    <w:p w14:paraId="7AD97180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[pos1],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[pos2] =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[pos2], 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[pos1]</w:t>
      </w:r>
    </w:p>
    <w:p w14:paraId="02E43BE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08DA69C8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Convert back to set</w:t>
      </w:r>
    </w:p>
    <w:p w14:paraId="3E18C9DE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s = </w:t>
      </w:r>
      <w:r w:rsidRPr="00530D8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 w:bidi="ar-SA"/>
          <w14:ligatures w14:val="none"/>
        </w:rPr>
        <w:t>set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lst</w:t>
      </w:r>
      <w:proofErr w:type="spellEnd"/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58051A8F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56D8D775" w14:textId="77777777" w:rsidR="00530D80" w:rsidRPr="00530D80" w:rsidRDefault="00530D80" w:rsidP="00530D8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30D8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30D8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"Updated Set:"</w:t>
      </w:r>
      <w:r w:rsidRPr="00530D8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s)</w:t>
      </w:r>
    </w:p>
    <w:p w14:paraId="2C645E87" w14:textId="260A6447" w:rsidR="00530D80" w:rsidRPr="00530D80" w:rsidRDefault="00530D80" w:rsidP="00530D80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530D80">
        <w:rPr>
          <w:rFonts w:ascii="Times New Roman" w:hAnsi="Times New Roman" w:cs="Times New Roman"/>
          <w:b/>
          <w:bCs/>
          <w:sz w:val="50"/>
          <w:szCs w:val="50"/>
        </w:rPr>
        <w:drawing>
          <wp:inline distT="0" distB="0" distL="0" distR="0" wp14:anchorId="77B5B275" wp14:editId="108C3B54">
            <wp:extent cx="1492327" cy="254013"/>
            <wp:effectExtent l="0" t="0" r="0" b="0"/>
            <wp:docPr id="143438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8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D80" w:rsidRPr="00530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80"/>
    <w:rsid w:val="00032FD0"/>
    <w:rsid w:val="0006558C"/>
    <w:rsid w:val="00530D80"/>
    <w:rsid w:val="00612358"/>
    <w:rsid w:val="00E0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8EDD"/>
  <w15:chartTrackingRefBased/>
  <w15:docId w15:val="{0C0B6A34-C269-484E-B841-5EEC1ED6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0D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0D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Prasher</dc:creator>
  <cp:keywords/>
  <dc:description/>
  <cp:lastModifiedBy>Shikha Prasher</cp:lastModifiedBy>
  <cp:revision>1</cp:revision>
  <dcterms:created xsi:type="dcterms:W3CDTF">2026-04-28T05:04:00Z</dcterms:created>
  <dcterms:modified xsi:type="dcterms:W3CDTF">2026-04-28T05:11:00Z</dcterms:modified>
</cp:coreProperties>
</file>