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name: yashwanth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name: devcont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image: nginx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name: swati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app: tg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name: swaticont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image: nginx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name: service1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app: dummy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protocol: TCP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port: 80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targetPort: 80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kind: ReplicationController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name: myreplica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myname: worldcup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name: demo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myname: worldcup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containers: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- name: c0009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image: ubuntu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 deployment1.yaml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name: nginx-deployment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replicas: 3  # Set the desired number of Nginx replicas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app: nginx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app: nginx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- name: nginx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image: nginx:latest  # Use the official Nginx Docker image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- containerPort: 80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name: nginx-service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app: nginx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 protocol: TCP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port: 80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targetPort: 80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type: ClusterIP  # Use ClusterIP for internal service, change if needed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