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DAFB" w14:textId="77777777" w:rsidR="004D6F1F" w:rsidRDefault="004D6F1F">
      <w:pPr>
        <w:spacing w:after="0"/>
        <w:ind w:left="-1440" w:right="10800"/>
      </w:pPr>
    </w:p>
    <w:tbl>
      <w:tblPr>
        <w:tblStyle w:val="TableGrid"/>
        <w:tblW w:w="10800" w:type="dxa"/>
        <w:tblInd w:w="-720" w:type="dxa"/>
        <w:tblCellMar>
          <w:top w:w="82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4D6F1F" w14:paraId="046403AE" w14:textId="77777777">
        <w:trPr>
          <w:trHeight w:val="3852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272822"/>
          </w:tcPr>
          <w:p w14:paraId="4F50C38C" w14:textId="77777777" w:rsidR="004D6F1F" w:rsidRDefault="00114D76">
            <w:pPr>
              <w:spacing w:after="211"/>
            </w:pP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model 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Sequential()</w:t>
            </w:r>
          </w:p>
          <w:p w14:paraId="686AAF11" w14:textId="77777777" w:rsidR="004D6F1F" w:rsidRDefault="00114D76">
            <w:pPr>
              <w:spacing w:after="216" w:line="254" w:lineRule="auto"/>
              <w:ind w:right="115"/>
            </w:pPr>
            <w:r>
              <w:rPr>
                <w:rFonts w:ascii="Courier New" w:eastAsia="Courier New" w:hAnsi="Courier New" w:cs="Courier New"/>
                <w:color w:val="F8F8F2"/>
                <w:sz w:val="18"/>
              </w:rPr>
              <w:t>model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add(Conv2D(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32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,(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3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,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3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),activation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E6DB74"/>
                <w:sz w:val="18"/>
              </w:rPr>
              <w:t>'relu'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,input_shape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224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,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224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,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3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)))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model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>(MaxPooling2D(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2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,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2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))</w:t>
            </w:r>
          </w:p>
          <w:p w14:paraId="5FCB1DE1" w14:textId="77777777" w:rsidR="004D6F1F" w:rsidRDefault="00114D76">
            <w:pPr>
              <w:spacing w:after="216" w:line="254" w:lineRule="auto"/>
              <w:ind w:right="2707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model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>(Conv2D(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64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,(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3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,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3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),activation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E6DB74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6DB74"/>
                <w:sz w:val="18"/>
              </w:rPr>
              <w:t>relu</w:t>
            </w:r>
            <w:proofErr w:type="spellEnd"/>
            <w:r>
              <w:rPr>
                <w:rFonts w:ascii="Courier New" w:eastAsia="Courier New" w:hAnsi="Courier New" w:cs="Courier New"/>
                <w:color w:val="E6DB74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))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model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>(MaxPooling2D(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2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,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2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))</w:t>
            </w:r>
          </w:p>
          <w:p w14:paraId="0E462080" w14:textId="77777777" w:rsidR="004D6F1F" w:rsidRDefault="00114D76">
            <w:pPr>
              <w:spacing w:after="216" w:line="254" w:lineRule="auto"/>
              <w:ind w:right="2599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model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>(Conv2D(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128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,(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3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,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3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),activation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E6DB74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6DB74"/>
                <w:sz w:val="18"/>
              </w:rPr>
              <w:t>relu</w:t>
            </w:r>
            <w:proofErr w:type="spellEnd"/>
            <w:r>
              <w:rPr>
                <w:rFonts w:ascii="Courier New" w:eastAsia="Courier New" w:hAnsi="Courier New" w:cs="Courier New"/>
                <w:color w:val="E6DB74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))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model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>(MaxPooling2D(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2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,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2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))</w:t>
            </w:r>
          </w:p>
          <w:p w14:paraId="33598739" w14:textId="77777777" w:rsidR="004D6F1F" w:rsidRDefault="00114D76">
            <w:pPr>
              <w:spacing w:after="211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model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>(Flatten())</w:t>
            </w:r>
          </w:p>
          <w:p w14:paraId="0CA55C71" w14:textId="77777777" w:rsidR="004D6F1F" w:rsidRDefault="00114D76">
            <w:pPr>
              <w:spacing w:after="216" w:line="254" w:lineRule="auto"/>
              <w:ind w:right="3895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model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>(Dense(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128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,activation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E6DB74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6DB74"/>
                <w:sz w:val="18"/>
              </w:rPr>
              <w:t>relu</w:t>
            </w:r>
            <w:proofErr w:type="spellEnd"/>
            <w:r>
              <w:rPr>
                <w:rFonts w:ascii="Courier New" w:eastAsia="Courier New" w:hAnsi="Courier New" w:cs="Courier New"/>
                <w:color w:val="E6DB74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))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model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>(Dropout(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0.5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))</w:t>
            </w:r>
          </w:p>
          <w:p w14:paraId="3ED82082" w14:textId="77777777" w:rsidR="004D6F1F" w:rsidRDefault="00114D76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model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>(Dense(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4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,activation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E6DB74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6DB74"/>
                <w:sz w:val="18"/>
              </w:rPr>
              <w:t>softmax</w:t>
            </w:r>
            <w:proofErr w:type="spellEnd"/>
            <w:r>
              <w:rPr>
                <w:rFonts w:ascii="Courier New" w:eastAsia="Courier New" w:hAnsi="Courier New" w:cs="Courier New"/>
                <w:color w:val="E6DB74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))</w:t>
            </w:r>
          </w:p>
        </w:tc>
      </w:tr>
    </w:tbl>
    <w:p w14:paraId="0BEDE5A2" w14:textId="77777777" w:rsidR="00114D76" w:rsidRDefault="00114D76"/>
    <w:sectPr w:rsidR="00000000">
      <w:pgSz w:w="12240" w:h="15840"/>
      <w:pgMar w:top="72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F1F"/>
    <w:rsid w:val="001B6463"/>
    <w:rsid w:val="004D6F1F"/>
    <w:rsid w:val="00B6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5A46C4"/>
  <w15:docId w15:val="{A3BE8AEF-D0AD-544A-B1E4-D360C5F72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Shikhar Singh</cp:lastModifiedBy>
  <cp:revision>3</cp:revision>
  <dcterms:created xsi:type="dcterms:W3CDTF">2026-07-17T17:54:00Z</dcterms:created>
  <dcterms:modified xsi:type="dcterms:W3CDTF">2026-07-17T17:54:00Z</dcterms:modified>
</cp:coreProperties>
</file>