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17AD5" w14:textId="77777777" w:rsidR="00660221" w:rsidRDefault="00660221">
      <w:pPr>
        <w:spacing w:after="0"/>
        <w:ind w:left="-1440" w:right="10800"/>
      </w:pPr>
    </w:p>
    <w:tbl>
      <w:tblPr>
        <w:tblStyle w:val="TableGrid"/>
        <w:tblW w:w="10800" w:type="dxa"/>
        <w:tblInd w:w="-720" w:type="dxa"/>
        <w:tblCellMar>
          <w:top w:w="82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660221" w14:paraId="78638FC5" w14:textId="77777777">
        <w:trPr>
          <w:trHeight w:val="4932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272822"/>
          </w:tcPr>
          <w:p w14:paraId="3252211C" w14:textId="77777777" w:rsidR="00660221" w:rsidRDefault="00000000">
            <w:pPr>
              <w:spacing w:after="0" w:line="254" w:lineRule="auto"/>
              <w:ind w:right="6595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train_data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ImageDataGenerator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>(     rescale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1.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/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255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,   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rotation_range</w:t>
            </w:r>
            <w:proofErr w:type="spellEnd"/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20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,   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zoom_range</w:t>
            </w:r>
            <w:proofErr w:type="spellEnd"/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0.2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,   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horizontal_flip</w:t>
            </w:r>
            <w:proofErr w:type="spellEnd"/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66D9EF"/>
                <w:sz w:val="18"/>
              </w:rPr>
              <w:t>True</w:t>
            </w:r>
          </w:p>
          <w:p w14:paraId="13CD0006" w14:textId="77777777" w:rsidR="00660221" w:rsidRDefault="00000000">
            <w:pPr>
              <w:spacing w:after="211"/>
            </w:pPr>
            <w:r>
              <w:rPr>
                <w:rFonts w:ascii="Courier New" w:eastAsia="Courier New" w:hAnsi="Courier New" w:cs="Courier New"/>
                <w:color w:val="F8F8F2"/>
                <w:sz w:val="18"/>
              </w:rPr>
              <w:t>)</w:t>
            </w:r>
          </w:p>
          <w:p w14:paraId="3A869948" w14:textId="77777777" w:rsidR="00660221" w:rsidRDefault="00000000">
            <w:pPr>
              <w:spacing w:after="211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test_data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ImageDataGenerator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>(rescale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1.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/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255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)</w:t>
            </w:r>
          </w:p>
          <w:p w14:paraId="58B33459" w14:textId="77777777" w:rsidR="00660221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train_generator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train_data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flow_from_directory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>(</w:t>
            </w:r>
          </w:p>
          <w:p w14:paraId="6DEC2853" w14:textId="77777777" w:rsidR="00660221" w:rsidRDefault="00000000">
            <w:pPr>
              <w:spacing w:after="0" w:line="254" w:lineRule="auto"/>
              <w:ind w:right="6271"/>
            </w:pP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6DB74"/>
                <w:sz w:val="18"/>
              </w:rPr>
              <w:t>"dataset/train"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,   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target_size</w:t>
            </w:r>
            <w:proofErr w:type="spellEnd"/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224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,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224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),   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32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,   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class_mode</w:t>
            </w:r>
            <w:proofErr w:type="spellEnd"/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E6DB74"/>
                <w:sz w:val="18"/>
              </w:rPr>
              <w:t>"categorical"</w:t>
            </w:r>
          </w:p>
          <w:p w14:paraId="17D3EADF" w14:textId="77777777" w:rsidR="00660221" w:rsidRDefault="00000000">
            <w:pPr>
              <w:spacing w:after="211"/>
            </w:pPr>
            <w:r>
              <w:rPr>
                <w:rFonts w:ascii="Courier New" w:eastAsia="Courier New" w:hAnsi="Courier New" w:cs="Courier New"/>
                <w:color w:val="F8F8F2"/>
                <w:sz w:val="18"/>
              </w:rPr>
              <w:t>)</w:t>
            </w:r>
          </w:p>
          <w:p w14:paraId="37E62416" w14:textId="77777777" w:rsidR="00660221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test_generator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test_data</w:t>
            </w:r>
            <w:r>
              <w:rPr>
                <w:rFonts w:ascii="Courier New" w:eastAsia="Courier New" w:hAnsi="Courier New" w:cs="Courier New"/>
                <w:color w:val="FF4689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flow_from_directory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</w:rPr>
              <w:t>(</w:t>
            </w:r>
          </w:p>
          <w:p w14:paraId="130326E1" w14:textId="77777777" w:rsidR="00660221" w:rsidRDefault="00000000">
            <w:pPr>
              <w:spacing w:after="0" w:line="254" w:lineRule="auto"/>
              <w:ind w:right="6271"/>
            </w:pP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6DB74"/>
                <w:sz w:val="18"/>
              </w:rPr>
              <w:t>"dataset/test"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,   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target_size</w:t>
            </w:r>
            <w:proofErr w:type="spellEnd"/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224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>,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224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),   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AE81FF"/>
                <w:sz w:val="18"/>
              </w:rPr>
              <w:t>32</w:t>
            </w:r>
            <w:r>
              <w:rPr>
                <w:rFonts w:ascii="Courier New" w:eastAsia="Courier New" w:hAnsi="Courier New" w:cs="Courier New"/>
                <w:color w:val="F8F8F2"/>
                <w:sz w:val="18"/>
              </w:rPr>
              <w:t xml:space="preserve">,   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</w:rPr>
              <w:t>class_mode</w:t>
            </w:r>
            <w:proofErr w:type="spellEnd"/>
            <w:r>
              <w:rPr>
                <w:rFonts w:ascii="Courier New" w:eastAsia="Courier New" w:hAnsi="Courier New" w:cs="Courier New"/>
                <w:color w:val="FF4689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color w:val="E6DB74"/>
                <w:sz w:val="18"/>
              </w:rPr>
              <w:t>"categorical"</w:t>
            </w:r>
          </w:p>
          <w:p w14:paraId="7AF732C4" w14:textId="77777777" w:rsidR="00660221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F8F8F2"/>
                <w:sz w:val="18"/>
              </w:rPr>
              <w:t>)</w:t>
            </w:r>
          </w:p>
        </w:tc>
      </w:tr>
    </w:tbl>
    <w:p w14:paraId="1E8F8176" w14:textId="77777777" w:rsidR="002F088E" w:rsidRDefault="002F088E"/>
    <w:sectPr w:rsidR="002F088E">
      <w:pgSz w:w="12240" w:h="15840"/>
      <w:pgMar w:top="72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221"/>
    <w:rsid w:val="002F088E"/>
    <w:rsid w:val="004B6B52"/>
    <w:rsid w:val="00660221"/>
    <w:rsid w:val="009D365B"/>
    <w:rsid w:val="00CF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D2A21"/>
  <w15:docId w15:val="{3D865419-5190-924E-B427-40C2AB53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Shikhar Singh</cp:lastModifiedBy>
  <cp:revision>3</cp:revision>
  <dcterms:created xsi:type="dcterms:W3CDTF">2026-07-17T18:02:00Z</dcterms:created>
  <dcterms:modified xsi:type="dcterms:W3CDTF">2026-07-17T18:03:00Z</dcterms:modified>
</cp:coreProperties>
</file>