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3E52" w:rsidRDefault="00FF0323">
      <w:r w:rsidRPr="00FF0323">
        <w:drawing>
          <wp:inline distT="0" distB="0" distL="0" distR="0" wp14:anchorId="14526565" wp14:editId="7BB36352">
            <wp:extent cx="5731510" cy="3506263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6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323" w:rsidRDefault="00FF0323"/>
    <w:p w:rsidR="00FF0323" w:rsidRDefault="00FF0323" w:rsidP="00FF0323">
      <w:r>
        <w:t>Post- http://localhost:8085/authenticate</w:t>
      </w:r>
    </w:p>
    <w:p w:rsidR="00FF0323" w:rsidRDefault="00FF0323" w:rsidP="00FF0323"/>
    <w:p w:rsidR="00FF0323" w:rsidRDefault="00FF0323" w:rsidP="00FF0323">
      <w:r>
        <w:t>{</w:t>
      </w:r>
    </w:p>
    <w:p w:rsidR="00FF0323" w:rsidRDefault="00FF0323" w:rsidP="00FF0323">
      <w:r>
        <w:t xml:space="preserve">    "</w:t>
      </w:r>
      <w:proofErr w:type="gramStart"/>
      <w:r>
        <w:t>name</w:t>
      </w:r>
      <w:proofErr w:type="gramEnd"/>
      <w:r>
        <w:t>": "</w:t>
      </w:r>
      <w:proofErr w:type="spellStart"/>
      <w:r>
        <w:t>mno</w:t>
      </w:r>
      <w:proofErr w:type="spellEnd"/>
      <w:r>
        <w:t>",</w:t>
      </w:r>
    </w:p>
    <w:p w:rsidR="00FF0323" w:rsidRDefault="00FF0323" w:rsidP="00FF0323">
      <w:r>
        <w:t xml:space="preserve">    "</w:t>
      </w:r>
      <w:proofErr w:type="gramStart"/>
      <w:r>
        <w:t>password</w:t>
      </w:r>
      <w:proofErr w:type="gramEnd"/>
      <w:r>
        <w:t>": "2222"</w:t>
      </w:r>
    </w:p>
    <w:p w:rsidR="00FF0323" w:rsidRDefault="00FF0323" w:rsidP="00FF0323">
      <w:r>
        <w:t>}</w:t>
      </w:r>
    </w:p>
    <w:p w:rsidR="00FF0323" w:rsidRDefault="00FF0323"/>
    <w:p w:rsidR="00FF0323" w:rsidRDefault="00FF0323"/>
    <w:p w:rsidR="00FF0323" w:rsidRDefault="00FF0323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Bearer eyJhbGciOiJIUzI1NiIsInR5cCI6IkpXVCJ9.eyJzdWIiOiJtbm8iLCJpYXQiOjE3MDk3MjQ1MzEsImV4cCI6MTcwOTcyNjMzMSwicm9sZXMiOlsiUk9MRV9BRE1JTiJdfQ.5JuPiVLpFSA-JBihhrmC9wDoh5EBgg_vxxkpG-D-mlE</w:t>
      </w:r>
    </w:p>
    <w:p w:rsidR="00FF0323" w:rsidRDefault="00FF0323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:rsidR="00FF0323" w:rsidRDefault="00FF0323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Copy the Token</w:t>
      </w:r>
    </w:p>
    <w:p w:rsidR="00FF0323" w:rsidRDefault="00FF0323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:rsidR="00FF0323" w:rsidRDefault="00FF0323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:rsidR="00FF0323" w:rsidRDefault="00FF0323">
      <w:r w:rsidRPr="00FF0323">
        <w:lastRenderedPageBreak/>
        <w:drawing>
          <wp:inline distT="0" distB="0" distL="0" distR="0" wp14:anchorId="28B8E428" wp14:editId="5163171E">
            <wp:extent cx="5731510" cy="2870041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0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323" w:rsidRDefault="00FF0323"/>
    <w:p w:rsidR="00FF0323" w:rsidRDefault="00FF0323">
      <w:r>
        <w:t>Get-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http://localhost:8085/home</w:t>
      </w:r>
      <w:bookmarkStart w:id="0" w:name="_GoBack"/>
      <w:bookmarkEnd w:id="0"/>
    </w:p>
    <w:p w:rsidR="00FF0323" w:rsidRDefault="00FF0323">
      <w:r>
        <w:t>Paste the token in Value</w:t>
      </w:r>
    </w:p>
    <w:sectPr w:rsidR="00FF03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323"/>
    <w:rsid w:val="00233E52"/>
    <w:rsid w:val="00FF0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03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032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03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03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2024-03-06T11:28:00Z</dcterms:created>
  <dcterms:modified xsi:type="dcterms:W3CDTF">2024-03-06T11:31:00Z</dcterms:modified>
</cp:coreProperties>
</file>