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29D34" w14:textId="5BE4208F" w:rsidR="00EC6B24" w:rsidRDefault="00EC6B24" w:rsidP="00EC6B24">
      <w:r>
        <w:t>Code Layout:</w:t>
      </w:r>
    </w:p>
    <w:p w14:paraId="477532AD" w14:textId="111B92D1" w:rsidR="0051334F" w:rsidRDefault="00EC6B24" w:rsidP="0051334F">
      <w:pPr>
        <w:pStyle w:val="NoSpacing"/>
      </w:pPr>
      <w:r>
        <w:t>The code can broadly be divided into t</w:t>
      </w:r>
      <w:r w:rsidR="0051334F">
        <w:t>he following sections:</w:t>
      </w:r>
    </w:p>
    <w:p w14:paraId="69DC134C" w14:textId="720F9B65" w:rsidR="0051334F" w:rsidRDefault="0051334F" w:rsidP="0051334F">
      <w:pPr>
        <w:pStyle w:val="NoSpacing"/>
      </w:pPr>
      <w:r>
        <w:t>1. Decision making functions for the AI.</w:t>
      </w:r>
    </w:p>
    <w:p w14:paraId="5BC9606F" w14:textId="3B9B4544" w:rsidR="0051334F" w:rsidRDefault="0051334F" w:rsidP="0051334F">
      <w:pPr>
        <w:pStyle w:val="NoSpacing"/>
      </w:pPr>
      <w:r>
        <w:t>2. I/O Functions to take input from the keypad as well as display information on the LCD panel and LED matrix.</w:t>
      </w:r>
    </w:p>
    <w:p w14:paraId="4EBD09C9" w14:textId="214A36BF" w:rsidR="0051334F" w:rsidRDefault="0051334F" w:rsidP="0051334F">
      <w:pPr>
        <w:pStyle w:val="NoSpacing"/>
      </w:pPr>
      <w:r>
        <w:t>3. Game functions which have been used to construct Tic-Tac-Toe</w:t>
      </w:r>
    </w:p>
    <w:p w14:paraId="7FC3B38F" w14:textId="006F0C3B" w:rsidR="0051334F" w:rsidRDefault="0051334F" w:rsidP="0051334F">
      <w:pPr>
        <w:pStyle w:val="NoSpacing"/>
      </w:pPr>
      <w:r>
        <w:t>4. Miscellaneous functions which include various delays as well as debugging functions</w:t>
      </w:r>
    </w:p>
    <w:p w14:paraId="3F34E543" w14:textId="6B4C0D29" w:rsidR="0051334F" w:rsidRDefault="0051334F" w:rsidP="0051334F">
      <w:pPr>
        <w:pStyle w:val="NoSpacing"/>
      </w:pPr>
    </w:p>
    <w:p w14:paraId="5FA1D0AF" w14:textId="1355D1CA" w:rsidR="0051334F" w:rsidRDefault="0051334F" w:rsidP="0051334F">
      <w:pPr>
        <w:pStyle w:val="NoSpacing"/>
      </w:pPr>
      <w:r>
        <w:t>1) AI Internal Functions:</w:t>
      </w:r>
    </w:p>
    <w:p w14:paraId="129DEACE" w14:textId="2FB25875" w:rsidR="00072E6B" w:rsidRDefault="009838A1" w:rsidP="0051334F">
      <w:pPr>
        <w:pStyle w:val="NoSpacing"/>
      </w:pPr>
      <w:r w:rsidRPr="00436DE1">
        <w:rPr>
          <w:u w:val="single"/>
        </w:rPr>
        <w:t>AIMOVE</w:t>
      </w:r>
      <w:r>
        <w:t xml:space="preserve">: </w:t>
      </w:r>
      <w:r w:rsidR="00072E6B">
        <w:t xml:space="preserve"> Main AI function </w:t>
      </w:r>
      <w:r w:rsidR="0019114C">
        <w:t>which calls MIN to determine where to move.</w:t>
      </w:r>
    </w:p>
    <w:p w14:paraId="21A41D09" w14:textId="590BF6C5" w:rsidR="00436DE1" w:rsidRDefault="00072E6B" w:rsidP="0051334F">
      <w:pPr>
        <w:pStyle w:val="NoSpacing"/>
      </w:pPr>
      <w:r w:rsidRPr="00436DE1">
        <w:rPr>
          <w:u w:val="single"/>
        </w:rPr>
        <w:t>MIN</w:t>
      </w:r>
      <w:r>
        <w:t>: Funct</w:t>
      </w:r>
      <w:r w:rsidR="0019114C">
        <w:t>ion which plays as the AIs opponent optimally and returns a score found by calling MAX.</w:t>
      </w:r>
    </w:p>
    <w:p w14:paraId="0BF954DE" w14:textId="07552F95" w:rsidR="00072E6B" w:rsidRDefault="00436DE1" w:rsidP="0051334F">
      <w:pPr>
        <w:pStyle w:val="NoSpacing"/>
      </w:pPr>
      <w:r w:rsidRPr="00436DE1">
        <w:rPr>
          <w:u w:val="single"/>
        </w:rPr>
        <w:t>MAX</w:t>
      </w:r>
      <w:r>
        <w:t xml:space="preserve">: Function which </w:t>
      </w:r>
      <w:r w:rsidR="0019114C">
        <w:t>plays as the AI optimally and returns a score which is calculated by calling MIN.</w:t>
      </w:r>
    </w:p>
    <w:p w14:paraId="0DEB1475" w14:textId="0AFBE60E" w:rsidR="00436DE1" w:rsidRDefault="00436DE1" w:rsidP="0051334F">
      <w:pPr>
        <w:pStyle w:val="NoSpacing"/>
      </w:pPr>
      <w:r>
        <w:t>2)</w:t>
      </w:r>
      <w:r w:rsidR="007427ED">
        <w:t>I/O Functions:</w:t>
      </w:r>
    </w:p>
    <w:p w14:paraId="7CB5589C" w14:textId="21964902" w:rsidR="007427ED" w:rsidRPr="00E57374" w:rsidRDefault="007427ED" w:rsidP="0051334F">
      <w:pPr>
        <w:pStyle w:val="NoSpacing"/>
        <w:rPr>
          <w:b/>
        </w:rPr>
      </w:pPr>
      <w:r w:rsidRPr="00E57374">
        <w:rPr>
          <w:b/>
        </w:rPr>
        <w:t>INPUT FUNCTIONS:</w:t>
      </w:r>
    </w:p>
    <w:p w14:paraId="1D7B9CE2" w14:textId="16F32F51" w:rsidR="007427ED" w:rsidRDefault="007427ED" w:rsidP="0051334F">
      <w:pPr>
        <w:pStyle w:val="NoSpacing"/>
      </w:pPr>
      <w:r w:rsidRPr="007427ED">
        <w:rPr>
          <w:u w:val="single"/>
        </w:rPr>
        <w:t>KEYIN</w:t>
      </w:r>
      <w:r>
        <w:t xml:space="preserve">: Function which </w:t>
      </w:r>
      <w:r w:rsidR="0019114C">
        <w:t>takes input from the keypad</w:t>
      </w:r>
      <w:r>
        <w:t>.</w:t>
      </w:r>
    </w:p>
    <w:p w14:paraId="70803564" w14:textId="6482E1D7" w:rsidR="007427ED" w:rsidRPr="00E57374" w:rsidRDefault="007427ED" w:rsidP="0051334F">
      <w:pPr>
        <w:pStyle w:val="NoSpacing"/>
        <w:rPr>
          <w:b/>
        </w:rPr>
      </w:pPr>
      <w:r w:rsidRPr="00E57374">
        <w:rPr>
          <w:b/>
        </w:rPr>
        <w:t>OUTPUT FUNCTIONS:</w:t>
      </w:r>
    </w:p>
    <w:p w14:paraId="0C1EF323" w14:textId="7D8D40EF" w:rsidR="007427ED" w:rsidRDefault="00E57374" w:rsidP="0051334F">
      <w:pPr>
        <w:pStyle w:val="NoSpacing"/>
      </w:pPr>
      <w:r>
        <w:t>Liquid Crystal Display</w:t>
      </w:r>
    </w:p>
    <w:p w14:paraId="2F011F44" w14:textId="0055B061" w:rsidR="00E57374" w:rsidRDefault="00E57374" w:rsidP="0051334F">
      <w:pPr>
        <w:pStyle w:val="NoSpacing"/>
      </w:pPr>
      <w:r w:rsidRPr="00E57374">
        <w:rPr>
          <w:u w:val="single"/>
        </w:rPr>
        <w:t>LCDINIT</w:t>
      </w:r>
      <w:r>
        <w:t>: Function which initialises and configures the LCD into the 2-line mode.</w:t>
      </w:r>
    </w:p>
    <w:p w14:paraId="4A78E282" w14:textId="4322639D" w:rsidR="00E57374" w:rsidRDefault="00E57374" w:rsidP="0051334F">
      <w:pPr>
        <w:pStyle w:val="NoSpacing"/>
      </w:pPr>
      <w:r w:rsidRPr="00E57374">
        <w:rPr>
          <w:u w:val="single"/>
        </w:rPr>
        <w:t>LCDSTRINGDISP</w:t>
      </w:r>
      <w:r>
        <w:t xml:space="preserve">: Function which </w:t>
      </w:r>
      <w:r w:rsidR="0019114C">
        <w:t>prints a string.</w:t>
      </w:r>
    </w:p>
    <w:p w14:paraId="1A712674" w14:textId="1A56DAB6" w:rsidR="00E57374" w:rsidRDefault="00E57374" w:rsidP="0051334F">
      <w:pPr>
        <w:pStyle w:val="NoSpacing"/>
      </w:pPr>
      <w:r w:rsidRPr="00E57374">
        <w:rPr>
          <w:u w:val="single"/>
        </w:rPr>
        <w:t>LCDL2</w:t>
      </w:r>
      <w:r>
        <w:t>: Function which</w:t>
      </w:r>
      <w:r w:rsidR="0019114C">
        <w:t xml:space="preserve"> prints a string on the next line.</w:t>
      </w:r>
    </w:p>
    <w:p w14:paraId="1E14B79C" w14:textId="77777777" w:rsidR="00E57374" w:rsidRDefault="00E57374" w:rsidP="0051334F">
      <w:pPr>
        <w:pStyle w:val="NoSpacing"/>
      </w:pPr>
      <w:r w:rsidRPr="00E57374">
        <w:rPr>
          <w:u w:val="single"/>
        </w:rPr>
        <w:t>CMD</w:t>
      </w:r>
      <w:r>
        <w:t>: Function to send</w:t>
      </w:r>
      <w:bookmarkStart w:id="0" w:name="_GoBack"/>
      <w:bookmarkEnd w:id="0"/>
      <w:r>
        <w:t xml:space="preserve"> a command byte to the LCD.</w:t>
      </w:r>
    </w:p>
    <w:p w14:paraId="6886F410" w14:textId="77777777" w:rsidR="00E57374" w:rsidRDefault="00E57374" w:rsidP="0051334F">
      <w:pPr>
        <w:pStyle w:val="NoSpacing"/>
      </w:pPr>
      <w:r w:rsidRPr="00E57374">
        <w:rPr>
          <w:u w:val="single"/>
        </w:rPr>
        <w:t>DATA</w:t>
      </w:r>
      <w:r>
        <w:t>: Function to send a data byte to the LCD.</w:t>
      </w:r>
    </w:p>
    <w:p w14:paraId="744B6204" w14:textId="429C2BB8" w:rsidR="00E57374" w:rsidRDefault="00E57374" w:rsidP="0051334F">
      <w:pPr>
        <w:pStyle w:val="NoSpacing"/>
      </w:pPr>
      <w:r>
        <w:t>LED Matrix</w:t>
      </w:r>
    </w:p>
    <w:p w14:paraId="7C45FB6C" w14:textId="5499A019" w:rsidR="00E57374" w:rsidRDefault="00E57374" w:rsidP="0051334F">
      <w:pPr>
        <w:pStyle w:val="NoSpacing"/>
      </w:pPr>
      <w:r w:rsidRPr="00E57374">
        <w:rPr>
          <w:u w:val="single"/>
        </w:rPr>
        <w:t>UPDATE2</w:t>
      </w:r>
      <w:r>
        <w:t>: Function which</w:t>
      </w:r>
      <w:r w:rsidR="0019114C">
        <w:t xml:space="preserve"> displays the board state on the LED matrix.</w:t>
      </w:r>
    </w:p>
    <w:p w14:paraId="3DB7E631" w14:textId="745B8485" w:rsidR="00FF7F5C" w:rsidRDefault="00FF7F5C" w:rsidP="0051334F">
      <w:pPr>
        <w:pStyle w:val="NoSpacing"/>
      </w:pPr>
      <w:r w:rsidRPr="00FF7F5C">
        <w:rPr>
          <w:u w:val="single"/>
        </w:rPr>
        <w:t>TXBOARD</w:t>
      </w:r>
      <w:r>
        <w:t>: Function which transforms internal game board ‘BOARD’ i</w:t>
      </w:r>
      <w:r w:rsidR="0019114C">
        <w:t>nto ‘TBOARD’, depending on a flag.</w:t>
      </w:r>
    </w:p>
    <w:p w14:paraId="43166856" w14:textId="385061B1" w:rsidR="00FB3CBF" w:rsidRDefault="00FB3CBF" w:rsidP="0051334F">
      <w:pPr>
        <w:pStyle w:val="NoSpacing"/>
      </w:pPr>
      <w:r w:rsidRPr="00FB3CBF">
        <w:rPr>
          <w:u w:val="single"/>
        </w:rPr>
        <w:t>SETWPOS</w:t>
      </w:r>
      <w:r>
        <w:t xml:space="preserve">: </w:t>
      </w:r>
      <w:r w:rsidR="0019114C">
        <w:t>Stores the winning combination in memory.</w:t>
      </w:r>
    </w:p>
    <w:p w14:paraId="46AD7FCC" w14:textId="20F9579E" w:rsidR="00FF7F5C" w:rsidRDefault="00FB3CBF" w:rsidP="0051334F">
      <w:pPr>
        <w:pStyle w:val="NoSpacing"/>
      </w:pPr>
      <w:r w:rsidRPr="00FB3CBF">
        <w:rPr>
          <w:u w:val="single"/>
        </w:rPr>
        <w:t>BLINKRSD</w:t>
      </w:r>
      <w:r>
        <w:t xml:space="preserve">: </w:t>
      </w:r>
      <w:r w:rsidR="004A3F70">
        <w:t>Function</w:t>
      </w:r>
      <w:r w:rsidR="005C5C5B">
        <w:t xml:space="preserve"> used to implement the blinking of a winning combination.</w:t>
      </w:r>
    </w:p>
    <w:p w14:paraId="50246F40" w14:textId="77777777" w:rsidR="00FF7F5C" w:rsidRDefault="00FF7F5C" w:rsidP="0051334F">
      <w:pPr>
        <w:pStyle w:val="NoSpacing"/>
      </w:pPr>
      <w:r>
        <w:t>3) Game functions:</w:t>
      </w:r>
    </w:p>
    <w:p w14:paraId="07E66AC0" w14:textId="7FA05A64" w:rsidR="00E57374" w:rsidRDefault="00FF7F5C" w:rsidP="0051334F">
      <w:pPr>
        <w:pStyle w:val="NoSpacing"/>
      </w:pPr>
      <w:r w:rsidRPr="00FF7F5C">
        <w:rPr>
          <w:u w:val="single"/>
        </w:rPr>
        <w:t>CWIN</w:t>
      </w:r>
      <w:r>
        <w:t xml:space="preserve">: Function </w:t>
      </w:r>
      <w:r w:rsidR="005C5C5B">
        <w:t>which evaluates the board and returns information about who wins.</w:t>
      </w:r>
    </w:p>
    <w:p w14:paraId="32E0C728" w14:textId="57D3A9C0" w:rsidR="00FF7F5C" w:rsidRDefault="00FF7F5C" w:rsidP="0051334F">
      <w:pPr>
        <w:pStyle w:val="NoSpacing"/>
      </w:pPr>
      <w:r w:rsidRPr="00FF7F5C">
        <w:rPr>
          <w:u w:val="single"/>
        </w:rPr>
        <w:t>CFULL</w:t>
      </w:r>
      <w:r>
        <w:t>: Function which determines if the 3x3 board ‘BOARD’ is full.</w:t>
      </w:r>
    </w:p>
    <w:p w14:paraId="0CAB3084" w14:textId="23B0EAD2" w:rsidR="00FF7F5C" w:rsidRDefault="00FB3CBF" w:rsidP="0051334F">
      <w:pPr>
        <w:pStyle w:val="NoSpacing"/>
      </w:pPr>
      <w:r w:rsidRPr="00FB3CBF">
        <w:rPr>
          <w:u w:val="single"/>
        </w:rPr>
        <w:t>PLAYERMOVE:</w:t>
      </w:r>
      <w:r>
        <w:t xml:space="preserve"> </w:t>
      </w:r>
      <w:r w:rsidR="005C5C5B">
        <w:t>Function which takes player input and places it on the board.</w:t>
      </w:r>
    </w:p>
    <w:p w14:paraId="2CF50BBE" w14:textId="197BD2A5" w:rsidR="00FB3CBF" w:rsidRDefault="00FB3CBF" w:rsidP="0051334F">
      <w:pPr>
        <w:pStyle w:val="NoSpacing"/>
      </w:pPr>
      <w:r w:rsidRPr="00FB3CBF">
        <w:rPr>
          <w:u w:val="single"/>
        </w:rPr>
        <w:t>AIMOVE</w:t>
      </w:r>
      <w:r>
        <w:t xml:space="preserve">: </w:t>
      </w:r>
      <w:r w:rsidR="005C5C5B">
        <w:t>F</w:t>
      </w:r>
      <w:r>
        <w:t>unction</w:t>
      </w:r>
      <w:r w:rsidR="005C5C5B">
        <w:t xml:space="preserve"> that</w:t>
      </w:r>
      <w:r>
        <w:t xml:space="preserve"> plays a move according to the minimax algorithm.</w:t>
      </w:r>
    </w:p>
    <w:p w14:paraId="75271322" w14:textId="66AC6EA6" w:rsidR="00FB3CBF" w:rsidRDefault="00FB3CBF" w:rsidP="0051334F">
      <w:pPr>
        <w:pStyle w:val="NoSpacing"/>
      </w:pPr>
      <w:r>
        <w:t>4) Miscellaneous functions:</w:t>
      </w:r>
    </w:p>
    <w:p w14:paraId="5E307D78" w14:textId="6EAFA018" w:rsidR="00FB3CBF" w:rsidRDefault="00FB3CBF" w:rsidP="0051334F">
      <w:pPr>
        <w:pStyle w:val="NoSpacing"/>
      </w:pPr>
      <w:r w:rsidRPr="00FB3CBF">
        <w:rPr>
          <w:u w:val="single"/>
        </w:rPr>
        <w:t>INIT_RAM</w:t>
      </w:r>
      <w:r>
        <w:t xml:space="preserve">: </w:t>
      </w:r>
      <w:r w:rsidR="004A3F70">
        <w:t>F</w:t>
      </w:r>
      <w:r>
        <w:t xml:space="preserve">unction </w:t>
      </w:r>
      <w:r w:rsidR="004A3F70">
        <w:t xml:space="preserve">which </w:t>
      </w:r>
      <w:r>
        <w:t>initialises various RAM locations at the start of each game.</w:t>
      </w:r>
    </w:p>
    <w:p w14:paraId="462A7D5A" w14:textId="77777777" w:rsidR="004A3F70" w:rsidRDefault="004A3F70" w:rsidP="0051334F">
      <w:pPr>
        <w:pStyle w:val="NoSpacing"/>
      </w:pPr>
      <w:r w:rsidRPr="004A3F70">
        <w:rPr>
          <w:u w:val="single"/>
        </w:rPr>
        <w:t>DELAY 10/30/100MS</w:t>
      </w:r>
      <w:r>
        <w:t>: Functions to implement various delays in milliseconds.</w:t>
      </w:r>
    </w:p>
    <w:p w14:paraId="51FC548C" w14:textId="47CCEEB6" w:rsidR="00FB3CBF" w:rsidRDefault="004A3F70" w:rsidP="0051334F">
      <w:pPr>
        <w:pStyle w:val="NoSpacing"/>
      </w:pPr>
      <w:r w:rsidRPr="004A3F70">
        <w:rPr>
          <w:u w:val="single"/>
        </w:rPr>
        <w:t>SETSOD</w:t>
      </w:r>
      <w:r>
        <w:t>: Function which sets the SOD led.</w:t>
      </w:r>
    </w:p>
    <w:p w14:paraId="408C9BA7" w14:textId="09491920" w:rsidR="004A3F70" w:rsidRDefault="004A3F70" w:rsidP="0051334F">
      <w:pPr>
        <w:pStyle w:val="NoSpacing"/>
      </w:pPr>
      <w:r w:rsidRPr="004A3F70">
        <w:rPr>
          <w:u w:val="single"/>
        </w:rPr>
        <w:t>RESETSOD</w:t>
      </w:r>
      <w:r>
        <w:t>: Function which resets the SOD led.</w:t>
      </w:r>
    </w:p>
    <w:p w14:paraId="54559077" w14:textId="1A768CFB" w:rsidR="004A3F70" w:rsidRDefault="004A3F70" w:rsidP="0051334F">
      <w:pPr>
        <w:pStyle w:val="NoSpacing"/>
      </w:pPr>
      <w:r w:rsidRPr="004A3F70">
        <w:rPr>
          <w:u w:val="single"/>
        </w:rPr>
        <w:t>BLINKSOD</w:t>
      </w:r>
      <w:r>
        <w:t>: Function which blinks the SOD led.</w:t>
      </w:r>
    </w:p>
    <w:p w14:paraId="527CDE97" w14:textId="77777777" w:rsidR="0098085C" w:rsidRDefault="0098085C" w:rsidP="0051334F">
      <w:pPr>
        <w:pStyle w:val="NoSpacing"/>
      </w:pPr>
    </w:p>
    <w:p w14:paraId="4FAA0EC2" w14:textId="77777777" w:rsidR="0098085C" w:rsidRDefault="0098085C" w:rsidP="0051334F">
      <w:pPr>
        <w:pStyle w:val="NoSpacing"/>
      </w:pPr>
    </w:p>
    <w:p w14:paraId="40D72553" w14:textId="77777777" w:rsidR="0098085C" w:rsidRDefault="0098085C" w:rsidP="0051334F">
      <w:pPr>
        <w:pStyle w:val="NoSpacing"/>
      </w:pPr>
    </w:p>
    <w:p w14:paraId="1021C0AE" w14:textId="77777777" w:rsidR="0098085C" w:rsidRDefault="0098085C" w:rsidP="0051334F">
      <w:pPr>
        <w:pStyle w:val="NoSpacing"/>
      </w:pPr>
    </w:p>
    <w:p w14:paraId="05AF6D5C" w14:textId="78C81389" w:rsidR="0098085C" w:rsidRDefault="0098085C" w:rsidP="0051334F">
      <w:pPr>
        <w:pStyle w:val="NoSpacing"/>
      </w:pPr>
    </w:p>
    <w:p w14:paraId="71287FC0" w14:textId="5E461170" w:rsidR="0098085C" w:rsidRDefault="0098085C" w:rsidP="0051334F">
      <w:pPr>
        <w:pStyle w:val="NoSpacing"/>
      </w:pPr>
      <w:proofErr w:type="gramStart"/>
      <w:r>
        <w:t>;-------------------------------------------------------------------------------------------------------------------------</w:t>
      </w:r>
      <w:proofErr w:type="gramEnd"/>
      <w:r>
        <w:t>;</w:t>
      </w:r>
      <w:r>
        <w:br/>
        <w:t>MEMORY MAP:</w:t>
      </w:r>
    </w:p>
    <w:p w14:paraId="380A40CB" w14:textId="60B38A17" w:rsidR="00E57374" w:rsidRDefault="0098085C" w:rsidP="0051334F">
      <w:pPr>
        <w:pStyle w:val="NoSpacing"/>
      </w:pPr>
      <w:r>
        <w:t>8200-8208H: ‘BOARD’</w:t>
      </w:r>
    </w:p>
    <w:p w14:paraId="13CF2AF7" w14:textId="77777777" w:rsidR="0098085C" w:rsidRDefault="0098085C" w:rsidP="0051334F">
      <w:pPr>
        <w:pStyle w:val="NoSpacing"/>
      </w:pPr>
      <w:r>
        <w:t>8100-8108H: ‘BMAP’</w:t>
      </w:r>
    </w:p>
    <w:p w14:paraId="7472E3BC" w14:textId="77777777" w:rsidR="0098085C" w:rsidRDefault="0098085C" w:rsidP="0051334F">
      <w:pPr>
        <w:pStyle w:val="NoSpacing"/>
      </w:pPr>
      <w:r>
        <w:t>8400-8408H: ‘TBOARD’</w:t>
      </w:r>
    </w:p>
    <w:p w14:paraId="2DEF97D2" w14:textId="77777777" w:rsidR="0098085C" w:rsidRDefault="0098085C" w:rsidP="0051334F">
      <w:pPr>
        <w:pStyle w:val="NoSpacing"/>
      </w:pPr>
      <w:r>
        <w:t>8300H: ‘COLOURFLAG’</w:t>
      </w:r>
    </w:p>
    <w:p w14:paraId="2B63177D" w14:textId="77777777" w:rsidR="0098085C" w:rsidRDefault="0098085C" w:rsidP="0051334F">
      <w:pPr>
        <w:pStyle w:val="NoSpacing"/>
      </w:pPr>
    </w:p>
    <w:p w14:paraId="592E485A" w14:textId="27177273" w:rsidR="0098085C" w:rsidRDefault="0098085C" w:rsidP="0051334F">
      <w:pPr>
        <w:pStyle w:val="NoSpacing"/>
      </w:pPr>
      <w:r>
        <w:lastRenderedPageBreak/>
        <w:t>LOOKUP TABLE USED:</w:t>
      </w:r>
    </w:p>
    <w:p w14:paraId="498E6B16" w14:textId="590D95B8" w:rsidR="0098085C" w:rsidRPr="00436DE1" w:rsidRDefault="0098085C" w:rsidP="0051334F">
      <w:pPr>
        <w:pStyle w:val="NoSpacing"/>
      </w:pPr>
      <w:r>
        <w:t>‘WINLIST</w:t>
      </w:r>
      <w:proofErr w:type="gramStart"/>
      <w:r>
        <w:t>’ :</w:t>
      </w:r>
      <w:proofErr w:type="gramEnd"/>
      <w:r>
        <w:t xml:space="preserve"> Contains offsets to various winning combinations which have been stored in a manner that adding successive offsets gives the actual offset.</w:t>
      </w:r>
    </w:p>
    <w:sectPr w:rsidR="0098085C" w:rsidRPr="00436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24"/>
    <w:rsid w:val="00072E6B"/>
    <w:rsid w:val="0019114C"/>
    <w:rsid w:val="002008F6"/>
    <w:rsid w:val="003C493C"/>
    <w:rsid w:val="00436DE1"/>
    <w:rsid w:val="004A3F70"/>
    <w:rsid w:val="0051334F"/>
    <w:rsid w:val="0056565C"/>
    <w:rsid w:val="005C305D"/>
    <w:rsid w:val="005C5C5B"/>
    <w:rsid w:val="007427ED"/>
    <w:rsid w:val="00765DB9"/>
    <w:rsid w:val="008F06F3"/>
    <w:rsid w:val="009005F9"/>
    <w:rsid w:val="009407C2"/>
    <w:rsid w:val="0098085C"/>
    <w:rsid w:val="009838A1"/>
    <w:rsid w:val="00AA6DD2"/>
    <w:rsid w:val="00AB4346"/>
    <w:rsid w:val="00AF7CF8"/>
    <w:rsid w:val="00CD54B6"/>
    <w:rsid w:val="00E40649"/>
    <w:rsid w:val="00E57374"/>
    <w:rsid w:val="00EC6B24"/>
    <w:rsid w:val="00FB3CBF"/>
    <w:rsid w:val="00F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0880"/>
  <w15:chartTrackingRefBased/>
  <w15:docId w15:val="{F6BBF1B1-181F-473E-9EAA-94C77B1D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33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varuntripathi97@hotmail.com</dc:creator>
  <cp:keywords/>
  <dc:description/>
  <cp:lastModifiedBy>varuntripathi97@hotmail.com</cp:lastModifiedBy>
  <cp:revision>2</cp:revision>
  <dcterms:created xsi:type="dcterms:W3CDTF">2018-05-20T17:33:00Z</dcterms:created>
  <dcterms:modified xsi:type="dcterms:W3CDTF">2018-05-20T17:33:00Z</dcterms:modified>
</cp:coreProperties>
</file>