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Create a table called employees with the following structure emp_id (integer, should not be NULL and should be a primary key) emp_name (text, should not be NULL) age (integer, should have a check constraint to ensure the age is at least 18) email (text, should be unique for each employee) salary (decimal, with a default value of 30,000). Write the SQL query to create the above table with all constraints.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emp_id INTEGER PRIMARY KEY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emp_name TEXT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age INTEGER CHECK (age &gt;= 18),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email TEXT UNIQUE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salary DECIMAL DEFAULT 30000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Explain the purpose of constraints and how they help maintain data integrity in a database. Provide examples of common types of constraints.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Constraints are rules that define and enforce the data integrity, consistency and validity of the data in a database.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It helps in preventing errors in a database.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Examples:-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:- It ensures that no other row contains the same value in the specific column.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Not Nul</w:t>
      </w:r>
      <w:r w:rsidDel="00000000" w:rsidR="00000000" w:rsidRPr="00000000">
        <w:rPr>
          <w:rtl w:val="0"/>
        </w:rPr>
        <w:t xml:space="preserve">l:- It ensures that there should not be a null value in the specific column.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:- It is a combination of unique and not null constraints.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It ensures that a column uniquely identifies each row in a table.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3.Why would you apply the NOT NULL constraint to a column? Can a primary key contain NULL values? Justify your answer.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not null</w:t>
      </w:r>
      <w:r w:rsidDel="00000000" w:rsidR="00000000" w:rsidRPr="00000000">
        <w:rPr>
          <w:rtl w:val="0"/>
        </w:rPr>
        <w:t xml:space="preserve"> constraint is applied to a column when we want that column to always have a value.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constraint ensures that no empty values are allowed in that column.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 primary key cant have null values because it is the combination of unique and not null constraints.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it identifies all the rows uniquely so it cant be null.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4. Explain the steps and SQL commands used to add or remove constraints on an existing table. Provide an example for both adding and removing a constraint.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 SQL constraints can be added or removed from an existing table using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Steps to add constraints :-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column on which you want to apply a constraint and which constraint.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constraint after ALTER TABLE statement.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command.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Example :- ALTER TABLE employees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ADD CONSTRAINT chk_age CHECK (age &gt;= 18);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Steps to remove a constraint :-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Select the constraint you want to remove.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 command with </w:t>
      </w:r>
      <w:r w:rsidDel="00000000" w:rsidR="00000000" w:rsidRPr="00000000">
        <w:rPr>
          <w:rtl w:val="0"/>
        </w:rPr>
        <w:t xml:space="preserve">DROP CONSTRAINT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Execute command.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Example :- ALTER TABLE employees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DROP CONSTRAINT chk_age;</w:t>
      </w:r>
    </w:p>
    <w:p w:rsidR="00000000" w:rsidDel="00000000" w:rsidP="00000000" w:rsidRDefault="00000000" w:rsidRPr="00000000" w14:paraId="0000003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5. Explain the consequences of attempting to insert, update, or delete data in a way that violates constraints. Provide an example of an error message that might occur when violating a constraint.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consequences of attempting to insert, update, or delete data in a way that violates constraints is that the command will not execute and also raise an error.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When we violate a constraint we can get an error like :-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ERROR:  null value in column "emp_name" violates not-null constraint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This error occurred when we tried to leave emp_name column (which is not null) empty while entering data.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You created a products table without constraints as follows: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products ( product_id INT, product_name VARCHAR(50), price DECIMAL(10, 2));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Now, you realise that The product_id should be a primary key The price should have a default value of 50.00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To alter the table you need to use the ALTER TABLE command.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ALTER TABLE products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ADD CONSTRAINT pk_product_id PRIMARY KEY (product_id);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ALTER TABLE products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ALTER COLUMN price SET DEFAULT 50.00;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You have two tables:</w:t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query to fetch the student_name and class_name for each student using an INNER JOIN.</w:t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s.student_name, c.class_name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students 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INNER JOIN classes c ON s.class_id = c.class_id;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Consider the following three tables: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Write a query that shows all order_id, customer_name, and product_name, ensuring that all products are listed even if they are not associated with an order Hint: (use INNER JOIN and LEFT JOIN).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o.order_id, c.customer_name, p.product_name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products 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LEFT JOIN orders o ON p.order_id = o.order_id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LEFT JOIN customers c ON o.customer_id = c.customer_id;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Given the following tables: 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query to find the total sales amount for each product using an INNER JOIN and the SUM() function.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p.product_name, SUM(s.amount) AS total_amount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sale 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INNER JOIN product p ON s.product_id = p.product_id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GROUP BY p.product_name;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You are given three tables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query to display the order_id, customer_name, and the quantity of products ordered by each customer using an INNER JOIN between all three tables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o.order_id, c.customer_name, od.quantity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INNER JOIN customers c ON o.customer_id = c.customer_id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INNER JOIN order_detail od ON o.order_id = od.order_id;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SQL Commands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1-Identify the primary keys and foreign keys in maven movies db. Discuss the differences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 primary key is a column in a table that uniquely identifies each row in that table.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 primary key in movie db can be movie_id which will be unique for every movie.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 foreign key is a column in one table that points to the primary key of another table.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 foreign key might be release_date which will point to movie_id.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2- List all details of actors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To see all detail from actors table we use:-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* FROM actor;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Output:-</w:t>
      </w:r>
    </w:p>
    <w:tbl>
      <w:tblPr>
        <w:tblStyle w:val="Table1"/>
        <w:tblW w:w="6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"/>
        <w:gridCol w:w="1530"/>
        <w:gridCol w:w="2010"/>
        <w:gridCol w:w="2265"/>
        <w:tblGridChange w:id="0">
          <w:tblGrid>
            <w:gridCol w:w="240"/>
            <w:gridCol w:w="1530"/>
            <w:gridCol w:w="2010"/>
            <w:gridCol w:w="22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PENELOPE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GUINESS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2006-02-15 04:34:33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NICK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WAHLBERG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2006-02-15 04:34:33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CHASE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2006-02-15 04:34:33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DAVIS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2006-02-15 04:34:33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JOHNNY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LOLLOBRIGIDA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2006-02-15 04:34:33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3 -List all customer information from DB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To see all detail from customer table we use:-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.9349593495935"/>
        <w:gridCol w:w="295.9349593495935"/>
        <w:gridCol w:w="1310.5691056910568"/>
        <w:gridCol w:w="1209.1056910569107"/>
        <w:gridCol w:w="3821.788617886179"/>
        <w:gridCol w:w="295.9349593495935"/>
        <w:gridCol w:w="295.9349593495935"/>
        <w:gridCol w:w="917.3983739837399"/>
        <w:gridCol w:w="917.3983739837399"/>
        <w:tblGridChange w:id="0">
          <w:tblGrid>
            <w:gridCol w:w="295.9349593495935"/>
            <w:gridCol w:w="295.9349593495935"/>
            <w:gridCol w:w="1310.5691056910568"/>
            <w:gridCol w:w="1209.1056910569107"/>
            <w:gridCol w:w="3821.788617886179"/>
            <w:gridCol w:w="295.9349593495935"/>
            <w:gridCol w:w="295.9349593495935"/>
            <w:gridCol w:w="917.3983739837399"/>
            <w:gridCol w:w="917.3983739837399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SMITH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MARY.SMITH@sakilacustomer.org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2006-02-14 22:04:36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2006-02-15 04:57:20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PATRICIA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JOHNSON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PATRICIA.JOHNSON@sakilacustomer.org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2006-02-14 22:04:36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2006-02-15 04:57:20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LINDA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WILLIAMS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LINDA.WILLIAMS@sakilacustomer.org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2006-02-14 22:04:36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2006-02-15 04:57:20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BARBARA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JONES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BARBARA.JONES@sakilacustomer.org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2006-02-14 22:04:36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2006-02-15 04:57:20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ELIZABETH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BROWN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ELIZABETH.BROWN@sakilacustomer.org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2006-02-14 22:04:36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2006-02-15 04:57:20</w:t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4 -List different countries.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To see list of countries from countries table we use:-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SELECT country_id, country FROM country;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22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gridCol w:w="1895"/>
        <w:tblGridChange w:id="0">
          <w:tblGrid>
            <w:gridCol w:w="350"/>
            <w:gridCol w:w="18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Afghanistan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Algeria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American Samoa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Angola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Anguilla</w:t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b w:val="1"/>
          <w:rtl w:val="0"/>
        </w:rPr>
        <w:t xml:space="preserve"> 5 -Display all active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To see active customer we use:-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SELECT customer_id, first_name FROM customer c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WHERE c.active=1;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9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gridCol w:w="1550"/>
        <w:tblGridChange w:id="0">
          <w:tblGrid>
            <w:gridCol w:w="350"/>
            <w:gridCol w:w="15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MARY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PATRICIA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LINDA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BARBARA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ELIZABETH</w:t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6 -List of all rental IDs for customer with ID 1.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To see all rental id of customer id 1 we can use:-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SELECT rental_id,customer_id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FROM rental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WHERE customer_id = 1;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0"/>
        <w:gridCol w:w="350"/>
        <w:tblGridChange w:id="0">
          <w:tblGrid>
            <w:gridCol w:w="710"/>
            <w:gridCol w:w="3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573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1185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1422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1476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7 - Display all the films whose rental duration is greater than 5 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To see all the films whose rental duration is greater than 5 we can use:-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SELECT film_id, title, rental_duration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FROM film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WHERE rental_duration &gt; 5;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3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gridCol w:w="2735"/>
        <w:gridCol w:w="350"/>
        <w:tblGridChange w:id="0">
          <w:tblGrid>
            <w:gridCol w:w="350"/>
            <w:gridCol w:w="2735"/>
            <w:gridCol w:w="3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ACADEMY DINOSAUR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ADAPTATION HOLES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AFRICAN EGG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AIRPLANE SIERRA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AIRPORT POLLOCK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b w:val="1"/>
          <w:rtl w:val="0"/>
        </w:rPr>
        <w:t xml:space="preserve">8 - List the total number of films whose replacement cost is greater than $15 and less than $20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SELECT COUNT(*) AS total_films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FROM film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WHERE replacement_cost &gt; 15 AND replacement_cost &lt; 20;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total_films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214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b w:val="1"/>
          <w:rtl w:val="0"/>
        </w:rPr>
        <w:t xml:space="preserve"> 9 - Display the count of unique first names of actors.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SELECT first_name, COUNT(*) AS name_count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FROM actor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GROUP BY first_name;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0"/>
        <w:gridCol w:w="350"/>
        <w:tblGridChange w:id="0">
          <w:tblGrid>
            <w:gridCol w:w="1430"/>
            <w:gridCol w:w="3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PENELOPE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NICK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JOHNNY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10- Display the first 10 records from the customer table 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60.0" w:type="dxa"/>
        <w:jc w:val="left"/>
        <w:tblInd w:w="-2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405"/>
        <w:gridCol w:w="1500"/>
        <w:gridCol w:w="1320"/>
        <w:gridCol w:w="4200"/>
        <w:gridCol w:w="435"/>
        <w:gridCol w:w="315"/>
        <w:gridCol w:w="1020"/>
        <w:tblGridChange w:id="0">
          <w:tblGrid>
            <w:gridCol w:w="465"/>
            <w:gridCol w:w="405"/>
            <w:gridCol w:w="1500"/>
            <w:gridCol w:w="1320"/>
            <w:gridCol w:w="4200"/>
            <w:gridCol w:w="435"/>
            <w:gridCol w:w="315"/>
            <w:gridCol w:w="1020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SMITH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MARY.SMITH@sakilacustomer.org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2006-02-14 22:04:36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PATRICIA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JOHNSON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PATRICIA.JOHNSON@sakilacustomer.org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2006-02-14 22:04:36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LINDA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WILLIAMS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LINDA.WILLIAMS@sakilacustomer.org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2006-02-14 22:04:36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BARBARA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JONES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BARBARA.JONES@sakilacustomer.org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2006-02-14 22:04:36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ELIZABETH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BROWN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ELIZABETH.BROWN@sakilacustomer.org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2006-02-14 22:04:36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DAVIS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JENNIFER.DAVIS@sakilacustomer.org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2006-02-14 22:04:36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MARIA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MILLER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MARIA.MILLER@sakilacustomer.org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2006-02-14 22:04:36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SUSAN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WILSON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SUSAN.WILSON@sakilacustomer.org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2006-02-14 22:04:36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MARGARET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MOORE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MARGARET.MOORE@sakilacustomer.org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2006-02-14 22:04:36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DOROTHY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TAYLOR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DOROTHY.TAYLOR@sakilacustomer.org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2006-02-14 22:04:36</w:t>
            </w:r>
          </w:p>
        </w:tc>
      </w:tr>
    </w:tbl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11 - Display the first 3 records from the customer table whose first name starts with ‘b’</w:t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WHERE first_name LIKE 'B%'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7.72970345162855"/>
        <w:gridCol w:w="318.5221195916383"/>
        <w:gridCol w:w="1260.4375303840543"/>
        <w:gridCol w:w="1082.9752066115702"/>
        <w:gridCol w:w="3881.419543023821"/>
        <w:gridCol w:w="427.72970345162855"/>
        <w:gridCol w:w="318.5221195916383"/>
        <w:gridCol w:w="1642.6640738940205"/>
        <w:tblGridChange w:id="0">
          <w:tblGrid>
            <w:gridCol w:w="427.72970345162855"/>
            <w:gridCol w:w="318.5221195916383"/>
            <w:gridCol w:w="1260.4375303840543"/>
            <w:gridCol w:w="1082.9752066115702"/>
            <w:gridCol w:w="3881.419543023821"/>
            <w:gridCol w:w="427.72970345162855"/>
            <w:gridCol w:w="318.5221195916383"/>
            <w:gridCol w:w="1642.66407389402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BARBARA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JONES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BARBARA.JONES@sakilacustomer.org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2006-02-14 22:04:36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BETTY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BETTY.WHITE@sakilacustomer.org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2006-02-14 22:04:36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BRENDA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WRIGHT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BRENDA.WRIGHT@sakilacustomer.org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2006-02-14 22:04:36</w:t>
            </w:r>
          </w:p>
        </w:tc>
      </w:tr>
    </w:tbl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12 -Display the names of the first 5 movies which are rated as ‘G’</w:t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  <w:t xml:space="preserve">To get this result we use:-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SELECT title,rating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FROM film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WHERE rating = 'G'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3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70"/>
        <w:gridCol w:w="410"/>
        <w:tblGridChange w:id="0">
          <w:tblGrid>
            <w:gridCol w:w="2870"/>
            <w:gridCol w:w="4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ACE GOLDFINGER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AFFAIR PREJUDICE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AFRICAN EGG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ALAMO VIDEOTAPE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AMISTAD MIDSUMMER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13-Find all customers whose first name starts with "a".</w:t>
      </w:r>
    </w:p>
    <w:p w:rsidR="00000000" w:rsidDel="00000000" w:rsidP="00000000" w:rsidRDefault="00000000" w:rsidRPr="00000000" w14:paraId="000001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SELECT customer_id, first_name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WHERE first_name LIKE 'A%';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0"/>
        <w:gridCol w:w="1310"/>
        <w:tblGridChange w:id="0">
          <w:tblGrid>
            <w:gridCol w:w="470"/>
            <w:gridCol w:w="13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ANGELA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AMY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AMANDA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ANN</w:t>
            </w:r>
          </w:p>
        </w:tc>
      </w:tr>
    </w:tbl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14- Find all customers whose first name ends with "a".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SELECT customer_id, first_name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WHERE first_name LIKE '%a';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5"/>
        <w:gridCol w:w="1385"/>
        <w:tblGridChange w:id="0">
          <w:tblGrid>
            <w:gridCol w:w="455"/>
            <w:gridCol w:w="13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PATRICIA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LINDA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BARBARA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MARIA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LISA</w:t>
            </w:r>
          </w:p>
        </w:tc>
      </w:tr>
    </w:tbl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15- Display the list of first 4 cities which start and end with ‘a’ .</w:t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SELECT city_id,city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FROM city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WHERE city LIKE 'a%' AND city LIKE '%a'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LIMIT 4;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8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gridCol w:w="1475"/>
        <w:tblGridChange w:id="0">
          <w:tblGrid>
            <w:gridCol w:w="350"/>
            <w:gridCol w:w="14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Abha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Acuña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Adana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Addis Abeba</w:t>
            </w:r>
          </w:p>
        </w:tc>
      </w:tr>
    </w:tbl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16- Find all customers whose first name have "NI" in any position.</w:t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SELECT customer_id, first_name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WHERE first_name LIKE '%NI%';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2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0"/>
        <w:gridCol w:w="1535"/>
        <w:tblGridChange w:id="0">
          <w:tblGrid>
            <w:gridCol w:w="470"/>
            <w:gridCol w:w="15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VIRGINIA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STEPHANIE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JANICE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NICOLE</w:t>
            </w:r>
          </w:p>
        </w:tc>
      </w:tr>
    </w:tbl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b w:val="1"/>
          <w:rtl w:val="0"/>
        </w:rPr>
        <w:t xml:space="preserve">17- Find all customers whose first name have "r" in the second position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SELECT customer_id, first_name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WHERE first_name LIKE '_r%';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9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0"/>
        <w:gridCol w:w="1310"/>
        <w:tblGridChange w:id="0">
          <w:tblGrid>
            <w:gridCol w:w="590"/>
            <w:gridCol w:w="13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BRENDA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FRANCES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IRENE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CRYSTAL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TRACY</w:t>
            </w:r>
          </w:p>
        </w:tc>
      </w:tr>
    </w:tbl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b w:val="1"/>
          <w:rtl w:val="0"/>
        </w:rPr>
        <w:t xml:space="preserve"> 18 - Find all customers whose first name starts with "a" and are at least 5 characters in length.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SELECT customer_id, first_name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WHERE first_name LIKE 'a____%';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0"/>
        <w:gridCol w:w="1310"/>
        <w:tblGridChange w:id="0">
          <w:tblGrid>
            <w:gridCol w:w="470"/>
            <w:gridCol w:w="13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ANGELA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AMANDA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ALICE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ASHLEY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ANDREA</w:t>
            </w:r>
          </w:p>
        </w:tc>
      </w:tr>
    </w:tbl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19- Find all customers whose first name starts with "a" and ends with "o"</w:t>
      </w:r>
    </w:p>
    <w:p w:rsidR="00000000" w:rsidDel="00000000" w:rsidP="00000000" w:rsidRDefault="00000000" w:rsidRPr="00000000" w14:paraId="000002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SELECT customer_id, first_name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WHERE first_name LIKE 'a%o';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20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0"/>
        <w:gridCol w:w="1475"/>
        <w:tblGridChange w:id="0">
          <w:tblGrid>
            <w:gridCol w:w="590"/>
            <w:gridCol w:w="14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398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ANTONIO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556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ARMANDO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567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ALFREDO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568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ALBERTO</w:t>
            </w:r>
          </w:p>
        </w:tc>
      </w:tr>
    </w:tbl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20 - Get the films with pg and pg-13 rating using IN operator</w:t>
      </w:r>
    </w:p>
    <w:p w:rsidR="00000000" w:rsidDel="00000000" w:rsidP="00000000" w:rsidRDefault="00000000" w:rsidRPr="00000000" w14:paraId="000002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SELECT title, rating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FROM film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WHERE rating IN ('PG', 'PG-13');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3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5"/>
        <w:gridCol w:w="860"/>
        <w:tblGridChange w:id="0">
          <w:tblGrid>
            <w:gridCol w:w="2735"/>
            <w:gridCol w:w="8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ACADEMY DINOSAUR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PG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AGENT TRUMAN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PG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AIRPLANE SIERRA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PG-13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ALABAMA DEVIL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PG-13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ALASKA PHANTOM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PG</w:t>
            </w:r>
          </w:p>
        </w:tc>
      </w:tr>
    </w:tbl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21 - Get the films with length between 50 to 100 using between operator</w:t>
      </w:r>
    </w:p>
    <w:p w:rsidR="00000000" w:rsidDel="00000000" w:rsidP="00000000" w:rsidRDefault="00000000" w:rsidRPr="00000000" w14:paraId="000002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b w:val="1"/>
        </w:rPr>
      </w:pPr>
      <w:r w:rsidDel="00000000" w:rsidR="00000000" w:rsidRPr="00000000">
        <w:rPr>
          <w:rtl w:val="0"/>
        </w:rPr>
        <w:t xml:space="preserve">To get this result we use:-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SELECT title, length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FROM film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WHERE length BETWEEN 50 AND 100;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3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5"/>
        <w:gridCol w:w="470"/>
        <w:tblGridChange w:id="0">
          <w:tblGrid>
            <w:gridCol w:w="2735"/>
            <w:gridCol w:w="4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ACADEMY DINOSAUR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ADAPTATION HOLES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AIRPLANE SIERRA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AIRPORT POLLOCK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ALADDIN CALENDAR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</w:tbl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b w:val="1"/>
          <w:rtl w:val="0"/>
        </w:rPr>
        <w:t xml:space="preserve">22 - Get the top 50 actors using limit operator.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SELECT actor_id,first_name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FROM actor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LIMIT 50;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gridCol w:w="1430"/>
        <w:tblGridChange w:id="0">
          <w:tblGrid>
            <w:gridCol w:w="350"/>
            <w:gridCol w:w="14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PENELOPE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NICK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JOHNNY</w:t>
            </w:r>
          </w:p>
        </w:tc>
      </w:tr>
    </w:tbl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b w:val="1"/>
          <w:rtl w:val="0"/>
        </w:rPr>
        <w:t xml:space="preserve">23 - Get the distinct film ids from inventory 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SELECT DISTINCT inventory_id, film_id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FROM inventory;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gridCol w:w="350"/>
        <w:tblGridChange w:id="0">
          <w:tblGrid>
            <w:gridCol w:w="350"/>
            <w:gridCol w:w="3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Functions</w:t>
      </w:r>
    </w:p>
    <w:p w:rsidR="00000000" w:rsidDel="00000000" w:rsidP="00000000" w:rsidRDefault="00000000" w:rsidRPr="00000000" w14:paraId="0000031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 Retrieve the total number of rentals made in the Sakila database. Hint: Use the COUNT() function.</w:t>
      </w:r>
    </w:p>
    <w:p w:rsidR="00000000" w:rsidDel="00000000" w:rsidP="00000000" w:rsidRDefault="00000000" w:rsidRPr="00000000" w14:paraId="000003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b w:val="1"/>
        </w:rPr>
      </w:pPr>
      <w:r w:rsidDel="00000000" w:rsidR="00000000" w:rsidRPr="00000000">
        <w:rPr>
          <w:rtl w:val="0"/>
        </w:rPr>
        <w:t xml:space="preserve">To get this result we use:-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SELECT COUNT(rental_id) AS total_rentals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FROM rental;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Output:-</w:t>
      </w:r>
    </w:p>
    <w:tbl>
      <w:tblPr>
        <w:tblStyle w:val="Table22"/>
        <w:tblW w:w="1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tblGridChange w:id="0">
          <w:tblGrid>
            <w:gridCol w:w="18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total_rentals</w:t>
            </w:r>
          </w:p>
        </w:tc>
      </w:tr>
    </w:tbl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0"/>
        <w:tblGridChange w:id="0">
          <w:tblGrid>
            <w:gridCol w:w="8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16044</w:t>
            </w:r>
          </w:p>
        </w:tc>
      </w:tr>
    </w:tbl>
    <w:p w:rsidR="00000000" w:rsidDel="00000000" w:rsidP="00000000" w:rsidRDefault="00000000" w:rsidRPr="00000000" w14:paraId="000003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b w:val="1"/>
          <w:rtl w:val="0"/>
        </w:rPr>
        <w:t xml:space="preserve"> Question 2: Find the average rental duration (in days) of movies rented from the Sakila database. Hint: Utilize the AVG()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SELECT AVG(DATEDIFF(return_date, rental_date)) AS avg_rental_duration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FROM rental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WHERE return_date IS NOT NULL;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Output:-</w:t>
      </w:r>
    </w:p>
    <w:tbl>
      <w:tblPr>
        <w:tblStyle w:val="Table24"/>
        <w:tblW w:w="2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tblGridChange w:id="0">
          <w:tblGrid>
            <w:gridCol w:w="28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avg_rental _duration</w:t>
            </w:r>
          </w:p>
        </w:tc>
      </w:tr>
    </w:tbl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0"/>
        <w:tblGridChange w:id="0">
          <w:tblGrid>
            <w:gridCol w:w="8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5.0252</w:t>
            </w:r>
          </w:p>
        </w:tc>
      </w:tr>
    </w:tbl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3: Display the first name and last name of customers in uppercase. Hint: Use the UPPER () function</w:t>
      </w:r>
    </w:p>
    <w:p w:rsidR="00000000" w:rsidDel="00000000" w:rsidP="00000000" w:rsidRDefault="00000000" w:rsidRPr="00000000" w14:paraId="000003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SELECT UPPER(first_name) AS first_name_upper,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UPPER(last_name) AS last_name_upper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FROM customer;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29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0"/>
        <w:gridCol w:w="1430"/>
        <w:tblGridChange w:id="0">
          <w:tblGrid>
            <w:gridCol w:w="1550"/>
            <w:gridCol w:w="14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SMITH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PATRICIA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JOHNSON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LINDA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WILLIAMS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BARBARA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JONES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ELIZABETH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BROWN</w:t>
            </w:r>
          </w:p>
        </w:tc>
      </w:tr>
    </w:tbl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4: Extract the month from the rental date and display it alongside the rental ID. Hint: Employ the MONTH() function.</w:t>
      </w:r>
    </w:p>
    <w:p w:rsidR="00000000" w:rsidDel="00000000" w:rsidP="00000000" w:rsidRDefault="00000000" w:rsidRPr="00000000" w14:paraId="000003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SELECT rental_id,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MONTH(rental_date) AS rental_month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FROM rental;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gridCol w:w="350"/>
        <w:tblGridChange w:id="0">
          <w:tblGrid>
            <w:gridCol w:w="350"/>
            <w:gridCol w:w="3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5: Retrieve the count of rentals for each customer (display customer ID and the count of rentals). Hint: Use COUNT () in conjunction with GROUP BY.</w:t>
      </w:r>
    </w:p>
    <w:p w:rsidR="00000000" w:rsidDel="00000000" w:rsidP="00000000" w:rsidRDefault="00000000" w:rsidRPr="00000000" w14:paraId="000003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SELECT customer_id,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COUNT(rental_id) AS rental_count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FROM rental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GROUP BY customer_id;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gridCol w:w="470"/>
        <w:tblGridChange w:id="0">
          <w:tblGrid>
            <w:gridCol w:w="350"/>
            <w:gridCol w:w="4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</w:tbl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Question 6: Find the total revenue generated by each store. Hint: Combine SUM() and GROUP BY.</w:t>
      </w:r>
    </w:p>
    <w:p w:rsidR="00000000" w:rsidDel="00000000" w:rsidP="00000000" w:rsidRDefault="00000000" w:rsidRPr="00000000" w14:paraId="000003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SELECT s.store_id,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SUM(p.amount) AS total_revenue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FROM payment p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JOIN staff st ON p.staff_id = st.staff_id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JOIN store s ON st.store_id = s.store_id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GROUP BY s.store_id;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gridCol w:w="1130"/>
        <w:tblGridChange w:id="0">
          <w:tblGrid>
            <w:gridCol w:w="350"/>
            <w:gridCol w:w="11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33482.50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33924.06</w:t>
            </w:r>
          </w:p>
        </w:tc>
      </w:tr>
    </w:tbl>
    <w:p w:rsidR="00000000" w:rsidDel="00000000" w:rsidP="00000000" w:rsidRDefault="00000000" w:rsidRPr="00000000" w14:paraId="000003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Question 7: Determine the total number of rentals for each category of movies. Hint: JOIN film_category, film, and rental tables, then use cOUNT () and GROUP BY.</w:t>
      </w:r>
    </w:p>
    <w:p w:rsidR="00000000" w:rsidDel="00000000" w:rsidP="00000000" w:rsidRDefault="00000000" w:rsidRPr="00000000" w14:paraId="000003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SELECT fc.category_id,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COUNT(r.rental_id) AS total_rentals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FROM rental r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JOIN film_category fc ON r.inventory_id = fc.film_id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JOIN film f ON fc.film_id = f.film_id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GROUP BY fc.category_id;</w:t>
      </w:r>
    </w:p>
    <w:p w:rsidR="00000000" w:rsidDel="00000000" w:rsidP="00000000" w:rsidRDefault="00000000" w:rsidRPr="00000000" w14:paraId="000003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gridCol w:w="590"/>
        <w:tblGridChange w:id="0">
          <w:tblGrid>
            <w:gridCol w:w="350"/>
            <w:gridCol w:w="5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228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226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212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204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192</w:t>
            </w:r>
          </w:p>
        </w:tc>
      </w:tr>
    </w:tbl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b w:val="1"/>
          <w:rtl w:val="0"/>
        </w:rPr>
        <w:t xml:space="preserve"> Question 8: Find the average rental rate of movies in each language. Hint: JOIN film and language tables, then use AVG () and GROUP BY.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SELECT l.name AS language,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AVG(f.rental_rate) AS avg_rental_rate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FROM film f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JOIN language l ON f.language_id = l.language_id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GROUP BY l.name;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23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1380"/>
        <w:tblGridChange w:id="0">
          <w:tblGrid>
            <w:gridCol w:w="960"/>
            <w:gridCol w:w="13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2.980000</w:t>
            </w:r>
          </w:p>
        </w:tc>
      </w:tr>
    </w:tbl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9 - Display the title of the movie, customer s first name, and last name who rented it. Hint: Use JOIN between the film, inventory, rental, and customer tables.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SELECT f.title AS movie_title,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c.first_name,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c.last_name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FROM rental r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JOIN inventory i ON r.inventory_id = i.inventory_id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JOIN film f ON i.film_id = f.film_id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JOIN customer c ON r.customer_id = c.customer_id;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5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5"/>
        <w:gridCol w:w="1370"/>
        <w:gridCol w:w="1580"/>
        <w:tblGridChange w:id="0">
          <w:tblGrid>
            <w:gridCol w:w="2735"/>
            <w:gridCol w:w="1370"/>
            <w:gridCol w:w="15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ACADEMY DINOSAUR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JOEL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FRANCISCO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ACADEMY DINOSAUR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HARDER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ACADEMY DINOSAUR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DIANNE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SHELTON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ACADEMY DINOSAUR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NORMAN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CURRIER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ACADEMY DINOSAUR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BEATRICE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ARNOLD</w:t>
            </w:r>
          </w:p>
        </w:tc>
      </w:tr>
    </w:tbl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b w:val="1"/>
          <w:rtl w:val="0"/>
        </w:rPr>
        <w:t xml:space="preserve">Question 10: Retrieve the names of all actors who have appeared in the film "Gone with the Wind." Hint: Use JOIN between the film actor, film, and actor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SELECT a.first_name,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a.last_name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FROM actor a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JOIN film_actor fa ON a.actor_id = fa.actor_id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JOIN film f ON fa.film_id = f.film_id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WHERE f.title = 'Gone with the Wind';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There is no movie named Gone with the Wind so no output is found.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11: Retrieve the customer names along with the total amount they've spent on rentals. Hint: JOIN customer, payment, and rental tables, then use SUM() and GROUP BY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SELECT c.first_name,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c.last_name,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SUM(p.amount) AS total_spent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JOIN payment p ON c.customer_id = p.customer_id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JOIN rental r ON p.rental_id = r.rental_id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GROUP BY c.customer_id;</w:t>
      </w:r>
    </w:p>
    <w:p w:rsidR="00000000" w:rsidDel="00000000" w:rsidP="00000000" w:rsidRDefault="00000000" w:rsidRPr="00000000" w14:paraId="000003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38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0"/>
        <w:gridCol w:w="1430"/>
        <w:gridCol w:w="890"/>
        <w:tblGridChange w:id="0">
          <w:tblGrid>
            <w:gridCol w:w="1550"/>
            <w:gridCol w:w="1430"/>
            <w:gridCol w:w="8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SMITH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118.68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PATRICIA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JOHNSON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128.73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LINDA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WILLIAMS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135.74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BARBARA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JONES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81.78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ELIZABETH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BROWN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144.62</w:t>
            </w:r>
          </w:p>
        </w:tc>
      </w:tr>
    </w:tbl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Question 12: List the titles of movies rented by each customer in a particular city (e.g., 'London'). Hint: JOIN customer, address, city, rental, inventory, and film tables, then use GROUP BY.</w:t>
      </w:r>
    </w:p>
    <w:p w:rsidR="00000000" w:rsidDel="00000000" w:rsidP="00000000" w:rsidRDefault="00000000" w:rsidRPr="00000000" w14:paraId="000004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SELECT c.first_name,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c.last_name,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f.title AS movie_title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JOIN address a ON c.address_id = a.address_id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JOIN city ci ON a.city_id = ci.city_id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JOIN rental r ON c.customer_id = r.customer_id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JOIN inventory i ON r.inventory_id = i.inventory_id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JOIN film f ON i.film_id = f.film_id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WHERE ci.city = 'London'  -- Correct column name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ORDER BY c.first_name, c.last_name, f.title;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49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0"/>
        <w:gridCol w:w="935"/>
        <w:gridCol w:w="3140"/>
        <w:tblGridChange w:id="0">
          <w:tblGrid>
            <w:gridCol w:w="920"/>
            <w:gridCol w:w="935"/>
            <w:gridCol w:w="31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CECIL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VINES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AMADEUS HOLY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CECIL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VINES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ARABIA DOGMA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CECIL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VINES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BACKLASH UNDEFEATED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CECIL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VINES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BLOOD ARGONAUTS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CECIL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VINES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  <w:t xml:space="preserve">CAT CONEHEADS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CECIL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VINES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CAT CONEHEADS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CECIL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VINES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CHARIOTS CONSPIRACY</w:t>
            </w:r>
          </w:p>
        </w:tc>
      </w:tr>
    </w:tbl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13: Display the top 5 rented movies along with the number of times they've been rented. Hint: JOIN film, inventory, and rental tables, then use COUNT () and GROUP BY, and limit the results.</w:t>
      </w:r>
    </w:p>
    <w:p w:rsidR="00000000" w:rsidDel="00000000" w:rsidP="00000000" w:rsidRDefault="00000000" w:rsidRPr="00000000" w14:paraId="000004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b w:val="1"/>
        </w:rPr>
      </w:pPr>
      <w:r w:rsidDel="00000000" w:rsidR="00000000" w:rsidRPr="00000000">
        <w:rPr>
          <w:rtl w:val="0"/>
        </w:rPr>
        <w:t xml:space="preserve">To get this result we use:-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SELECT f.title AS movie_title,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COUNT(r.rental_id) AS rental_count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FROM film f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JOIN inventory i ON f.film_id = i.film_id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JOIN rental r ON i.inventory_id = r.inventory_id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GROUP BY f.film_id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ORDER BY rental_count DESC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3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5"/>
        <w:gridCol w:w="470"/>
        <w:tblGridChange w:id="0">
          <w:tblGrid>
            <w:gridCol w:w="3065"/>
            <w:gridCol w:w="4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BUCKET BROTHERHOOD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ROCKETEER MOTHER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FORWARD TEMPLE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GRIT CLOCKWORK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  <w:t xml:space="preserve">JUGGLER HARDLY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14: Determine the customers who have rented movies from both stores (store ID 1 and store ID 2). Hint: Use JOINS with rental, inventory, and customer tables and consider COUNT() and GROUP BY. </w:t>
      </w:r>
    </w:p>
    <w:p w:rsidR="00000000" w:rsidDel="00000000" w:rsidP="00000000" w:rsidRDefault="00000000" w:rsidRPr="00000000" w14:paraId="000004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b w:val="1"/>
        </w:rPr>
      </w:pPr>
      <w:r w:rsidDel="00000000" w:rsidR="00000000" w:rsidRPr="00000000">
        <w:rPr>
          <w:rtl w:val="0"/>
        </w:rPr>
        <w:t xml:space="preserve">To get this result we use:-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SELECT c.customer_id,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c.first_name,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c.last_name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JOIN rental r ON c.customer_id = r.customer_id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JOIN inventory i ON r.inventory_id = i.inventory_id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WHERE i.store_id IN (1, 2) 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GROUP BY c.customer_id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HAVING COUNT(DISTINCT i.store_id) = 2;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3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gridCol w:w="1550"/>
        <w:gridCol w:w="1430"/>
        <w:tblGridChange w:id="0">
          <w:tblGrid>
            <w:gridCol w:w="350"/>
            <w:gridCol w:w="1550"/>
            <w:gridCol w:w="14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SMITH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PATRICIA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JOHNSON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LINDA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  <w:t xml:space="preserve">WILLIAMS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BARBARA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JONES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ELIZABETH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BROWN</w:t>
            </w:r>
          </w:p>
        </w:tc>
      </w:tr>
    </w:tbl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Windows Function:</w:t>
      </w:r>
    </w:p>
    <w:p w:rsidR="00000000" w:rsidDel="00000000" w:rsidP="00000000" w:rsidRDefault="00000000" w:rsidRPr="00000000" w14:paraId="000004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1. Rank the customers based on the total amount they've spent on rentals.</w:t>
      </w:r>
    </w:p>
    <w:p w:rsidR="00000000" w:rsidDel="00000000" w:rsidP="00000000" w:rsidRDefault="00000000" w:rsidRPr="00000000" w14:paraId="000004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SELECT customer_id,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first_name,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last_name,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total_spent,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@rank := @rank + 1 AS new_rank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SELECT c.customer_id,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c.first_name,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c.last_name,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SUM(p.amount) AS total_spent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FROM customer c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JOIN payment p ON c.customer_id = p.customer_id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GROUP BY c.customer_id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ORDER BY total_spent DESC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) AS ranked_customers, 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(SELECT @rank := 0) AS init_rank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LIMIT 0, 1000;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4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0"/>
        <w:gridCol w:w="1355"/>
        <w:gridCol w:w="1385"/>
        <w:gridCol w:w="890"/>
        <w:gridCol w:w="350"/>
        <w:tblGridChange w:id="0">
          <w:tblGrid>
            <w:gridCol w:w="590"/>
            <w:gridCol w:w="1355"/>
            <w:gridCol w:w="1385"/>
            <w:gridCol w:w="890"/>
            <w:gridCol w:w="3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  <w:t xml:space="preserve">526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  <w:t xml:space="preserve">KARL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  <w:t xml:space="preserve">SEAL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221.55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148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  <w:t xml:space="preserve">ELEANOR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HUNT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216.54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  <w:t xml:space="preserve">144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  <w:t xml:space="preserve">CLARA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SHAW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195.58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137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  <w:t xml:space="preserve">RHONDA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194.61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178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MARION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SNYDER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194.61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459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TOMMY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COLLAZO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186.62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2. Calculate the cumulative revenue generated by each film over time</w:t>
      </w:r>
    </w:p>
    <w:p w:rsidR="00000000" w:rsidDel="00000000" w:rsidP="00000000" w:rsidRDefault="00000000" w:rsidRPr="00000000" w14:paraId="000004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SELECT f.title AS film_title,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p.payment_date,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SUM(p.amount) OVER (PARTITION BY f.film_id ORDER BY p.payment_date) AS cumulative_revenue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FROM film f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JOIN inventory i ON f.film_id = i.film_id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JOIN rental r ON i.inventory_id = r.inventory_id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JOIN payment p ON r.rental_id = p.rental_id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ORDER BY f.film_id, p.payment_date;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56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5"/>
        <w:gridCol w:w="2270"/>
        <w:gridCol w:w="650"/>
        <w:tblGridChange w:id="0">
          <w:tblGrid>
            <w:gridCol w:w="2735"/>
            <w:gridCol w:w="2270"/>
            <w:gridCol w:w="6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ACADEMY DINOSAUR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  <w:t xml:space="preserve">2005-05-27 07:03:28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ACADEMY DINOSAUR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  <w:t xml:space="preserve">2005-05-30 20:21:07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2.98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  <w:t xml:space="preserve">ACADEMY DINOSAUR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2005-06-15 02:57:51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  <w:t xml:space="preserve">3.97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  <w:t xml:space="preserve">ACADEMY DINOSAUR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  <w:t xml:space="preserve">2005-06-17 20:24:00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4.96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ACADEMY DINOSAUR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2005-06-21 00:30:26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  <w:t xml:space="preserve">6.95</w:t>
            </w:r>
          </w:p>
        </w:tc>
      </w:tr>
    </w:tbl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Determine the average rental duration for each film, considering films with similar lengths</w:t>
      </w:r>
    </w:p>
    <w:p w:rsidR="00000000" w:rsidDel="00000000" w:rsidP="00000000" w:rsidRDefault="00000000" w:rsidRPr="00000000" w14:paraId="000004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4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WHEN f.length BETWEEN 90 AND 120 THEN '90-120 minutes'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WHEN f.length BETWEEN 120 AND 150 THEN '120-150 minutes'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WHEN f.length BETWEEN 150 AND 180 THEN '150-180 minutes'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ELSE 'Other lengths'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END AS film_length_range,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AVG(f.rental_duration) AS average_rental_duration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FROM film f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JOIN inventory i ON f.film_id = i.film_id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JOIN rental r ON i.inventory_id = r.inventory_id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GROUP BY film_length_range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ORDER BY film_length_range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LIMIT 0, 1000;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43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1890"/>
        <w:tblGridChange w:id="0">
          <w:tblGrid>
            <w:gridCol w:w="2490"/>
            <w:gridCol w:w="18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  <w:t xml:space="preserve">120-150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  <w:t xml:space="preserve">4.9080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150-180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  <w:t xml:space="preserve">5.0283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90-120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  <w:t xml:space="preserve">4.9806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Other lengths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  <w:t xml:space="preserve">4.8723</w:t>
            </w:r>
          </w:p>
        </w:tc>
      </w:tr>
    </w:tbl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b w:val="1"/>
          <w:rtl w:val="0"/>
        </w:rPr>
        <w:t xml:space="preserve">4. Identify the top 3 films in each category based on their rental 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SELECT fc.category_id,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c.name AS category_name,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f.title AS film_title,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COUNT(r.rental_id) AS rental_count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FROM film f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JOIN film_category fc ON f.film_id = fc.film_id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JOIN category c ON fc.category_id = c.category_id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JOIN inventory i ON f.film_id = i.film_id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JOIN rental r ON i.inventory_id = r.inventory_id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GROUP BY fc.category_id, f.film_id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ORDER BY fc.category_id, rental_count DESC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5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4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gridCol w:w="890"/>
        <w:gridCol w:w="3080"/>
        <w:gridCol w:w="470"/>
        <w:tblGridChange w:id="0">
          <w:tblGrid>
            <w:gridCol w:w="350"/>
            <w:gridCol w:w="890"/>
            <w:gridCol w:w="3080"/>
            <w:gridCol w:w="4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RUGRATS SHAKESPEARE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SUSPECTS QUILLS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STORY SIDE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</w:tbl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5. Calculate the difference in rental counts between each customer's total rentals and the average rentals across all customers.</w:t>
      </w:r>
    </w:p>
    <w:p w:rsidR="00000000" w:rsidDel="00000000" w:rsidP="00000000" w:rsidRDefault="00000000" w:rsidRPr="00000000" w14:paraId="000005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5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SELECT c.customer_id,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c.first_name,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c.last_name,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customer_rentals.total_rentals,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avg_rentals.avg_rentals,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(customer_rentals.total_rentals - avg_rentals.avg_rentals) AS rental_diff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SELECT r.customer_id, COUNT(r.rental_id) AS total_rentals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FROM rental r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GROUP BY r.customer_id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) AS customer_rentals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JOIN customer c ON customer_rentals.customer_id = c.customer_id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CROSS JOIN (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SELECT AVG(total_rentals) AS avg_rentals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FROM (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SELECT COUNT(r.rental_id) AS total_rentals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FROM rental r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GROUP BY r.customer_id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) AS all_customer_rentals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) AS avg_rentals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ORDER BY rental_diff DESC;</w:t>
      </w:r>
    </w:p>
    <w:p w:rsidR="00000000" w:rsidDel="00000000" w:rsidP="00000000" w:rsidRDefault="00000000" w:rsidRPr="00000000" w14:paraId="000005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5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0"/>
        <w:gridCol w:w="1355"/>
        <w:gridCol w:w="1325"/>
        <w:gridCol w:w="470"/>
        <w:gridCol w:w="1010"/>
        <w:gridCol w:w="1010"/>
        <w:tblGridChange w:id="0">
          <w:tblGrid>
            <w:gridCol w:w="590"/>
            <w:gridCol w:w="1355"/>
            <w:gridCol w:w="1325"/>
            <w:gridCol w:w="470"/>
            <w:gridCol w:w="1010"/>
            <w:gridCol w:w="10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  <w:t xml:space="preserve">148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  <w:t xml:space="preserve">ELEANOR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  <w:t xml:space="preserve">HUNT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  <w:t xml:space="preserve">26.7846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19.2154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  <w:t xml:space="preserve">526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  <w:t xml:space="preserve">KARL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  <w:t xml:space="preserve">SEAL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  <w:t xml:space="preserve">26.7846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18.2154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  <w:t xml:space="preserve">144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CLARA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  <w:t xml:space="preserve">SHAW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  <w:t xml:space="preserve">26.7846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15.2154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  <w:t xml:space="preserve">236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MARCIA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  <w:t xml:space="preserve">DEAN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  <w:t xml:space="preserve">26.7846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15.2154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  <w:t xml:space="preserve">TAMMY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  <w:t xml:space="preserve">SANDERS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  <w:t xml:space="preserve">26.7846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14.2154</w:t>
            </w:r>
          </w:p>
        </w:tc>
      </w:tr>
    </w:tbl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6. Find the monthly revenue trend for the entire rental store over time</w:t>
      </w:r>
    </w:p>
    <w:p w:rsidR="00000000" w:rsidDel="00000000" w:rsidP="00000000" w:rsidRDefault="00000000" w:rsidRPr="00000000" w14:paraId="000005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YEAR(p.payment_date) AS year,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MONTH(p.payment_date) AS month,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SUM(p.amount) AS total_revenue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FROM payment p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GROUP BY YEAR(p.payment_date), MONTH(p.payment_date)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ORDER BY year, month;</w:t>
      </w:r>
    </w:p>
    <w:p w:rsidR="00000000" w:rsidDel="00000000" w:rsidP="00000000" w:rsidRDefault="00000000" w:rsidRPr="00000000" w14:paraId="000005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3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345"/>
        <w:gridCol w:w="1965"/>
        <w:tblGridChange w:id="0">
          <w:tblGrid>
            <w:gridCol w:w="705"/>
            <w:gridCol w:w="345"/>
            <w:gridCol w:w="19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2005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4823.44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  <w:t xml:space="preserve">2005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  <w:t xml:space="preserve">9629.89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2005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28368.91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  <w:t xml:space="preserve">2005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  <w:t xml:space="preserve">24070.14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  <w:t xml:space="preserve">2006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  <w:t xml:space="preserve">514.18</w:t>
            </w:r>
          </w:p>
        </w:tc>
      </w:tr>
    </w:tbl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b w:val="1"/>
          <w:rtl w:val="0"/>
        </w:rPr>
        <w:t xml:space="preserve"> 7. Identify the customers whose total spending on rentals falls within the top 20% of all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customer_id,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first_name,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last_name,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total_spent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c.customer_id,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c.first_name,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c.last_name,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SUM(p.amount) AS total_spent,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@rank := @rank + 1 AS rank1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FROM customer c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JOIN payment p ON c.customer_id = p.customer_id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GROUP BY c.customer_id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ORDER BY total_spent DESC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) AS ranked_customers,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(SELECT @rank := 0) AS init_rank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WHERE rank1 &lt;= (SELECT FLOOR(COUNT(*) * 0.2) FROM customer)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ORDER BY total_spent DESC;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4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5"/>
        <w:gridCol w:w="1445"/>
        <w:gridCol w:w="1550"/>
        <w:gridCol w:w="890"/>
        <w:tblGridChange w:id="0">
          <w:tblGrid>
            <w:gridCol w:w="575"/>
            <w:gridCol w:w="1445"/>
            <w:gridCol w:w="1550"/>
            <w:gridCol w:w="8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  <w:t xml:space="preserve">DIANE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  <w:t xml:space="preserve">COLLINS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169.65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155.65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  <w:t xml:space="preserve">TAMMY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  <w:t xml:space="preserve">SANDERS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  <w:t xml:space="preserve">155.59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  <w:t xml:space="preserve">SHERRY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  <w:t xml:space="preserve">153.66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  <w:t xml:space="preserve">JESSICA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  <w:t xml:space="preserve">HALL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  <w:t xml:space="preserve">152.66</w:t>
            </w:r>
          </w:p>
        </w:tc>
      </w:tr>
    </w:tbl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b w:val="1"/>
          <w:rtl w:val="0"/>
        </w:rPr>
        <w:t xml:space="preserve">8. Calculate the running total of rentals per category, ordered by rental 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fc.category_id,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c.name AS category_name,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COUNT(r.rental_id) AS rental_count,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SUM(COUNT(r.rental_id)) OVER (ORDER BY COUNT(r.rental_id) DESC) AS running_total_rentals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FROM film_category fc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JOIN film f ON fc.film_id = f.film_id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JOIN rental r ON f.film_id = r.inventory_id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JOIN category c ON fc.category_id = c.category_id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GROUP BY fc.category_id, c.name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ORDER BY rental_count DESC;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3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0"/>
        <w:gridCol w:w="1535"/>
        <w:gridCol w:w="590"/>
        <w:gridCol w:w="710"/>
        <w:tblGridChange w:id="0">
          <w:tblGrid>
            <w:gridCol w:w="470"/>
            <w:gridCol w:w="1535"/>
            <w:gridCol w:w="590"/>
            <w:gridCol w:w="7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Sports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  <w:t xml:space="preserve">259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  <w:t xml:space="preserve">259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  <w:t xml:space="preserve">Foreign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  <w:t xml:space="preserve">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511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Documentary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  <w:t xml:space="preserve">239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  <w:t xml:space="preserve">750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  <w:t xml:space="preserve">Family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  <w:t xml:space="preserve">235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  <w:t xml:space="preserve">985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  <w:t xml:space="preserve">Drama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  <w:t xml:space="preserve">229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1214</w:t>
            </w:r>
          </w:p>
        </w:tc>
      </w:tr>
    </w:tbl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Find the films that have been rented less than the average rental count for their respective categories.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5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f.title,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c.name AS category_name,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COUNT(r.rental_id) AS rental_count,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avg_rental_count.avg_rentals_per_category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FROM film f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JOIN film_category fc ON f.film_id = fc.film_id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JOIN rental r ON f.film_id = r.inventory_id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JOIN category c ON fc.category_id = c.category_id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JOIN (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category_id,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AVG(rental_count) AS avg_rentals_per_category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FROM (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SELECT 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  fc.category_id,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COUNT(r.rental_id) AS rental_count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FROM rental r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JOIN inventory i ON r.inventory_id = i.inventory_id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JOIN film_category fc ON i.film_id = fc.film_id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GROUP BY fc.category_id, fc.film_id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) AS rental_counts_per_film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GROUP BY category_id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) AS avg_rental_count ON fc.category_id = avg_rental_count.category_id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GROUP BY f.film_id, c.category_id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HAVING rental_count &lt; avg_rental_count.avg_rentals_per_category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ORDER BY rental_count ASC;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4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0"/>
        <w:gridCol w:w="890"/>
        <w:gridCol w:w="350"/>
        <w:gridCol w:w="1010"/>
        <w:tblGridChange w:id="0">
          <w:tblGrid>
            <w:gridCol w:w="2450"/>
            <w:gridCol w:w="890"/>
            <w:gridCol w:w="350"/>
            <w:gridCol w:w="10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  <w:t xml:space="preserve">BERETS AGENT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  <w:t xml:space="preserve">18.2295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  <w:t xml:space="preserve">CADDYSHACK JEDI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  <w:t xml:space="preserve">18.2295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  <w:t xml:space="preserve">DRAGON SQUAD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  <w:t xml:space="preserve">18.2295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  <w:t xml:space="preserve">EASY GLADIATOR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  <w:t xml:space="preserve">18.2295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  <w:t xml:space="preserve">FORREST SONS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  <w:t xml:space="preserve">18.2295</w:t>
            </w:r>
          </w:p>
        </w:tc>
      </w:tr>
    </w:tbl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10. Identify the top 5 months with the highest revenue and display the revenue generated in each month. 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To get this result we use:-</w:t>
      </w:r>
    </w:p>
    <w:p w:rsidR="00000000" w:rsidDel="00000000" w:rsidP="00000000" w:rsidRDefault="00000000" w:rsidRPr="00000000" w14:paraId="000006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YEAR(p.payment_date) AS year,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MONTH(p.payment_date) AS month,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SUM(p.amount) AS total_revenue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FROM payment p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GROUP BY YEAR(p.payment_date), MONTH(p.payment_date)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ORDER BY total_revenue DESC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6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21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0"/>
        <w:gridCol w:w="350"/>
        <w:gridCol w:w="1130"/>
        <w:tblGridChange w:id="0">
          <w:tblGrid>
            <w:gridCol w:w="710"/>
            <w:gridCol w:w="350"/>
            <w:gridCol w:w="11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  <w:t xml:space="preserve">2005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  <w:t xml:space="preserve">28368.91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  <w:t xml:space="preserve">2005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  <w:t xml:space="preserve">24070.14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  <w:t xml:space="preserve">2005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9629.89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  <w:t xml:space="preserve">2005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  <w:t xml:space="preserve">4823.44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  <w:t xml:space="preserve">2006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  <w:t xml:space="preserve">514.18</w:t>
            </w:r>
          </w:p>
        </w:tc>
      </w:tr>
    </w:tbl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Normalisation &amp; CTE</w:t>
      </w:r>
    </w:p>
    <w:p w:rsidR="00000000" w:rsidDel="00000000" w:rsidP="00000000" w:rsidRDefault="00000000" w:rsidRPr="00000000" w14:paraId="0000063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b w:val="1"/>
          <w:rtl w:val="0"/>
        </w:rPr>
        <w:t xml:space="preserve"> 1. First Normal Form (1NF): a. Identify a table in the Sakila database that violates 1NF. Explain how you would normalize it to achieve 1NF.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Address table in Sakila db violates 1NF rule.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Because it contain two column to store address which is not allowed in 1NF.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We can convert it into 1NF by removing one of the address column and add it in another row with same data.</w:t>
      </w:r>
    </w:p>
    <w:p w:rsidR="00000000" w:rsidDel="00000000" w:rsidP="00000000" w:rsidRDefault="00000000" w:rsidRPr="00000000" w14:paraId="000006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2. Second Normal Form (2NF): a. Choose a table in Sakila and describe how you would determine whether it is in 2NF. If it violates 2NF, explain the steps to normalize it.</w:t>
      </w:r>
    </w:p>
    <w:p w:rsidR="00000000" w:rsidDel="00000000" w:rsidP="00000000" w:rsidRDefault="00000000" w:rsidRPr="00000000" w14:paraId="000006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Lets choose actor table it contains actor_id, first_name, last_name, last_update.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And actor_id can uniquely define every column in the table so this table is in 2NF.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If it was not in 2NF we would have to break table into smaller table which contain a primary key which can define each column uniquely.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b w:val="1"/>
          <w:rtl w:val="0"/>
        </w:rPr>
        <w:t xml:space="preserve"> 3. Third Normal Form (3NF): a. Identify a table in Sakila that violates 3NF. Describe the transitive dependencies present and outline the steps to normalize the table to 3NF.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In sakila db rental table do not follow 3NF rules because it have staff_name attribute which depends on staff_id attribute which is not allowed in 3NF.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A transitive dependency occurs when a non-key attribute depends on another non-key attribute which depends on the primary key.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To convert this table in 3NF we have to break the table into two parts.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New table will contain staff_id and staff_name where as other table will contain rest of the attributes with staff_id.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b w:val="1"/>
          <w:rtl w:val="0"/>
        </w:rPr>
        <w:t xml:space="preserve"> 4. Normalization Process: a. Take a specific table in Sakila and guide through the process of normalizing it from the initial unnormalized form up to at least 2NF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Lets take rental table.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In this table first we have to find if it have any repeating column.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After analyzing we have found all the attributes are atomic.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Which means that table is in 1NF.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Now lets check if it is in 2NF.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If table have partial dependencies it will not be in 2NF.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As we can see it do not contain any partial dependencies so it is in 2NF also.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b w:val="1"/>
          <w:rtl w:val="0"/>
        </w:rPr>
        <w:t xml:space="preserve"> 5. CTE Basics: a. Write a query using a CTE to retrieve the distinct list of actor names and the number of films they have acted in from the actor and film_actor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WITH ActorFilmCount AS (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a.actor_id,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CONCAT(a.first_name, ' ', a.last_name) AS actor_name,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COUNT(fa.film_id) AS films_count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FROM actor a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JOIN film_actor fa ON a.actor_id = fa.actor_id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GROUP BY a.actor_id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actor_name,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films_count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FROM ActorFilmCount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ORDER BY films_count DESC;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29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5"/>
        <w:gridCol w:w="470"/>
        <w:tblGridChange w:id="0">
          <w:tblGrid>
            <w:gridCol w:w="2465"/>
            <w:gridCol w:w="4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rPr/>
            </w:pPr>
            <w:r w:rsidDel="00000000" w:rsidR="00000000" w:rsidRPr="00000000">
              <w:rPr>
                <w:rtl w:val="0"/>
              </w:rPr>
              <w:t xml:space="preserve">GINA DEGENERES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  <w:t xml:space="preserve">WALTER TORN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rPr/>
            </w:pPr>
            <w:r w:rsidDel="00000000" w:rsidR="00000000" w:rsidRPr="00000000">
              <w:rPr>
                <w:rtl w:val="0"/>
              </w:rPr>
              <w:t xml:space="preserve">MARY KEITEL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  <w:t xml:space="preserve">MATTHEW CARREY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  <w:t xml:space="preserve">SANDRA KILMER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</w:tr>
    </w:tbl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b w:val="1"/>
          <w:rtl w:val="0"/>
        </w:rPr>
        <w:t xml:space="preserve"> 6. CTE with Joins: a. Create a CTE that combines information from the film and language tables to display the film title, language name, and rental 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WITH FilmLanguageDetails AS (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f.title AS film_title,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l.name AS language_name,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f.rental_rate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FROM film f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JOIN language l ON f.language_id = l.language_id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film_title,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language_name,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rental_rate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FROM FilmLanguageDetails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ORDER BY rental_rate DESC;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4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90"/>
        <w:gridCol w:w="965"/>
        <w:gridCol w:w="650"/>
        <w:tblGridChange w:id="0">
          <w:tblGrid>
            <w:gridCol w:w="2690"/>
            <w:gridCol w:w="965"/>
            <w:gridCol w:w="6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rPr/>
            </w:pPr>
            <w:r w:rsidDel="00000000" w:rsidR="00000000" w:rsidRPr="00000000">
              <w:rPr>
                <w:rtl w:val="0"/>
              </w:rPr>
              <w:t xml:space="preserve">ACE GOLDFINGER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rtl w:val="0"/>
              </w:rPr>
              <w:t xml:space="preserve">4.99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rtl w:val="0"/>
              </w:rPr>
              <w:t xml:space="preserve">AIRPLANE SIERRA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tl w:val="0"/>
              </w:rPr>
              <w:t xml:space="preserve">4.99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rPr/>
            </w:pPr>
            <w:r w:rsidDel="00000000" w:rsidR="00000000" w:rsidRPr="00000000">
              <w:rPr>
                <w:rtl w:val="0"/>
              </w:rPr>
              <w:t xml:space="preserve">AIRPORT POLLOCK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rPr/>
            </w:pPr>
            <w:r w:rsidDel="00000000" w:rsidR="00000000" w:rsidRPr="00000000">
              <w:rPr>
                <w:rtl w:val="0"/>
              </w:rPr>
              <w:t xml:space="preserve">4.99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rPr/>
            </w:pPr>
            <w:r w:rsidDel="00000000" w:rsidR="00000000" w:rsidRPr="00000000">
              <w:rPr>
                <w:rtl w:val="0"/>
              </w:rPr>
              <w:t xml:space="preserve">ALADDIN CALENDAR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rPr/>
            </w:pPr>
            <w:r w:rsidDel="00000000" w:rsidR="00000000" w:rsidRPr="00000000">
              <w:rPr>
                <w:rtl w:val="0"/>
              </w:rPr>
              <w:t xml:space="preserve">4.99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rPr/>
            </w:pPr>
            <w:r w:rsidDel="00000000" w:rsidR="00000000" w:rsidRPr="00000000">
              <w:rPr>
                <w:rtl w:val="0"/>
              </w:rPr>
              <w:t xml:space="preserve">ALI FOREVER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rtl w:val="0"/>
              </w:rPr>
              <w:t xml:space="preserve">4.99</w:t>
            </w:r>
          </w:p>
        </w:tc>
      </w:tr>
    </w:tbl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7.CTE for Aggregation: a. Write a query using a CTE to find the total revenue generated by each customer (sum of payments) from the customer and payment tables</w:t>
      </w:r>
    </w:p>
    <w:p w:rsidR="00000000" w:rsidDel="00000000" w:rsidP="00000000" w:rsidRDefault="00000000" w:rsidRPr="00000000" w14:paraId="000006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WITH CustomerRevenue AS (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c.customer_id,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CONCAT(c.first_name, ' ', c.last_name) AS customer_name,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SUM(p.amount) AS total_revenue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FROM customer c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JOIN payment p ON c.customer_id = p.customer_id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GROUP BY c.customer_id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customer_name,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total_revenue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FROM CustomerRevenue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ORDER BY total_revenue DESC;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3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5"/>
        <w:gridCol w:w="890"/>
        <w:tblGridChange w:id="0">
          <w:tblGrid>
            <w:gridCol w:w="2465"/>
            <w:gridCol w:w="8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rPr/>
            </w:pPr>
            <w:r w:rsidDel="00000000" w:rsidR="00000000" w:rsidRPr="00000000">
              <w:rPr>
                <w:rtl w:val="0"/>
              </w:rPr>
              <w:t xml:space="preserve">KARL SEAL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rtl w:val="0"/>
              </w:rPr>
              <w:t xml:space="preserve">221.55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rtl w:val="0"/>
              </w:rPr>
              <w:t xml:space="preserve">ELEANOR HUNT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rtl w:val="0"/>
              </w:rPr>
              <w:t xml:space="preserve">216.54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rPr/>
            </w:pPr>
            <w:r w:rsidDel="00000000" w:rsidR="00000000" w:rsidRPr="00000000">
              <w:rPr>
                <w:rtl w:val="0"/>
              </w:rPr>
              <w:t xml:space="preserve">CLARA SHAW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rPr/>
            </w:pPr>
            <w:r w:rsidDel="00000000" w:rsidR="00000000" w:rsidRPr="00000000">
              <w:rPr>
                <w:rtl w:val="0"/>
              </w:rPr>
              <w:t xml:space="preserve">195.58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rtl w:val="0"/>
              </w:rPr>
              <w:t xml:space="preserve">RHONDA KENNEDY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rtl w:val="0"/>
              </w:rPr>
              <w:t xml:space="preserve">194.61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rPr/>
            </w:pPr>
            <w:r w:rsidDel="00000000" w:rsidR="00000000" w:rsidRPr="00000000">
              <w:rPr>
                <w:rtl w:val="0"/>
              </w:rPr>
              <w:t xml:space="preserve">MARION SNYDER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tl w:val="0"/>
              </w:rPr>
              <w:t xml:space="preserve">194.61</w:t>
            </w:r>
          </w:p>
        </w:tc>
      </w:tr>
    </w:tbl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CTE with Window Functions: a. Utilize a CTE with a window function to rank films based on their rental duration from the film table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WITH RankedFilms AS (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  f.film_id,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  f.title,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 f.rental_duration,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  RANK() OVER (ORDER BY f.rental_duration DESC) AS rental_rank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FROM film f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film_id,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title,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rental_duration,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rental_rank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FROM RankedFilms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ORDER BY rental_rank;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3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0"/>
        <w:gridCol w:w="2750"/>
        <w:gridCol w:w="350"/>
        <w:gridCol w:w="350"/>
        <w:tblGridChange w:id="0">
          <w:tblGrid>
            <w:gridCol w:w="470"/>
            <w:gridCol w:w="2750"/>
            <w:gridCol w:w="350"/>
            <w:gridCol w:w="3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rPr/>
            </w:pPr>
            <w:r w:rsidDel="00000000" w:rsidR="00000000" w:rsidRPr="00000000">
              <w:rPr>
                <w:rtl w:val="0"/>
              </w:rPr>
              <w:t xml:space="preserve">ADAPTATION HOLES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rPr/>
            </w:pPr>
            <w:r w:rsidDel="00000000" w:rsidR="00000000" w:rsidRPr="00000000">
              <w:rPr>
                <w:rtl w:val="0"/>
              </w:rPr>
              <w:t xml:space="preserve">ANONYMOUS HUMAN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rPr/>
            </w:pPr>
            <w:r w:rsidDel="00000000" w:rsidR="00000000" w:rsidRPr="00000000">
              <w:rPr>
                <w:rtl w:val="0"/>
              </w:rPr>
              <w:t xml:space="preserve">ARGONAUTS 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rPr/>
            </w:pPr>
            <w:r w:rsidDel="00000000" w:rsidR="00000000" w:rsidRPr="00000000">
              <w:rPr>
                <w:rtl w:val="0"/>
              </w:rPr>
              <w:t xml:space="preserve">BIKINI BORROWERS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rPr/>
            </w:pPr>
            <w:r w:rsidDel="00000000" w:rsidR="00000000" w:rsidRPr="00000000">
              <w:rPr>
                <w:rtl w:val="0"/>
              </w:rPr>
              <w:t xml:space="preserve">BLACKOUT PRIVATE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b w:val="1"/>
          <w:rtl w:val="0"/>
        </w:rPr>
        <w:t xml:space="preserve">9. CTE and Filtering: a. Create a CTE to list customers who have made more than two rentals, and then join this CTE with the customer table to retrieve additional customer details.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WITH CustomerRentals AS (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  c.customer_id,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COUNT(r.rental_id) AS rental_count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FROM customer c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JOIN rental r ON c.customer_id = r.customer_id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GROUP BY c.customer_id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HAVING COUNT(r.rental_id) &gt; 2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c.customer_id,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c.first_name,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c.last_name,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c.email,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cr.rental_count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JOIN CustomerRentals cr ON c.customer_id = cr.customer_id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ORDER BY cr.rental_count DESC;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8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0"/>
        <w:gridCol w:w="1355"/>
        <w:gridCol w:w="1325"/>
        <w:gridCol w:w="4280"/>
        <w:gridCol w:w="470"/>
        <w:tblGridChange w:id="0">
          <w:tblGrid>
            <w:gridCol w:w="590"/>
            <w:gridCol w:w="1355"/>
            <w:gridCol w:w="1325"/>
            <w:gridCol w:w="4280"/>
            <w:gridCol w:w="4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rPr/>
            </w:pPr>
            <w:r w:rsidDel="00000000" w:rsidR="00000000" w:rsidRPr="00000000">
              <w:rPr>
                <w:rtl w:val="0"/>
              </w:rPr>
              <w:t xml:space="preserve">148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rPr/>
            </w:pPr>
            <w:r w:rsidDel="00000000" w:rsidR="00000000" w:rsidRPr="00000000">
              <w:rPr>
                <w:rtl w:val="0"/>
              </w:rPr>
              <w:t xml:space="preserve">ELEANOR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rPr/>
            </w:pPr>
            <w:r w:rsidDel="00000000" w:rsidR="00000000" w:rsidRPr="00000000">
              <w:rPr>
                <w:rtl w:val="0"/>
              </w:rPr>
              <w:t xml:space="preserve">HUNT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rPr/>
            </w:pPr>
            <w:r w:rsidDel="00000000" w:rsidR="00000000" w:rsidRPr="00000000">
              <w:rPr>
                <w:rtl w:val="0"/>
              </w:rPr>
              <w:t xml:space="preserve">ELEANOR.HUNT@sakilacustomer.org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rPr/>
            </w:pPr>
            <w:r w:rsidDel="00000000" w:rsidR="00000000" w:rsidRPr="00000000">
              <w:rPr>
                <w:rtl w:val="0"/>
              </w:rPr>
              <w:t xml:space="preserve">526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rPr/>
            </w:pPr>
            <w:r w:rsidDel="00000000" w:rsidR="00000000" w:rsidRPr="00000000">
              <w:rPr>
                <w:rtl w:val="0"/>
              </w:rPr>
              <w:t xml:space="preserve">KARL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rPr/>
            </w:pPr>
            <w:r w:rsidDel="00000000" w:rsidR="00000000" w:rsidRPr="00000000">
              <w:rPr>
                <w:rtl w:val="0"/>
              </w:rPr>
              <w:t xml:space="preserve">SEAL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rPr/>
            </w:pPr>
            <w:r w:rsidDel="00000000" w:rsidR="00000000" w:rsidRPr="00000000">
              <w:rPr>
                <w:rtl w:val="0"/>
              </w:rPr>
              <w:t xml:space="preserve">KARL.SEAL@sakilacustomer.org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rtl w:val="0"/>
              </w:rPr>
              <w:t xml:space="preserve">144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  <w:t xml:space="preserve">CLARA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rPr/>
            </w:pPr>
            <w:r w:rsidDel="00000000" w:rsidR="00000000" w:rsidRPr="00000000">
              <w:rPr>
                <w:rtl w:val="0"/>
              </w:rPr>
              <w:t xml:space="preserve">SHAW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rPr/>
            </w:pPr>
            <w:r w:rsidDel="00000000" w:rsidR="00000000" w:rsidRPr="00000000">
              <w:rPr>
                <w:rtl w:val="0"/>
              </w:rPr>
              <w:t xml:space="preserve">CLARA.SHAW@sakilacustomer.org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rPr/>
            </w:pPr>
            <w:r w:rsidDel="00000000" w:rsidR="00000000" w:rsidRPr="00000000">
              <w:rPr>
                <w:rtl w:val="0"/>
              </w:rPr>
              <w:t xml:space="preserve">236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  <w:t xml:space="preserve">MARCIA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rPr/>
            </w:pPr>
            <w:r w:rsidDel="00000000" w:rsidR="00000000" w:rsidRPr="00000000">
              <w:rPr>
                <w:rtl w:val="0"/>
              </w:rPr>
              <w:t xml:space="preserve">DEAN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rPr/>
            </w:pPr>
            <w:r w:rsidDel="00000000" w:rsidR="00000000" w:rsidRPr="00000000">
              <w:rPr>
                <w:rtl w:val="0"/>
              </w:rPr>
              <w:t xml:space="preserve">MARCIA.DEAN@sakilacustomer.org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rPr/>
            </w:pPr>
            <w:r w:rsidDel="00000000" w:rsidR="00000000" w:rsidRPr="00000000">
              <w:rPr>
                <w:rtl w:val="0"/>
              </w:rPr>
              <w:t xml:space="preserve">TAMMY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rPr/>
            </w:pPr>
            <w:r w:rsidDel="00000000" w:rsidR="00000000" w:rsidRPr="00000000">
              <w:rPr>
                <w:rtl w:val="0"/>
              </w:rPr>
              <w:t xml:space="preserve">SANDERS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rPr/>
            </w:pPr>
            <w:r w:rsidDel="00000000" w:rsidR="00000000" w:rsidRPr="00000000">
              <w:rPr>
                <w:rtl w:val="0"/>
              </w:rPr>
              <w:t xml:space="preserve">TAMMY.SANDERS@sakilacustomer.org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</w:tbl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10.CTE for Date Calculations: a. Write a query using a CTE to find the total number of rentals made each month, considering the rental_date from the rental table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WITH MonthlyRentals AS (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    YEAR(r.rental_date) AS rental_year,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   MONTH(r.rental_date) AS rental_month,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    COUNT(r.rental_id) AS rental_count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FROM rental r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GROUP BY YEAR(r.rental_date), MONTH(r.rental_date)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rental_year,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rental_month,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rental_count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FROM MonthlyRentals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ORDER BY rental_year, rental_month;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17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0"/>
        <w:gridCol w:w="350"/>
        <w:gridCol w:w="710"/>
        <w:tblGridChange w:id="0">
          <w:tblGrid>
            <w:gridCol w:w="710"/>
            <w:gridCol w:w="350"/>
            <w:gridCol w:w="7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rPr/>
            </w:pPr>
            <w:r w:rsidDel="00000000" w:rsidR="00000000" w:rsidRPr="00000000">
              <w:rPr>
                <w:rtl w:val="0"/>
              </w:rPr>
              <w:t xml:space="preserve">2005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rPr/>
            </w:pPr>
            <w:r w:rsidDel="00000000" w:rsidR="00000000" w:rsidRPr="00000000">
              <w:rPr>
                <w:rtl w:val="0"/>
              </w:rPr>
              <w:t xml:space="preserve">1156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rPr/>
            </w:pPr>
            <w:r w:rsidDel="00000000" w:rsidR="00000000" w:rsidRPr="00000000">
              <w:rPr>
                <w:rtl w:val="0"/>
              </w:rPr>
              <w:t xml:space="preserve">2005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rPr/>
            </w:pPr>
            <w:r w:rsidDel="00000000" w:rsidR="00000000" w:rsidRPr="00000000">
              <w:rPr>
                <w:rtl w:val="0"/>
              </w:rPr>
              <w:t xml:space="preserve">2311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rPr/>
            </w:pPr>
            <w:r w:rsidDel="00000000" w:rsidR="00000000" w:rsidRPr="00000000">
              <w:rPr>
                <w:rtl w:val="0"/>
              </w:rPr>
              <w:t xml:space="preserve">2005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rPr/>
            </w:pPr>
            <w:r w:rsidDel="00000000" w:rsidR="00000000" w:rsidRPr="00000000">
              <w:rPr>
                <w:rtl w:val="0"/>
              </w:rPr>
              <w:t xml:space="preserve">6709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rPr/>
            </w:pPr>
            <w:r w:rsidDel="00000000" w:rsidR="00000000" w:rsidRPr="00000000">
              <w:rPr>
                <w:rtl w:val="0"/>
              </w:rPr>
              <w:t xml:space="preserve">2005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rPr/>
            </w:pPr>
            <w:r w:rsidDel="00000000" w:rsidR="00000000" w:rsidRPr="00000000">
              <w:rPr>
                <w:rtl w:val="0"/>
              </w:rPr>
              <w:t xml:space="preserve">5686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rPr/>
            </w:pPr>
            <w:r w:rsidDel="00000000" w:rsidR="00000000" w:rsidRPr="00000000">
              <w:rPr>
                <w:rtl w:val="0"/>
              </w:rPr>
              <w:t xml:space="preserve">2006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rPr/>
            </w:pPr>
            <w:r w:rsidDel="00000000" w:rsidR="00000000" w:rsidRPr="00000000">
              <w:rPr>
                <w:rtl w:val="0"/>
              </w:rPr>
              <w:t xml:space="preserve">182</w:t>
            </w:r>
          </w:p>
        </w:tc>
      </w:tr>
    </w:tbl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CTE and Self-Join: a. Create a CTE to generate a report showing pairs of actors who have appeared in the same film together, using the film_actor table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WITH ActorPairs AS (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  fa1.actor_id AS actor_id_1,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  fa2.actor_id AS actor_id_2,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  fa1.film_id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FROM film_actor fa1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JOIN film_actor fa2 ON fa1.film_id = fa2.film_id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WHERE fa1.actor_id &lt; fa2.actor_id  -- Ensure unique pairs (avoid reverse duplicates)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ap.actor_id_1 AS actor_1,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ap.actor_id_2 AS actor_2,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f.title AS film_title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FROM ActorPairs ap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JOIN film f ON ap.film_id = f.film_id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ORDER BY f.title, ap.actor_id_1, ap.actor_id_2;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3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gridCol w:w="470"/>
        <w:gridCol w:w="2735"/>
        <w:tblGridChange w:id="0">
          <w:tblGrid>
            <w:gridCol w:w="350"/>
            <w:gridCol w:w="470"/>
            <w:gridCol w:w="27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rPr/>
            </w:pPr>
            <w:r w:rsidDel="00000000" w:rsidR="00000000" w:rsidRPr="00000000">
              <w:rPr>
                <w:rtl w:val="0"/>
              </w:rPr>
              <w:t xml:space="preserve">ACADEMY DINOSAUR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rPr/>
            </w:pPr>
            <w:r w:rsidDel="00000000" w:rsidR="00000000" w:rsidRPr="00000000">
              <w:rPr>
                <w:rtl w:val="0"/>
              </w:rPr>
              <w:t xml:space="preserve">ACADEMY DINOSAUR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rPr/>
            </w:pPr>
            <w:r w:rsidDel="00000000" w:rsidR="00000000" w:rsidRPr="00000000">
              <w:rPr>
                <w:rtl w:val="0"/>
              </w:rPr>
              <w:t xml:space="preserve">ACADEMY DINOSAUR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rPr/>
            </w:pPr>
            <w:r w:rsidDel="00000000" w:rsidR="00000000" w:rsidRPr="00000000">
              <w:rPr>
                <w:rtl w:val="0"/>
              </w:rPr>
              <w:t xml:space="preserve">ACADEMY DINOSAUR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rPr/>
            </w:pPr>
            <w:r w:rsidDel="00000000" w:rsidR="00000000" w:rsidRPr="00000000">
              <w:rPr>
                <w:rtl w:val="0"/>
              </w:rPr>
              <w:t xml:space="preserve">ACADEMY DINOSAUR</w:t>
            </w:r>
          </w:p>
        </w:tc>
      </w:tr>
    </w:tbl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CTE for Recursive Search: a. Implement a recursive CTE to find all employees in the staff table who report to a specific manager, considering the reports_to column</w:t>
      </w:r>
    </w:p>
    <w:p w:rsidR="00000000" w:rsidDel="00000000" w:rsidP="00000000" w:rsidRDefault="00000000" w:rsidRPr="00000000" w14:paraId="000007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