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1F" w:rsidRDefault="001B41A2">
      <w:r>
        <w:fldChar w:fldCharType="begin"/>
      </w:r>
      <w:r>
        <w:instrText xml:space="preserve"> HYPERLINK "</w:instrText>
      </w:r>
      <w:r w:rsidRPr="001B41A2">
        <w:instrText>https://www.dbdesigner.net/designer/schema/new</w:instrText>
      </w:r>
      <w:r>
        <w:instrText xml:space="preserve">" </w:instrText>
      </w:r>
      <w:r>
        <w:fldChar w:fldCharType="separate"/>
      </w:r>
      <w:r w:rsidRPr="003C0F3C">
        <w:rPr>
          <w:rStyle w:val="Hyperlink"/>
        </w:rPr>
        <w:t>https://www.dbdesigner.net/designer/schema/new</w:t>
      </w:r>
      <w:r>
        <w:fldChar w:fldCharType="end"/>
      </w:r>
    </w:p>
    <w:p w:rsidR="001B41A2" w:rsidRDefault="001B41A2"/>
    <w:p w:rsidR="00286A1F" w:rsidRDefault="00286A1F">
      <w:r w:rsidRPr="00286A1F">
        <w:drawing>
          <wp:inline distT="0" distB="0" distL="0" distR="0" wp14:anchorId="6BF26C02" wp14:editId="4E26864F">
            <wp:extent cx="3291840" cy="1350937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0597" cy="135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3FA2" w:rsidRDefault="00273FA2">
      <w:r w:rsidRPr="00273FA2">
        <w:drawing>
          <wp:inline distT="0" distB="0" distL="0" distR="0" wp14:anchorId="6F17D1AD" wp14:editId="374B2DB1">
            <wp:extent cx="5943600" cy="26098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DAA" w:rsidRDefault="00286A1F">
      <w:r w:rsidRPr="00286A1F">
        <w:drawing>
          <wp:inline distT="0" distB="0" distL="0" distR="0" wp14:anchorId="34DE7A4B" wp14:editId="4A10599A">
            <wp:extent cx="5943600" cy="32848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3559" w:rsidRDefault="00933559">
      <w:r w:rsidRPr="00933559">
        <w:lastRenderedPageBreak/>
        <w:drawing>
          <wp:inline distT="0" distB="0" distL="0" distR="0" wp14:anchorId="2FB00144" wp14:editId="33AE05FB">
            <wp:extent cx="4829849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A2" w:rsidRDefault="00273FA2">
      <w:r w:rsidRPr="00273FA2">
        <w:drawing>
          <wp:inline distT="0" distB="0" distL="0" distR="0" wp14:anchorId="0E274564" wp14:editId="05B01988">
            <wp:extent cx="4105848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A2" w:rsidRDefault="00273FA2">
      <w:r w:rsidRPr="00273FA2">
        <w:drawing>
          <wp:inline distT="0" distB="0" distL="0" distR="0" wp14:anchorId="0CDCC8B8" wp14:editId="39B36880">
            <wp:extent cx="3781953" cy="259116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A2" w:rsidRDefault="00273FA2">
      <w:r w:rsidRPr="00273FA2">
        <w:lastRenderedPageBreak/>
        <w:drawing>
          <wp:inline distT="0" distB="0" distL="0" distR="0" wp14:anchorId="7E0ED311" wp14:editId="3F2218CE">
            <wp:extent cx="5572903" cy="305795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A2" w:rsidRDefault="00273FA2">
      <w:r w:rsidRPr="00273FA2">
        <w:drawing>
          <wp:inline distT="0" distB="0" distL="0" distR="0" wp14:anchorId="5EC58383" wp14:editId="32718A50">
            <wp:extent cx="5849166" cy="301984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MenuItem_c</w:t>
      </w:r>
      <w:proofErr w:type="spellEnd"/>
      <w:r>
        <w:t xml:space="preserve"> (</w:t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>id INTEGER NOT NULL</w:t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>PRIMARY KEY,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menu_page_id</w:t>
      </w:r>
      <w:proofErr w:type="spellEnd"/>
      <w:r>
        <w:t xml:space="preserve"> INTEGER NOT NULL</w:t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 xml:space="preserve">CONSTRAINT </w:t>
      </w:r>
      <w:proofErr w:type="spellStart"/>
      <w:r>
        <w:t>menu_page_id_FK</w:t>
      </w:r>
      <w:proofErr w:type="spellEnd"/>
      <w:r>
        <w:t xml:space="preserve"> REFERENCES </w:t>
      </w:r>
      <w:proofErr w:type="spellStart"/>
      <w:r>
        <w:t>MenuPage_c</w:t>
      </w:r>
      <w:proofErr w:type="spellEnd"/>
      <w:r>
        <w:t xml:space="preserve"> (id),</w:t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>price DOUBLE,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high_price</w:t>
      </w:r>
      <w:proofErr w:type="spellEnd"/>
      <w:r>
        <w:t xml:space="preserve"> DOUBLE,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dish_id</w:t>
      </w:r>
      <w:proofErr w:type="spellEnd"/>
      <w:r>
        <w:t xml:space="preserve"> INTEGER CONSTRAINT </w:t>
      </w:r>
      <w:proofErr w:type="spellStart"/>
      <w:r>
        <w:t>Dish_id_FK</w:t>
      </w:r>
      <w:proofErr w:type="spellEnd"/>
      <w:r>
        <w:t xml:space="preserve"> REFERENCES </w:t>
      </w:r>
      <w:proofErr w:type="spellStart"/>
      <w:r>
        <w:t>Dish_c</w:t>
      </w:r>
      <w:proofErr w:type="spellEnd"/>
      <w:r>
        <w:t xml:space="preserve"> (id),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created_at</w:t>
      </w:r>
      <w:proofErr w:type="spellEnd"/>
      <w:r>
        <w:t xml:space="preserve"> DATETIME NOT NULL,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updated_at</w:t>
      </w:r>
      <w:proofErr w:type="spellEnd"/>
      <w:r>
        <w:t xml:space="preserve"> DATETIME NOT NULL,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lastRenderedPageBreak/>
        <w:t>xpos</w:t>
      </w:r>
      <w:proofErr w:type="spellEnd"/>
      <w:r>
        <w:t xml:space="preserve"> DOUBLE NOT NULL,</w:t>
      </w:r>
    </w:p>
    <w:p w:rsidR="001B41A2" w:rsidRDefault="001B41A2" w:rsidP="001B41A2">
      <w:pPr>
        <w:pStyle w:val="NormalWeb"/>
        <w:spacing w:before="0" w:beforeAutospacing="0" w:after="0" w:afterAutospacing="0"/>
      </w:pPr>
      <w:proofErr w:type="spellStart"/>
      <w:r>
        <w:t>ypos</w:t>
      </w:r>
      <w:proofErr w:type="spellEnd"/>
      <w:r>
        <w:t xml:space="preserve"> DOUBLE NOT NULL</w:t>
      </w:r>
    </w:p>
    <w:p w:rsidR="001B41A2" w:rsidRDefault="001B41A2" w:rsidP="001B41A2">
      <w:pPr>
        <w:pStyle w:val="NormalWeb"/>
        <w:spacing w:before="0" w:beforeAutospacing="0" w:after="0" w:afterAutospacing="0"/>
      </w:pPr>
      <w:r>
        <w:t>);</w:t>
      </w:r>
    </w:p>
    <w:p w:rsidR="00273FA2" w:rsidRDefault="00273FA2">
      <w:pPr>
        <w:pBdr>
          <w:bottom w:val="single" w:sz="6" w:space="1" w:color="auto"/>
        </w:pBdr>
      </w:pPr>
    </w:p>
    <w:p w:rsidR="00273FA2" w:rsidRDefault="00273FA2">
      <w:r w:rsidRPr="00273FA2">
        <w:drawing>
          <wp:inline distT="0" distB="0" distL="0" distR="0" wp14:anchorId="568A5834" wp14:editId="40D3B561">
            <wp:extent cx="2867425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drawing>
          <wp:inline distT="0" distB="0" distL="0" distR="0" wp14:anchorId="41F50B4A" wp14:editId="09601C48">
            <wp:extent cx="5943600" cy="2798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lastRenderedPageBreak/>
        <w:drawing>
          <wp:inline distT="0" distB="0" distL="0" distR="0" wp14:anchorId="04CA410A" wp14:editId="6E4BA5B1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drawing>
          <wp:inline distT="0" distB="0" distL="0" distR="0" wp14:anchorId="20E869E8" wp14:editId="22444C01">
            <wp:extent cx="3982006" cy="37819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lastRenderedPageBreak/>
        <w:drawing>
          <wp:inline distT="0" distB="0" distL="0" distR="0" wp14:anchorId="7EA9606D" wp14:editId="257C3236">
            <wp:extent cx="3048425" cy="305795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drawing>
          <wp:inline distT="0" distB="0" distL="0" distR="0" wp14:anchorId="7B63D55D" wp14:editId="710DCEA0">
            <wp:extent cx="2896004" cy="3429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Menu_c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id INT NOT NULL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PRIMARY KEY,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name TEXT,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sponsor TEXT 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notes TEXT,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call_number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TEXT NOT NULL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UNIQUE,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lastRenderedPageBreak/>
        <w:t>date DATETIME,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location TEXT 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currency TEXT,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currency_symbol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TEXT,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status TEXT 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page_count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 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dish_count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 NOT NULL</w:t>
      </w:r>
    </w:p>
    <w:p w:rsidR="00E2438B" w:rsidRDefault="001B41A2" w:rsidP="001B41A2">
      <w:pPr>
        <w:pBdr>
          <w:bottom w:val="single" w:sz="6" w:space="1" w:color="auto"/>
        </w:pBd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2438B" w:rsidRDefault="00E2438B"/>
    <w:p w:rsidR="00E2438B" w:rsidRDefault="00E2438B">
      <w:r w:rsidRPr="00E2438B">
        <w:drawing>
          <wp:inline distT="0" distB="0" distL="0" distR="0" wp14:anchorId="07ED3773" wp14:editId="77AFC293">
            <wp:extent cx="2715004" cy="137179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drawing>
          <wp:inline distT="0" distB="0" distL="0" distR="0" wp14:anchorId="239BBB5E" wp14:editId="7A1A6E23">
            <wp:extent cx="5943600" cy="2880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8B" w:rsidRDefault="00E2438B">
      <w:r w:rsidRPr="00E2438B">
        <w:lastRenderedPageBreak/>
        <w:drawing>
          <wp:inline distT="0" distB="0" distL="0" distR="0" wp14:anchorId="6C7C4F2D" wp14:editId="401691F2">
            <wp:extent cx="5430008" cy="31246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/>
    <w:p w:rsidR="00E2438B" w:rsidRDefault="00E2438B">
      <w:r w:rsidRPr="00E2438B">
        <w:drawing>
          <wp:inline distT="0" distB="0" distL="0" distR="0" wp14:anchorId="7371CC06" wp14:editId="06CDD2C7">
            <wp:extent cx="4239217" cy="199100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>
      <w:r w:rsidRPr="001B41A2">
        <w:drawing>
          <wp:inline distT="0" distB="0" distL="0" distR="0" wp14:anchorId="3478D0DD" wp14:editId="18F359B9">
            <wp:extent cx="3743847" cy="216247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>
      <w:r w:rsidRPr="001B41A2">
        <w:lastRenderedPageBreak/>
        <w:drawing>
          <wp:inline distT="0" distB="0" distL="0" distR="0" wp14:anchorId="4CAC5E15" wp14:editId="67BAB04C">
            <wp:extent cx="4782217" cy="18862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>
      <w:r w:rsidRPr="001B41A2">
        <w:drawing>
          <wp:inline distT="0" distB="0" distL="0" distR="0" wp14:anchorId="30B10CA2" wp14:editId="3CCB8BF6">
            <wp:extent cx="5401429" cy="2467319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MenuPage_c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id INTEGER PRIMARY KEY,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menu_id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INTEGER CONSTRAINT </w:t>
      </w: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menu_id_FK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REFERENCES </w:t>
      </w: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Menu_c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(id) 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1A2">
        <w:rPr>
          <w:rFonts w:ascii="Times New Roman" w:eastAsia="Times New Roman" w:hAnsi="Times New Roman" w:cs="Times New Roman"/>
          <w:sz w:val="24"/>
          <w:szCs w:val="24"/>
        </w:rPr>
        <w:t>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page_number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image_id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BIGINT NOT NULL,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full_height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full_width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INTEGER,</w:t>
      </w:r>
    </w:p>
    <w:p w:rsidR="001B41A2" w:rsidRPr="001B41A2" w:rsidRDefault="001B41A2" w:rsidP="001B4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41A2">
        <w:rPr>
          <w:rFonts w:ascii="Times New Roman" w:eastAsia="Times New Roman" w:hAnsi="Times New Roman" w:cs="Times New Roman"/>
          <w:sz w:val="24"/>
          <w:szCs w:val="24"/>
        </w:rPr>
        <w:t>uuid</w:t>
      </w:r>
      <w:proofErr w:type="spellEnd"/>
      <w:r w:rsidRPr="001B41A2">
        <w:rPr>
          <w:rFonts w:ascii="Times New Roman" w:eastAsia="Times New Roman" w:hAnsi="Times New Roman" w:cs="Times New Roman"/>
          <w:sz w:val="24"/>
          <w:szCs w:val="24"/>
        </w:rPr>
        <w:t xml:space="preserve"> TEXT NOT NULL</w:t>
      </w:r>
    </w:p>
    <w:p w:rsidR="001B41A2" w:rsidRDefault="001B41A2" w:rsidP="001B41A2">
      <w:r w:rsidRPr="001B41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B41A2" w:rsidRDefault="001B41A2">
      <w:pPr>
        <w:pBdr>
          <w:bottom w:val="single" w:sz="6" w:space="1" w:color="auto"/>
        </w:pBdr>
      </w:pPr>
    </w:p>
    <w:p w:rsidR="001B41A2" w:rsidRDefault="001B41A2">
      <w:r w:rsidRPr="001B41A2">
        <w:lastRenderedPageBreak/>
        <w:drawing>
          <wp:inline distT="0" distB="0" distL="0" distR="0" wp14:anchorId="530B5C2B" wp14:editId="0CC8D120">
            <wp:extent cx="3105583" cy="1467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A2" w:rsidRDefault="001B41A2">
      <w:r w:rsidRPr="001B41A2">
        <w:drawing>
          <wp:inline distT="0" distB="0" distL="0" distR="0" wp14:anchorId="4651CEF7" wp14:editId="77A44F12">
            <wp:extent cx="5943600" cy="245681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2" w:rsidRDefault="00072882">
      <w:r w:rsidRPr="00072882">
        <w:drawing>
          <wp:inline distT="0" distB="0" distL="0" distR="0" wp14:anchorId="2D43BA40" wp14:editId="48D09C9A">
            <wp:extent cx="5943600" cy="24612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2" w:rsidRDefault="00072882">
      <w:r w:rsidRPr="00072882">
        <w:lastRenderedPageBreak/>
        <w:drawing>
          <wp:inline distT="0" distB="0" distL="0" distR="0" wp14:anchorId="1F76C227" wp14:editId="3F733FA1">
            <wp:extent cx="3905795" cy="2372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2" w:rsidRDefault="00072882">
      <w:r w:rsidRPr="00072882">
        <w:drawing>
          <wp:inline distT="0" distB="0" distL="0" distR="0" wp14:anchorId="5B8963A9" wp14:editId="29574504">
            <wp:extent cx="2981741" cy="217200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2" w:rsidRDefault="00072882">
      <w:r w:rsidRPr="00072882">
        <w:drawing>
          <wp:inline distT="0" distB="0" distL="0" distR="0" wp14:anchorId="7191CAFF" wp14:editId="21C09431">
            <wp:extent cx="3648584" cy="241016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Dish_c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82">
        <w:rPr>
          <w:rFonts w:ascii="Times New Roman" w:eastAsia="Times New Roman" w:hAnsi="Times New Roman" w:cs="Times New Roman"/>
          <w:sz w:val="24"/>
          <w:szCs w:val="24"/>
        </w:rPr>
        <w:t>id INTEGER PRIMARY KEY,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82">
        <w:rPr>
          <w:rFonts w:ascii="Times New Roman" w:eastAsia="Times New Roman" w:hAnsi="Times New Roman" w:cs="Times New Roman"/>
          <w:sz w:val="24"/>
          <w:szCs w:val="24"/>
        </w:rPr>
        <w:t>name TEXT NOT NULL,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menus_appeared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INTEGER NOT NULL,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times_appeared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TEXT NOT NULL,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lastRenderedPageBreak/>
        <w:t>first_appeared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DATETIME NOT NULL,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last_appeared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DATETIME NOT NULL,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lowest_price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DOUBLE,</w:t>
      </w:r>
    </w:p>
    <w:p w:rsidR="00072882" w:rsidRPr="00072882" w:rsidRDefault="00072882" w:rsidP="0007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2882">
        <w:rPr>
          <w:rFonts w:ascii="Times New Roman" w:eastAsia="Times New Roman" w:hAnsi="Times New Roman" w:cs="Times New Roman"/>
          <w:sz w:val="24"/>
          <w:szCs w:val="24"/>
        </w:rPr>
        <w:t>highest_price</w:t>
      </w:r>
      <w:proofErr w:type="spellEnd"/>
      <w:r w:rsidRPr="00072882">
        <w:rPr>
          <w:rFonts w:ascii="Times New Roman" w:eastAsia="Times New Roman" w:hAnsi="Times New Roman" w:cs="Times New Roman"/>
          <w:sz w:val="24"/>
          <w:szCs w:val="24"/>
        </w:rPr>
        <w:t xml:space="preserve"> DOUBLE</w:t>
      </w:r>
    </w:p>
    <w:p w:rsidR="00072882" w:rsidRDefault="00072882" w:rsidP="00072882">
      <w:r w:rsidRPr="00072882">
        <w:rPr>
          <w:rFonts w:ascii="Times New Roman" w:eastAsia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286A1F" w:rsidRDefault="00286A1F"/>
    <w:p w:rsidR="00286A1F" w:rsidRDefault="00286A1F"/>
    <w:sectPr w:rsidR="0028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1F"/>
    <w:rsid w:val="0000645B"/>
    <w:rsid w:val="000364DB"/>
    <w:rsid w:val="00045A13"/>
    <w:rsid w:val="00072882"/>
    <w:rsid w:val="000D561D"/>
    <w:rsid w:val="00117AAF"/>
    <w:rsid w:val="001631E3"/>
    <w:rsid w:val="001B41A2"/>
    <w:rsid w:val="001B79E8"/>
    <w:rsid w:val="00200E04"/>
    <w:rsid w:val="0021455E"/>
    <w:rsid w:val="00273FA2"/>
    <w:rsid w:val="00286A1F"/>
    <w:rsid w:val="0031300C"/>
    <w:rsid w:val="00336399"/>
    <w:rsid w:val="0034364E"/>
    <w:rsid w:val="004125FB"/>
    <w:rsid w:val="004147DE"/>
    <w:rsid w:val="00460F83"/>
    <w:rsid w:val="00475A70"/>
    <w:rsid w:val="00480829"/>
    <w:rsid w:val="0056366B"/>
    <w:rsid w:val="005B5AC9"/>
    <w:rsid w:val="005D1595"/>
    <w:rsid w:val="0066107E"/>
    <w:rsid w:val="006A71D1"/>
    <w:rsid w:val="00720D7B"/>
    <w:rsid w:val="00721043"/>
    <w:rsid w:val="00793E4A"/>
    <w:rsid w:val="00803A98"/>
    <w:rsid w:val="00826E2D"/>
    <w:rsid w:val="00843E10"/>
    <w:rsid w:val="008657FC"/>
    <w:rsid w:val="008912A4"/>
    <w:rsid w:val="00933559"/>
    <w:rsid w:val="00950505"/>
    <w:rsid w:val="00AF100D"/>
    <w:rsid w:val="00B22DAA"/>
    <w:rsid w:val="00B40EF2"/>
    <w:rsid w:val="00BD6C3C"/>
    <w:rsid w:val="00CE79A4"/>
    <w:rsid w:val="00CF0C02"/>
    <w:rsid w:val="00CF227C"/>
    <w:rsid w:val="00E2438B"/>
    <w:rsid w:val="00E94AEC"/>
    <w:rsid w:val="00ED0244"/>
    <w:rsid w:val="00F56652"/>
    <w:rsid w:val="00F77E0B"/>
    <w:rsid w:val="00F93EC8"/>
    <w:rsid w:val="00F9616E"/>
    <w:rsid w:val="00F96FAA"/>
    <w:rsid w:val="00FA2246"/>
    <w:rsid w:val="00FE2E60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ED65"/>
  <w15:chartTrackingRefBased/>
  <w15:docId w15:val="{27B78584-A183-4FE3-8596-E8AC86A6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4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1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khanna</dc:creator>
  <cp:keywords/>
  <dc:description/>
  <cp:lastModifiedBy>shikhar khanna</cp:lastModifiedBy>
  <cp:revision>1</cp:revision>
  <dcterms:created xsi:type="dcterms:W3CDTF">2018-07-23T00:21:00Z</dcterms:created>
  <dcterms:modified xsi:type="dcterms:W3CDTF">2018-07-23T01:31:00Z</dcterms:modified>
</cp:coreProperties>
</file>