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8DB8" w14:textId="50A094C9" w:rsidR="00313215" w:rsidRPr="008F2BD5" w:rsidRDefault="0064614B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The program read data from `Flags.txt` then encode the flag to become symbol string. We remove all unnecessary code like: print the mask, remove flag file.</w:t>
      </w:r>
    </w:p>
    <w:p w14:paraId="24C39523" w14:textId="4FE3E7D6" w:rsidR="0064614B" w:rsidRPr="008F2BD5" w:rsidRDefault="00FD7957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devil_function(): do nothing</w:t>
      </w:r>
    </w:p>
    <w:p w14:paraId="78761372" w14:textId="59683B40" w:rsidR="00FD7957" w:rsidRPr="008F2BD5" w:rsidRDefault="00FD7957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zarathos(): use rand() to find the index to reverse the string. Its reverse 3 times.</w:t>
      </w:r>
    </w:p>
    <w:p w14:paraId="738AB6B4" w14:textId="6F92CA1B" w:rsidR="00FD7957" w:rsidRPr="008F2BD5" w:rsidRDefault="00FD7957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Lucifer(): use rand() as index of array to add or sub the value of “reverse strings”.</w:t>
      </w:r>
    </w:p>
    <w:p w14:paraId="26A5C3A2" w14:textId="518DCC19" w:rsidR="00FD7957" w:rsidRPr="008F2BD5" w:rsidRDefault="00FD7957" w:rsidP="00FD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Adfedd(): its change hex valule to dec. Example: K -&gt; 75(dec) -&gt; 75(ascii) -&gt; 37 35(hex)</w:t>
      </w:r>
    </w:p>
    <w:p w14:paraId="51C9FE24" w14:textId="1DDC6576" w:rsidR="00FD7957" w:rsidRPr="008F2BD5" w:rsidRDefault="00FD7957" w:rsidP="00FD7957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matter_manipulation[abi:cxx11](): change strings that’s Lucifer() create as mapping array. Each mapping value locate in the program, we could file it when using “xref to std::map”. There 10 value for mapped 0-9.</w:t>
      </w:r>
    </w:p>
    <w:p w14:paraId="254AAC68" w14:textId="77777777" w:rsidR="009035A7" w:rsidRPr="008F2BD5" w:rsidRDefault="009035A7" w:rsidP="00FD7957">
      <w:pPr>
        <w:rPr>
          <w:rFonts w:ascii="Times New Roman" w:hAnsi="Times New Roman" w:cs="Times New Roman"/>
        </w:rPr>
      </w:pPr>
    </w:p>
    <w:p w14:paraId="68AFE586" w14:textId="2EB69F70" w:rsidR="009035A7" w:rsidRPr="008F2BD5" w:rsidRDefault="009035A7" w:rsidP="00FD7957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>Since the challenge use rand() a lot, we cant predict how the flag reverse the decrypt correctly. We have to bruceforce =&gt; index for reverse string isnt the problem anymore.</w:t>
      </w:r>
    </w:p>
    <w:p w14:paraId="2378E3A8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'*'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')'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'$'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'@'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'^'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'#'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'('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'!'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'%'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'&amp;'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C25688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D7E8995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with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open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'Your_hacked_data0.txt'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'r'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as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file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9F4E5F" w14:textId="62275A1F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data_array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line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strip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line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file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8E87EE" w14:textId="398944F6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de</w:t>
      </w:r>
      <w:r w:rsidR="008F2BD5" w:rsidRPr="008F2BD5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replace_symbols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015AC6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range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len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204494D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7CF3FB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9A891F8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].replace(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.index(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2A5AF5E0" w14:textId="32834073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7E976A90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def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numbers_to_ascii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number_string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E00E80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j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range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30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990576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pairs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8F2BD5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int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number_string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: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r w:rsidRPr="008F2BD5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j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range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len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number_string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F2BD5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8736C37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ascii_string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''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join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chr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pair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pair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pairs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0B467C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"VISHWACTF"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ascii_string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53C639" w14:textId="005AB29F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ascii_string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77B75" w14:textId="0EA8E4B5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data_array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replace_symbols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data_array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symbols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084125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in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data_array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B81C35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BD5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numbers_to_ascii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8F2BD5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8F2BD5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1EE915" w14:textId="77777777" w:rsidR="009035A7" w:rsidRPr="008F2BD5" w:rsidRDefault="009035A7" w:rsidP="009035A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2A5D352" w14:textId="77777777" w:rsidR="008F2BD5" w:rsidRPr="008F2BD5" w:rsidRDefault="008F2BD5" w:rsidP="00FD7957">
      <w:pPr>
        <w:rPr>
          <w:rFonts w:ascii="Times New Roman" w:hAnsi="Times New Roman" w:cs="Times New Roman"/>
        </w:rPr>
      </w:pPr>
    </w:p>
    <w:p w14:paraId="083B6ECC" w14:textId="5529F76E" w:rsidR="0064614B" w:rsidRPr="008F2BD5" w:rsidRDefault="008F2BD5">
      <w:p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 xml:space="preserve">We found the flag: </w:t>
      </w:r>
      <w:r w:rsidRPr="008F2BD5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>VISHWACTF[&lt;_4R3_R4N50MW4R35_B3AUTIFUL=?_&gt;[:)]]</w:t>
      </w:r>
      <w:r w:rsidRPr="008F2BD5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 xml:space="preserve"> but cant submit =&gt; open ticket and we got reply: “</w:t>
      </w:r>
      <w:r w:rsidRPr="008F2BD5">
        <w:rPr>
          <w:rFonts w:ascii="Times New Roman" w:hAnsi="Times New Roman" w:cs="Times New Roman"/>
        </w:rPr>
        <w:t>flags don't contain special chars in general except for _</w:t>
      </w:r>
      <w:r w:rsidRPr="008F2BD5">
        <w:rPr>
          <w:rFonts w:ascii="Times New Roman" w:hAnsi="Times New Roman" w:cs="Times New Roman"/>
        </w:rPr>
        <w:t xml:space="preserve"> “</w:t>
      </w:r>
    </w:p>
    <w:p w14:paraId="71B3DAA9" w14:textId="403B33E2" w:rsidR="008F2BD5" w:rsidRPr="008F2BD5" w:rsidRDefault="008F2BD5" w:rsidP="008F2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2BD5">
        <w:rPr>
          <w:rFonts w:ascii="Times New Roman" w:hAnsi="Times New Roman" w:cs="Times New Roman"/>
        </w:rPr>
        <w:t xml:space="preserve">Flag: </w:t>
      </w:r>
      <w:r w:rsidRPr="008F2BD5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>VISHWACTF[4R3_R4N50MW4R35_B3AUTIFUL]</w:t>
      </w:r>
    </w:p>
    <w:sectPr w:rsidR="008F2BD5" w:rsidRPr="008F2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C42"/>
    <w:multiLevelType w:val="hybridMultilevel"/>
    <w:tmpl w:val="9956DFD8"/>
    <w:lvl w:ilvl="0" w:tplc="01CA18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31BF0"/>
    <w:multiLevelType w:val="hybridMultilevel"/>
    <w:tmpl w:val="D83AABF4"/>
    <w:lvl w:ilvl="0" w:tplc="431C1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1753321">
    <w:abstractNumId w:val="1"/>
  </w:num>
  <w:num w:numId="2" w16cid:durableId="5350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1"/>
    <w:rsid w:val="000146E7"/>
    <w:rsid w:val="001E428A"/>
    <w:rsid w:val="00313215"/>
    <w:rsid w:val="0064614B"/>
    <w:rsid w:val="008F2BD5"/>
    <w:rsid w:val="009035A7"/>
    <w:rsid w:val="00943965"/>
    <w:rsid w:val="00B24F15"/>
    <w:rsid w:val="00CF4711"/>
    <w:rsid w:val="00F35CF1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6170"/>
  <w15:chartTrackingRefBased/>
  <w15:docId w15:val="{1DB22862-719F-4AE7-BF39-D95E3C32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F15"/>
    <w:pPr>
      <w:keepNext/>
      <w:keepLines/>
      <w:spacing w:before="4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nhStyle">
    <w:name w:val="Minh_Style"/>
    <w:basedOn w:val="DefaultParagraphFont"/>
    <w:uiPriority w:val="1"/>
    <w:qFormat/>
    <w:rsid w:val="00943965"/>
    <w:rPr>
      <w:rFonts w:ascii="Times New Roman" w:hAnsi="Times New Roman" w:cs="Times New Roman"/>
      <w:color w:val="A02B93" w:themeColor="accent5"/>
      <w:sz w:val="28"/>
      <w:szCs w:val="28"/>
    </w:rPr>
  </w:style>
  <w:style w:type="character" w:customStyle="1" w:styleId="Blacker">
    <w:name w:val="Blacker"/>
    <w:basedOn w:val="DefaultParagraphFont"/>
    <w:uiPriority w:val="1"/>
    <w:qFormat/>
    <w:rsid w:val="001E428A"/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B24F15"/>
    <w:pPr>
      <w:spacing w:after="0" w:line="240" w:lineRule="auto"/>
      <w:ind w:firstLine="567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F15"/>
    <w:rPr>
      <w:rFonts w:ascii="Times New Roman" w:eastAsiaTheme="majorEastAsia" w:hAnsi="Times New Roman" w:cstheme="majorBidi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CF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2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Quang Minh</dc:creator>
  <cp:keywords/>
  <dc:description/>
  <cp:lastModifiedBy>Dương Quang Minh</cp:lastModifiedBy>
  <cp:revision>5</cp:revision>
  <dcterms:created xsi:type="dcterms:W3CDTF">2024-03-05T02:05:00Z</dcterms:created>
  <dcterms:modified xsi:type="dcterms:W3CDTF">2024-03-05T14:36:00Z</dcterms:modified>
</cp:coreProperties>
</file>