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B3B9D" w14:textId="046AACD7" w:rsidR="00F76BFE" w:rsidRDefault="00D05CDC">
      <w:pPr>
        <w:rPr>
          <w:b/>
          <w:bCs/>
          <w:sz w:val="24"/>
          <w:szCs w:val="24"/>
        </w:rPr>
      </w:pPr>
      <w:r w:rsidRPr="00D05CDC">
        <w:rPr>
          <w:b/>
          <w:bCs/>
          <w:sz w:val="24"/>
          <w:szCs w:val="24"/>
        </w:rPr>
        <w:t>1. API Results Screenshot</w:t>
      </w:r>
    </w:p>
    <w:p w14:paraId="5E81B809" w14:textId="32C0AD0B" w:rsidR="00D05CDC" w:rsidRDefault="00F76BFE">
      <w:pPr>
        <w:rPr>
          <w:b/>
          <w:bCs/>
          <w:sz w:val="24"/>
          <w:szCs w:val="24"/>
        </w:rPr>
      </w:pPr>
      <w:r w:rsidRPr="00F14E33">
        <w:rPr>
          <w:b/>
          <w:bCs/>
          <w:noProof/>
          <w:sz w:val="24"/>
          <w:szCs w:val="24"/>
        </w:rPr>
        <w:drawing>
          <wp:inline distT="0" distB="0" distL="0" distR="0" wp14:anchorId="1D28844E" wp14:editId="50178E73">
            <wp:extent cx="5731510" cy="19685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b="16148"/>
                    <a:stretch/>
                  </pic:blipFill>
                  <pic:spPr bwMode="auto"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EB22F" w14:textId="25461480" w:rsidR="00D05CDC" w:rsidRDefault="00D05CDC">
      <w:pPr>
        <w:rPr>
          <w:b/>
          <w:bCs/>
          <w:sz w:val="24"/>
          <w:szCs w:val="24"/>
        </w:rPr>
      </w:pPr>
    </w:p>
    <w:p w14:paraId="4A278969" w14:textId="77777777" w:rsidR="00F76BFE" w:rsidRDefault="00D05C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Angular Application Screenshot </w:t>
      </w:r>
    </w:p>
    <w:p w14:paraId="2B4CD2F8" w14:textId="581F7710" w:rsidR="00F14E33" w:rsidRPr="00D05CDC" w:rsidRDefault="00F14E33">
      <w:pPr>
        <w:rPr>
          <w:b/>
          <w:bCs/>
          <w:sz w:val="24"/>
          <w:szCs w:val="24"/>
        </w:rPr>
      </w:pPr>
      <w:r w:rsidRPr="00F14E33">
        <w:rPr>
          <w:b/>
          <w:bCs/>
          <w:noProof/>
          <w:sz w:val="24"/>
          <w:szCs w:val="24"/>
        </w:rPr>
        <w:drawing>
          <wp:inline distT="0" distB="0" distL="0" distR="0" wp14:anchorId="127AACA0" wp14:editId="255CF8B4">
            <wp:extent cx="5731510" cy="2012950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25271"/>
                    <a:stretch/>
                  </pic:blipFill>
                  <pic:spPr bwMode="auto">
                    <a:xfrm>
                      <a:off x="0" y="0"/>
                      <a:ext cx="5731510" cy="2012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14E33" w:rsidRPr="00D05C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E4F"/>
    <w:rsid w:val="00070E4F"/>
    <w:rsid w:val="0016717D"/>
    <w:rsid w:val="0037090F"/>
    <w:rsid w:val="004B6980"/>
    <w:rsid w:val="0088345E"/>
    <w:rsid w:val="00B53A4A"/>
    <w:rsid w:val="00D05CDC"/>
    <w:rsid w:val="00F14E33"/>
    <w:rsid w:val="00F71F91"/>
    <w:rsid w:val="00F76BFE"/>
    <w:rsid w:val="00FB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C815B"/>
  <w15:chartTrackingRefBased/>
  <w15:docId w15:val="{956F0731-39D4-4B1C-A9F9-189FFB39F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Shikhar Srivastava</dc:creator>
  <cp:keywords/>
  <dc:description/>
  <cp:lastModifiedBy>Shikhar Srivastava</cp:lastModifiedBy>
  <cp:revision>5</cp:revision>
  <dcterms:created xsi:type="dcterms:W3CDTF">2025-12-07T11:01:00Z</dcterms:created>
  <dcterms:modified xsi:type="dcterms:W3CDTF">2025-12-07T16:18:00Z</dcterms:modified>
</cp:coreProperties>
</file>