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FDAC9" w14:textId="5676C602" w:rsidR="00F12C76" w:rsidRDefault="00FF1A9A" w:rsidP="006C0B77">
      <w:pPr>
        <w:spacing w:after="0"/>
        <w:ind w:firstLine="709"/>
        <w:jc w:val="both"/>
      </w:pPr>
      <w:r>
        <w:t>Описание требован</w:t>
      </w:r>
      <w:r w:rsidR="00FD5543">
        <w:t>ий</w:t>
      </w:r>
      <w:r>
        <w:t xml:space="preserve"> заказчика.</w:t>
      </w:r>
    </w:p>
    <w:p w14:paraId="3BCF06D9" w14:textId="77777777" w:rsidR="00FF1A9A" w:rsidRDefault="00FF1A9A" w:rsidP="006C0B77">
      <w:pPr>
        <w:spacing w:after="0"/>
        <w:ind w:firstLine="709"/>
        <w:jc w:val="both"/>
      </w:pPr>
    </w:p>
    <w:p w14:paraId="4C9F9876" w14:textId="2865545D" w:rsidR="00FF1A9A" w:rsidRDefault="00FF1A9A" w:rsidP="006C0B77">
      <w:pPr>
        <w:spacing w:after="0"/>
        <w:ind w:firstLine="709"/>
        <w:jc w:val="both"/>
      </w:pPr>
      <w:r>
        <w:t>Я, как специалист технической службы создаю заявку в службу НСИ на ввод в справочник «</w:t>
      </w:r>
      <w:proofErr w:type="gramStart"/>
      <w:r>
        <w:t>Номенклатура»  новой</w:t>
      </w:r>
      <w:proofErr w:type="gramEnd"/>
      <w:r>
        <w:t xml:space="preserve"> номенклатуры, которая отсутствует в справочнике и необходима для проведения работ по устранению дефекта оборудования. Хочу контролировать статус исполнения такой заявки.</w:t>
      </w:r>
      <w:r w:rsidR="00FD5543">
        <w:t xml:space="preserve"> Также я хочу подавать заявку на изменение существующей номенклатуры и удаление неактуальной номенклатуры.</w:t>
      </w:r>
    </w:p>
    <w:p w14:paraId="7E10CE55" w14:textId="75D54339" w:rsidR="00FF1A9A" w:rsidRPr="00FF1A9A" w:rsidRDefault="00FF1A9A" w:rsidP="006C0B77">
      <w:pPr>
        <w:spacing w:after="0"/>
        <w:ind w:firstLine="709"/>
        <w:jc w:val="both"/>
      </w:pPr>
      <w:r>
        <w:t>Автоматическ</w:t>
      </w:r>
      <w:r w:rsidR="00FD5543">
        <w:t>ое изменение</w:t>
      </w:r>
      <w:r>
        <w:t xml:space="preserve"> статуса заявки </w:t>
      </w:r>
      <w:r w:rsidR="00FD5543">
        <w:t>в службу НСИ</w:t>
      </w:r>
      <w:r>
        <w:t xml:space="preserve"> </w:t>
      </w:r>
      <w:r w:rsidR="00FD5543">
        <w:t xml:space="preserve">по </w:t>
      </w:r>
      <w:r>
        <w:t>номенклатур</w:t>
      </w:r>
      <w:r w:rsidR="00FD5543">
        <w:t>е</w:t>
      </w:r>
      <w:r>
        <w:t xml:space="preserve"> </w:t>
      </w:r>
      <w:r w:rsidR="006312B0">
        <w:t>даст возможность использовать</w:t>
      </w:r>
      <w:r>
        <w:t xml:space="preserve"> позиции номенклатуры оперативно. Процесс пополнения справочника «Номенклатура» в одной мастер системе позволит прозрачно использовать эту номенклатуру в конфигурациях </w:t>
      </w:r>
      <w:r>
        <w:rPr>
          <w:lang w:val="en-US"/>
        </w:rPr>
        <w:t>MDM</w:t>
      </w:r>
      <w:r>
        <w:t>, ТОИР и других учетных системах.</w:t>
      </w:r>
      <w:r w:rsidR="00FD5543">
        <w:t xml:space="preserve"> В дальнейшем этот подход можно масштабировать на другие мастер данные, например, справочники Контрагенты, Организации и т.п.</w:t>
      </w:r>
    </w:p>
    <w:sectPr w:rsidR="00FF1A9A" w:rsidRPr="00FF1A9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9A"/>
    <w:rsid w:val="005408FC"/>
    <w:rsid w:val="006312B0"/>
    <w:rsid w:val="006C0B77"/>
    <w:rsid w:val="008242FF"/>
    <w:rsid w:val="00870751"/>
    <w:rsid w:val="00922C48"/>
    <w:rsid w:val="00AB39A5"/>
    <w:rsid w:val="00B915B7"/>
    <w:rsid w:val="00DA6142"/>
    <w:rsid w:val="00EA59DF"/>
    <w:rsid w:val="00EE4070"/>
    <w:rsid w:val="00F12C76"/>
    <w:rsid w:val="00F74987"/>
    <w:rsid w:val="00FD5543"/>
    <w:rsid w:val="00FF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3BA1"/>
  <w15:chartTrackingRefBased/>
  <w15:docId w15:val="{5684D660-54CC-4BFF-8F1E-3A76302E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1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A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A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A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1A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1A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1A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1A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A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1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1A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1A9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1A9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F1A9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F1A9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F1A9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F1A9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F1A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1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1A9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1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1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1A9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F1A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1A9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1A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1A9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F1A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2025-03-13T15:18:00Z</dcterms:created>
  <dcterms:modified xsi:type="dcterms:W3CDTF">2025-03-17T17:34:00Z</dcterms:modified>
</cp:coreProperties>
</file>