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2B2" w14:textId="77777777" w:rsidR="00405CA7" w:rsidRPr="00405CA7" w:rsidRDefault="00405CA7" w:rsidP="00405CA7">
      <w:r w:rsidRPr="00405CA7">
        <w:rPr>
          <w:b/>
          <w:bCs/>
        </w:rPr>
        <w:t>Detailed Documentation</w:t>
      </w:r>
    </w:p>
    <w:p w14:paraId="7228A5EF" w14:textId="77777777" w:rsidR="00405CA7" w:rsidRPr="00405CA7" w:rsidRDefault="00405CA7" w:rsidP="00405CA7">
      <w:r w:rsidRPr="00405CA7">
        <w:t>Each stage of the process:</w:t>
      </w:r>
    </w:p>
    <w:p w14:paraId="1C72C8C6" w14:textId="77777777" w:rsidR="00405CA7" w:rsidRPr="00405CA7" w:rsidRDefault="00405CA7" w:rsidP="00405CA7">
      <w:pPr>
        <w:numPr>
          <w:ilvl w:val="0"/>
          <w:numId w:val="1"/>
        </w:numPr>
      </w:pPr>
      <w:r w:rsidRPr="00405CA7">
        <w:rPr>
          <w:b/>
          <w:bCs/>
        </w:rPr>
        <w:t>Intake</w:t>
      </w:r>
    </w:p>
    <w:p w14:paraId="7A8D0CA6" w14:textId="77777777" w:rsidR="00405CA7" w:rsidRPr="00405CA7" w:rsidRDefault="00405CA7" w:rsidP="00405CA7">
      <w:r w:rsidRPr="00405CA7">
        <w:rPr>
          <w:b/>
          <w:bCs/>
        </w:rPr>
        <w:t>a. Owner: Product Owner, Product Manager</w:t>
      </w:r>
    </w:p>
    <w:p w14:paraId="102B2967" w14:textId="77777777" w:rsidR="00405CA7" w:rsidRPr="00405CA7" w:rsidRDefault="00405CA7" w:rsidP="00405CA7">
      <w:r w:rsidRPr="00405CA7">
        <w:rPr>
          <w:b/>
          <w:bCs/>
        </w:rPr>
        <w:t>Action:</w:t>
      </w:r>
      <w:r w:rsidRPr="00405CA7">
        <w:t xml:space="preserve"> Capture all business requirements &amp; technical requirements or other project work requests (bugs) through intake</w:t>
      </w:r>
    </w:p>
    <w:p w14:paraId="62E019E0" w14:textId="77777777" w:rsidR="00405CA7" w:rsidRPr="00405CA7" w:rsidRDefault="00405CA7" w:rsidP="00405CA7">
      <w:r w:rsidRPr="00405CA7">
        <w:rPr>
          <w:b/>
          <w:bCs/>
        </w:rPr>
        <w:t xml:space="preserve">Outcome: </w:t>
      </w:r>
      <w:r w:rsidRPr="00405CA7">
        <w:t>Request logged &amp; prepared for work break down</w:t>
      </w:r>
    </w:p>
    <w:p w14:paraId="4A4D8ED3" w14:textId="77777777" w:rsidR="00405CA7" w:rsidRPr="00405CA7" w:rsidRDefault="00405CA7" w:rsidP="00405CA7">
      <w:r w:rsidRPr="00405CA7">
        <w:t> </w:t>
      </w:r>
    </w:p>
    <w:p w14:paraId="1C6D1670" w14:textId="77777777" w:rsidR="00405CA7" w:rsidRPr="00405CA7" w:rsidRDefault="00405CA7" w:rsidP="00405CA7">
      <w:r w:rsidRPr="00405CA7">
        <w:rPr>
          <w:b/>
          <w:bCs/>
        </w:rPr>
        <w:t>2. Collaborative Effort</w:t>
      </w:r>
    </w:p>
    <w:p w14:paraId="20027BBD" w14:textId="77777777" w:rsidR="00405CA7" w:rsidRPr="00405CA7" w:rsidRDefault="00405CA7" w:rsidP="00405CA7">
      <w:r w:rsidRPr="00405CA7">
        <w:rPr>
          <w:b/>
          <w:bCs/>
        </w:rPr>
        <w:t>A. Functional/Technical Requirements Completed &amp; Approved via Clarity</w:t>
      </w:r>
    </w:p>
    <w:p w14:paraId="1A51CC37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Manager/Product Owner</w:t>
      </w:r>
    </w:p>
    <w:p w14:paraId="4F14298E" w14:textId="77777777" w:rsidR="00405CA7" w:rsidRPr="00405CA7" w:rsidRDefault="00405CA7" w:rsidP="00405CA7">
      <w:r w:rsidRPr="00405CA7">
        <w:t>ii. Define the problem, context, and desired outcomes</w:t>
      </w:r>
    </w:p>
    <w:p w14:paraId="538B02AD" w14:textId="77777777" w:rsidR="00405CA7" w:rsidRPr="00405CA7" w:rsidRDefault="00405CA7" w:rsidP="00405CA7">
      <w:r w:rsidRPr="00405CA7">
        <w:t>iii. Document business value &amp; impact</w:t>
      </w:r>
    </w:p>
    <w:p w14:paraId="16F29BBD" w14:textId="77777777" w:rsidR="00405CA7" w:rsidRPr="00405CA7" w:rsidRDefault="00405CA7" w:rsidP="00405CA7">
      <w:r w:rsidRPr="00405CA7">
        <w:t>iv. Architecture &amp; Cyber Risk Assessment Completed &amp; Approved via Clarity</w:t>
      </w:r>
    </w:p>
    <w:p w14:paraId="744D62EB" w14:textId="77777777" w:rsidR="00405CA7" w:rsidRPr="00405CA7" w:rsidRDefault="00405CA7" w:rsidP="00405CA7">
      <w:r w:rsidRPr="00405CA7">
        <w:t> </w:t>
      </w:r>
    </w:p>
    <w:p w14:paraId="57D8D997" w14:textId="77777777" w:rsidR="00405CA7" w:rsidRPr="00405CA7" w:rsidRDefault="00405CA7" w:rsidP="00405CA7">
      <w:r w:rsidRPr="00405CA7">
        <w:rPr>
          <w:b/>
          <w:bCs/>
        </w:rPr>
        <w:t>B. Detailed Breakdown (What &amp; Why) in JIRA</w:t>
      </w:r>
    </w:p>
    <w:p w14:paraId="35205863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Manager/Product Owner</w:t>
      </w:r>
    </w:p>
    <w:p w14:paraId="34EBA256" w14:textId="77777777" w:rsidR="00405CA7" w:rsidRPr="00405CA7" w:rsidRDefault="00405CA7" w:rsidP="00405CA7">
      <w:r w:rsidRPr="00405CA7">
        <w:t>ii. Define the problem, context, and desired outcomes</w:t>
      </w:r>
    </w:p>
    <w:p w14:paraId="4EBF84F3" w14:textId="77777777" w:rsidR="00405CA7" w:rsidRPr="00405CA7" w:rsidRDefault="00405CA7" w:rsidP="00405CA7">
      <w:r w:rsidRPr="00405CA7">
        <w:t>iii. Document business value &amp; impact</w:t>
      </w:r>
    </w:p>
    <w:p w14:paraId="245C319A" w14:textId="77777777" w:rsidR="00405CA7" w:rsidRPr="00405CA7" w:rsidRDefault="00405CA7" w:rsidP="00405CA7">
      <w:r w:rsidRPr="00405CA7">
        <w:t> </w:t>
      </w:r>
    </w:p>
    <w:p w14:paraId="7FE793D1" w14:textId="77777777" w:rsidR="00405CA7" w:rsidRPr="00405CA7" w:rsidRDefault="00405CA7" w:rsidP="00405CA7">
      <w:r w:rsidRPr="00405CA7">
        <w:rPr>
          <w:b/>
          <w:bCs/>
        </w:rPr>
        <w:t>C. Prioritization:</w:t>
      </w:r>
    </w:p>
    <w:p w14:paraId="721EC5F0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Manager/Product Owner and Business Stakeholders</w:t>
      </w:r>
    </w:p>
    <w:p w14:paraId="219C82B3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Support: Project/Program Manager</w:t>
      </w:r>
    </w:p>
    <w:p w14:paraId="0C4EBFE8" w14:textId="77777777" w:rsidR="00405CA7" w:rsidRPr="00405CA7" w:rsidRDefault="00405CA7" w:rsidP="00405CA7">
      <w:r w:rsidRPr="00405CA7">
        <w:t>ii. Requests are ranked against business priorities</w:t>
      </w:r>
    </w:p>
    <w:p w14:paraId="4424E792" w14:textId="77777777" w:rsidR="00405CA7" w:rsidRPr="00405CA7" w:rsidRDefault="00405CA7" w:rsidP="00405CA7">
      <w:r w:rsidRPr="00405CA7">
        <w:t> </w:t>
      </w:r>
    </w:p>
    <w:p w14:paraId="56D4A008" w14:textId="77777777" w:rsidR="00405CA7" w:rsidRPr="00405CA7" w:rsidRDefault="00405CA7" w:rsidP="00405CA7">
      <w:r w:rsidRPr="00405CA7">
        <w:rPr>
          <w:b/>
          <w:bCs/>
        </w:rPr>
        <w:t>D. JIRA Ticket Creation:</w:t>
      </w:r>
    </w:p>
    <w:p w14:paraId="360C4480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Manager/Product Owner</w:t>
      </w:r>
    </w:p>
    <w:p w14:paraId="0FACA411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Project/Program Manager will create Epics.</w:t>
      </w:r>
    </w:p>
    <w:p w14:paraId="6D1ED12D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lastRenderedPageBreak/>
        <w:t xml:space="preserve">Each prioritized request from business/technical requirement is logged as JIRA ticket, using this form for </w:t>
      </w:r>
      <w:hyperlink r:id="rId5" w:tgtFrame="_blank" w:history="1">
        <w:r w:rsidRPr="00405CA7">
          <w:rPr>
            <w:rStyle w:val="Hyperlink"/>
          </w:rPr>
          <w:t>Feature</w:t>
        </w:r>
      </w:hyperlink>
      <w:r w:rsidRPr="00405CA7">
        <w:t xml:space="preserve">, </w:t>
      </w:r>
      <w:hyperlink r:id="rId6" w:tgtFrame="_blank" w:history="1">
        <w:r w:rsidRPr="00405CA7">
          <w:rPr>
            <w:rStyle w:val="Hyperlink"/>
          </w:rPr>
          <w:t>Story</w:t>
        </w:r>
      </w:hyperlink>
      <w:r w:rsidRPr="00405CA7">
        <w:t xml:space="preserve">, and </w:t>
      </w:r>
      <w:hyperlink r:id="rId7" w:tgtFrame="_blank" w:history="1">
        <w:r w:rsidRPr="00405CA7">
          <w:rPr>
            <w:rStyle w:val="Hyperlink"/>
          </w:rPr>
          <w:t>Bug</w:t>
        </w:r>
      </w:hyperlink>
      <w:r w:rsidRPr="00405CA7">
        <w:t>.</w:t>
      </w:r>
    </w:p>
    <w:p w14:paraId="524BA39B" w14:textId="77777777" w:rsidR="00405CA7" w:rsidRPr="00405CA7" w:rsidRDefault="00405CA7" w:rsidP="00405CA7">
      <w:r w:rsidRPr="00405CA7">
        <w:t> Input should be aligned in this manner: </w:t>
      </w:r>
    </w:p>
    <w:p w14:paraId="3AD05FAE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Description: What and Why for the Request</w:t>
      </w:r>
    </w:p>
    <w:p w14:paraId="66F35F0A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Product Owner/Product Manager:  Respective to each project </w:t>
      </w:r>
    </w:p>
    <w:p w14:paraId="2191F1C1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Assignee: Team Member responsible for the delivery</w:t>
      </w:r>
    </w:p>
    <w:p w14:paraId="76F43AE6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Reporter: Product Owner/Product Manager</w:t>
      </w:r>
    </w:p>
    <w:p w14:paraId="128475D4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Application: Impacted Application</w:t>
      </w:r>
    </w:p>
    <w:p w14:paraId="7EA90B9F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Organizational Pillar: Order To Delivery</w:t>
      </w:r>
    </w:p>
    <w:p w14:paraId="362FC926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Project ID: Example - PR102233</w:t>
      </w:r>
    </w:p>
    <w:p w14:paraId="62449058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Story Points: (1, 2, 3, 5, 8, 13) Level of Effort</w:t>
      </w:r>
    </w:p>
    <w:p w14:paraId="7B625C21" w14:textId="77777777" w:rsidR="00405CA7" w:rsidRPr="00405CA7" w:rsidRDefault="00405CA7" w:rsidP="00405CA7">
      <w:r w:rsidRPr="00405CA7">
        <w:t> </w:t>
      </w:r>
    </w:p>
    <w:p w14:paraId="077547DE" w14:textId="77777777" w:rsidR="00405CA7" w:rsidRPr="00405CA7" w:rsidRDefault="00405CA7" w:rsidP="00405CA7">
      <w:r w:rsidRPr="00405CA7">
        <w:rPr>
          <w:b/>
          <w:bCs/>
        </w:rPr>
        <w:t>E. Insert to Roadmap/Kanban Board</w:t>
      </w:r>
    </w:p>
    <w:p w14:paraId="3952B616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Ticket is added to the Order To Delivery project roadmap for visibility and tracking</w:t>
      </w:r>
    </w:p>
    <w:p w14:paraId="35204ACD" w14:textId="77777777" w:rsidR="00405CA7" w:rsidRPr="00405CA7" w:rsidRDefault="00405CA7" w:rsidP="00405CA7">
      <w:r w:rsidRPr="00405CA7">
        <w:t> </w:t>
      </w:r>
    </w:p>
    <w:p w14:paraId="32E26806" w14:textId="77777777" w:rsidR="00405CA7" w:rsidRPr="00405CA7" w:rsidRDefault="00405CA7" w:rsidP="00405CA7">
      <w:r w:rsidRPr="00405CA7">
        <w:rPr>
          <w:b/>
          <w:bCs/>
        </w:rPr>
        <w:t>2. Planning, Assignment, Level of Efforts</w:t>
      </w:r>
    </w:p>
    <w:p w14:paraId="32BD87F2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Manager/Owner</w:t>
      </w:r>
    </w:p>
    <w:p w14:paraId="2C15199E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Determine which team members will execute the development efforts</w:t>
      </w:r>
    </w:p>
    <w:p w14:paraId="40849FE9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Scope Out (How), Level of Effort and Assign Resources</w:t>
      </w:r>
    </w:p>
    <w:p w14:paraId="3AF77B7F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Defines the detailed approach</w:t>
      </w:r>
    </w:p>
    <w:p w14:paraId="43498669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Provides project/program level oversight (dependencies, risks, milestones)</w:t>
      </w:r>
    </w:p>
    <w:p w14:paraId="76B64AB9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Finalize/Confirm based on level of effort and resources</w:t>
      </w:r>
    </w:p>
    <w:p w14:paraId="4A5DA094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Project/Program Manager: Update the roadmap</w:t>
      </w:r>
    </w:p>
    <w:p w14:paraId="04E633E6" w14:textId="77777777" w:rsidR="00405CA7" w:rsidRPr="00405CA7" w:rsidRDefault="00405CA7" w:rsidP="00405CA7">
      <w:r w:rsidRPr="00405CA7">
        <w:t> </w:t>
      </w:r>
    </w:p>
    <w:p w14:paraId="0E61A1C6" w14:textId="77777777" w:rsidR="00405CA7" w:rsidRPr="00405CA7" w:rsidRDefault="00405CA7" w:rsidP="00405CA7">
      <w:r w:rsidRPr="00405CA7">
        <w:rPr>
          <w:b/>
          <w:bCs/>
        </w:rPr>
        <w:t>4. Development Tracking</w:t>
      </w:r>
    </w:p>
    <w:p w14:paraId="5287EAA4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Project/Program Manager</w:t>
      </w:r>
    </w:p>
    <w:p w14:paraId="43417AE2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Manages detailed execution</w:t>
      </w:r>
    </w:p>
    <w:p w14:paraId="4213F9C2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Weekly tracking</w:t>
      </w:r>
    </w:p>
    <w:p w14:paraId="13615029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lastRenderedPageBreak/>
        <w:t>Continues oversight, escalates cross-team risks or delays (weekly or as team member informs)</w:t>
      </w:r>
    </w:p>
    <w:p w14:paraId="174CEFB7" w14:textId="77777777" w:rsidR="00405CA7" w:rsidRPr="00405CA7" w:rsidRDefault="00405CA7" w:rsidP="00405CA7">
      <w:r w:rsidRPr="00405CA7">
        <w:t> </w:t>
      </w:r>
    </w:p>
    <w:p w14:paraId="7D950982" w14:textId="77777777" w:rsidR="00405CA7" w:rsidRPr="00405CA7" w:rsidRDefault="00405CA7" w:rsidP="00405CA7">
      <w:r w:rsidRPr="00405CA7">
        <w:rPr>
          <w:b/>
          <w:bCs/>
        </w:rPr>
        <w:t>5. Quality Assurance</w:t>
      </w:r>
    </w:p>
    <w:p w14:paraId="599AABBF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Manager/Owner</w:t>
      </w:r>
    </w:p>
    <w:p w14:paraId="1DBBB167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Validate functionality and integration or development work</w:t>
      </w:r>
    </w:p>
    <w:p w14:paraId="44918F4A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Uses QA environment and ALM to confirm acceptance criteria are met</w:t>
      </w:r>
    </w:p>
    <w:p w14:paraId="1F32DFAE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UAT with business users validated</w:t>
      </w:r>
    </w:p>
    <w:p w14:paraId="7DBBC8DC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 xml:space="preserve">If issues are identified → cycle back to </w:t>
      </w:r>
      <w:r w:rsidRPr="00405CA7">
        <w:rPr>
          <w:b/>
          <w:bCs/>
        </w:rPr>
        <w:t>PLANNING</w:t>
      </w:r>
    </w:p>
    <w:p w14:paraId="28159809" w14:textId="77777777" w:rsidR="00405CA7" w:rsidRPr="00405CA7" w:rsidRDefault="00405CA7" w:rsidP="00405CA7">
      <w:r w:rsidRPr="00405CA7">
        <w:t> </w:t>
      </w:r>
    </w:p>
    <w:p w14:paraId="5F764B56" w14:textId="77777777" w:rsidR="00405CA7" w:rsidRPr="00405CA7" w:rsidRDefault="00405CA7" w:rsidP="00405CA7">
      <w:r w:rsidRPr="00405CA7">
        <w:rPr>
          <w:b/>
          <w:bCs/>
        </w:rPr>
        <w:t>6. Release Readiness Check</w:t>
      </w:r>
    </w:p>
    <w:p w14:paraId="583519AD" w14:textId="77777777" w:rsidR="00405CA7" w:rsidRPr="00405CA7" w:rsidRDefault="00405CA7" w:rsidP="00405CA7">
      <w:proofErr w:type="spellStart"/>
      <w:r w:rsidRPr="00405CA7">
        <w:t>i</w:t>
      </w:r>
      <w:proofErr w:type="spellEnd"/>
      <w:r w:rsidRPr="00405CA7">
        <w:t>. Initial Owner: Product Manager/Owner</w:t>
      </w:r>
    </w:p>
    <w:p w14:paraId="0826F039" w14:textId="77777777" w:rsidR="00405CA7" w:rsidRPr="00405CA7" w:rsidRDefault="00405CA7" w:rsidP="00405CA7">
      <w:r w:rsidRPr="00405CA7">
        <w:t>ii. Final Owner:  ServiceNow Approval Manager</w:t>
      </w:r>
    </w:p>
    <w:p w14:paraId="58DA5D2C" w14:textId="77777777" w:rsidR="00405CA7" w:rsidRPr="00405CA7" w:rsidRDefault="00405CA7" w:rsidP="00405CA7">
      <w:r w:rsidRPr="00405CA7">
        <w:t> </w:t>
      </w:r>
    </w:p>
    <w:p w14:paraId="4C35501A" w14:textId="77777777" w:rsidR="00405CA7" w:rsidRPr="00405CA7" w:rsidRDefault="00405CA7" w:rsidP="00405CA7">
      <w:r w:rsidRPr="00405CA7">
        <w:rPr>
          <w:b/>
          <w:bCs/>
        </w:rPr>
        <w:t>7. Release Notes:</w:t>
      </w:r>
    </w:p>
    <w:p w14:paraId="344EDD99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Manager/Owner</w:t>
      </w:r>
    </w:p>
    <w:p w14:paraId="5097FC7D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Document changes clearly</w:t>
      </w:r>
    </w:p>
    <w:p w14:paraId="71BE334E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Include business impact, functional or technical details and known limitations</w:t>
      </w:r>
    </w:p>
    <w:p w14:paraId="28C326C2" w14:textId="77777777" w:rsidR="00405CA7" w:rsidRPr="00405CA7" w:rsidRDefault="00405CA7" w:rsidP="00405CA7">
      <w:r w:rsidRPr="00405CA7">
        <w:t> </w:t>
      </w:r>
    </w:p>
    <w:p w14:paraId="61B297D9" w14:textId="77777777" w:rsidR="00405CA7" w:rsidRPr="00405CA7" w:rsidRDefault="00405CA7" w:rsidP="00405CA7">
      <w:r w:rsidRPr="00405CA7">
        <w:rPr>
          <w:b/>
          <w:bCs/>
        </w:rPr>
        <w:t>8. Communication &amp; Adoption</w:t>
      </w:r>
    </w:p>
    <w:p w14:paraId="1B784297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Manager/Owner</w:t>
      </w:r>
    </w:p>
    <w:p w14:paraId="6F9F5DC4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Notify release details and timing</w:t>
      </w:r>
    </w:p>
    <w:p w14:paraId="4FDD09E9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Provide any training material, FAQs, or enablement guides</w:t>
      </w:r>
    </w:p>
    <w:p w14:paraId="6DD20416" w14:textId="77777777" w:rsidR="00405CA7" w:rsidRPr="00405CA7" w:rsidRDefault="00405CA7" w:rsidP="00405CA7">
      <w:r w:rsidRPr="00405CA7">
        <w:t> </w:t>
      </w:r>
    </w:p>
    <w:p w14:paraId="2CF3B508" w14:textId="77777777" w:rsidR="00405CA7" w:rsidRPr="00405CA7" w:rsidRDefault="00405CA7" w:rsidP="00405CA7">
      <w:r w:rsidRPr="00405CA7">
        <w:rPr>
          <w:b/>
          <w:bCs/>
        </w:rPr>
        <w:t>9. Post Release Monitoring</w:t>
      </w:r>
    </w:p>
    <w:p w14:paraId="1C74C342" w14:textId="77777777" w:rsidR="00405CA7" w:rsidRPr="00405CA7" w:rsidRDefault="00405CA7" w:rsidP="00405CA7">
      <w:proofErr w:type="spellStart"/>
      <w:r w:rsidRPr="00405CA7">
        <w:rPr>
          <w:b/>
          <w:bCs/>
        </w:rPr>
        <w:t>i</w:t>
      </w:r>
      <w:proofErr w:type="spellEnd"/>
      <w:r w:rsidRPr="00405CA7">
        <w:rPr>
          <w:b/>
          <w:bCs/>
        </w:rPr>
        <w:t>. Owner: Product Manager/Owner</w:t>
      </w:r>
    </w:p>
    <w:p w14:paraId="46737C2A" w14:textId="77777777" w:rsidR="00405CA7" w:rsidRPr="00405CA7" w:rsidRDefault="00405CA7" w:rsidP="00405CA7">
      <w:pPr>
        <w:numPr>
          <w:ilvl w:val="1"/>
          <w:numId w:val="1"/>
        </w:numPr>
      </w:pPr>
      <w:r w:rsidRPr="00405CA7">
        <w:t>Capture feedback, performance metrics, bugs or minor changes </w:t>
      </w:r>
    </w:p>
    <w:p w14:paraId="576F3225" w14:textId="77777777" w:rsidR="00405CA7" w:rsidRDefault="00405CA7" w:rsidP="00405CA7">
      <w:pPr>
        <w:numPr>
          <w:ilvl w:val="1"/>
          <w:numId w:val="1"/>
        </w:numPr>
      </w:pPr>
      <w:r w:rsidRPr="00405CA7">
        <w:t>Feed insights back into IN TAKE for continuous improvement</w:t>
      </w:r>
    </w:p>
    <w:p w14:paraId="0E72F9D1" w14:textId="77777777" w:rsidR="00405CA7" w:rsidRDefault="00405CA7" w:rsidP="00405CA7"/>
    <w:p w14:paraId="47E5B2A5" w14:textId="77777777" w:rsidR="00157BE8" w:rsidRPr="00157BE8" w:rsidRDefault="00157BE8" w:rsidP="00157BE8">
      <w:r w:rsidRPr="00157BE8">
        <w:rPr>
          <w:b/>
          <w:bCs/>
        </w:rPr>
        <w:lastRenderedPageBreak/>
        <w:t>RACI Matrix</w:t>
      </w:r>
    </w:p>
    <w:p w14:paraId="52034CC4" w14:textId="77777777" w:rsidR="00157BE8" w:rsidRPr="00157BE8" w:rsidRDefault="00157BE8" w:rsidP="00157BE8">
      <w:r w:rsidRPr="00157BE8">
        <w:rPr>
          <w:b/>
          <w:bCs/>
        </w:rPr>
        <w:t>R (Responsible)</w:t>
      </w:r>
      <w:r w:rsidRPr="00157BE8">
        <w:t>: Does the work</w:t>
      </w:r>
    </w:p>
    <w:p w14:paraId="63A4D976" w14:textId="77777777" w:rsidR="00157BE8" w:rsidRPr="00157BE8" w:rsidRDefault="00157BE8" w:rsidP="00157BE8">
      <w:r w:rsidRPr="00157BE8">
        <w:rPr>
          <w:b/>
          <w:bCs/>
        </w:rPr>
        <w:t xml:space="preserve">A (Accountable): </w:t>
      </w:r>
      <w:r w:rsidRPr="00157BE8">
        <w:t>Owns the outcome/final decision</w:t>
      </w:r>
    </w:p>
    <w:p w14:paraId="4637710A" w14:textId="77777777" w:rsidR="00157BE8" w:rsidRPr="00157BE8" w:rsidRDefault="00157BE8" w:rsidP="00157BE8">
      <w:r w:rsidRPr="00157BE8">
        <w:rPr>
          <w:b/>
          <w:bCs/>
        </w:rPr>
        <w:t xml:space="preserve">C (Consulted): </w:t>
      </w:r>
      <w:r w:rsidRPr="00157BE8">
        <w:t>Provides input/expertise</w:t>
      </w:r>
    </w:p>
    <w:p w14:paraId="57F8590F" w14:textId="77777777" w:rsidR="00157BE8" w:rsidRPr="00157BE8" w:rsidRDefault="00157BE8" w:rsidP="00157BE8">
      <w:r w:rsidRPr="00157BE8">
        <w:rPr>
          <w:b/>
          <w:bCs/>
        </w:rPr>
        <w:t xml:space="preserve">I (Informed): </w:t>
      </w:r>
      <w:r w:rsidRPr="00157BE8">
        <w:t>Needs to be kept updated</w:t>
      </w:r>
    </w:p>
    <w:p w14:paraId="077C0A5B" w14:textId="77777777" w:rsidR="00405CA7" w:rsidRDefault="00405CA7" w:rsidP="00405CA7"/>
    <w:p w14:paraId="56648EC7" w14:textId="77777777" w:rsidR="00157BE8" w:rsidRDefault="00157BE8" w:rsidP="00405CA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833"/>
        <w:gridCol w:w="1474"/>
        <w:gridCol w:w="1850"/>
        <w:gridCol w:w="1508"/>
      </w:tblGrid>
      <w:tr w:rsidR="00157BE8" w:rsidRPr="00157BE8" w14:paraId="4309B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B3C2D" w14:textId="77777777" w:rsidR="00157BE8" w:rsidRPr="00157BE8" w:rsidRDefault="00157BE8" w:rsidP="00157BE8">
            <w:pPr>
              <w:rPr>
                <w:b/>
                <w:bCs/>
              </w:rPr>
            </w:pPr>
            <w:r w:rsidRPr="00157BE8">
              <w:rPr>
                <w:b/>
                <w:bCs/>
              </w:rPr>
              <w:t>Step/Activity</w:t>
            </w:r>
          </w:p>
        </w:tc>
        <w:tc>
          <w:tcPr>
            <w:tcW w:w="0" w:type="auto"/>
            <w:vAlign w:val="center"/>
            <w:hideMark/>
          </w:tcPr>
          <w:p w14:paraId="6EA05D71" w14:textId="77777777" w:rsidR="00157BE8" w:rsidRPr="00157BE8" w:rsidRDefault="00157BE8" w:rsidP="00157BE8">
            <w:pPr>
              <w:rPr>
                <w:b/>
                <w:bCs/>
              </w:rPr>
            </w:pPr>
            <w:r w:rsidRPr="00157BE8">
              <w:rPr>
                <w:b/>
                <w:bCs/>
              </w:rPr>
              <w:t>Project/Program Manager</w:t>
            </w:r>
          </w:p>
        </w:tc>
        <w:tc>
          <w:tcPr>
            <w:tcW w:w="0" w:type="auto"/>
            <w:vAlign w:val="center"/>
            <w:hideMark/>
          </w:tcPr>
          <w:p w14:paraId="192DA2C0" w14:textId="77777777" w:rsidR="00157BE8" w:rsidRPr="00157BE8" w:rsidRDefault="00157BE8" w:rsidP="00157BE8">
            <w:pPr>
              <w:rPr>
                <w:b/>
                <w:bCs/>
              </w:rPr>
            </w:pPr>
            <w:r w:rsidRPr="00157BE8">
              <w:rPr>
                <w:b/>
                <w:bCs/>
              </w:rPr>
              <w:t>Business/IT Leadership</w:t>
            </w:r>
          </w:p>
        </w:tc>
        <w:tc>
          <w:tcPr>
            <w:tcW w:w="0" w:type="auto"/>
            <w:vAlign w:val="center"/>
            <w:hideMark/>
          </w:tcPr>
          <w:p w14:paraId="06C96C68" w14:textId="77777777" w:rsidR="00157BE8" w:rsidRPr="00157BE8" w:rsidRDefault="00157BE8" w:rsidP="00157BE8">
            <w:pPr>
              <w:rPr>
                <w:b/>
                <w:bCs/>
              </w:rPr>
            </w:pPr>
            <w:r w:rsidRPr="00157BE8">
              <w:rPr>
                <w:b/>
                <w:bCs/>
              </w:rPr>
              <w:t>Product Owner/Product Manager</w:t>
            </w:r>
          </w:p>
        </w:tc>
        <w:tc>
          <w:tcPr>
            <w:tcW w:w="0" w:type="auto"/>
            <w:vAlign w:val="center"/>
            <w:hideMark/>
          </w:tcPr>
          <w:p w14:paraId="78507E49" w14:textId="77777777" w:rsidR="00157BE8" w:rsidRPr="00157BE8" w:rsidRDefault="00157BE8" w:rsidP="00157BE8">
            <w:pPr>
              <w:rPr>
                <w:b/>
                <w:bCs/>
              </w:rPr>
            </w:pPr>
            <w:r w:rsidRPr="00157BE8">
              <w:rPr>
                <w:b/>
                <w:bCs/>
              </w:rPr>
              <w:t>Development Team</w:t>
            </w:r>
          </w:p>
        </w:tc>
      </w:tr>
      <w:tr w:rsidR="00157BE8" w:rsidRPr="00157BE8" w14:paraId="485E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6FEF" w14:textId="77777777" w:rsidR="00157BE8" w:rsidRPr="00157BE8" w:rsidRDefault="00157BE8" w:rsidP="00157BE8">
            <w:r w:rsidRPr="00157BE8">
              <w:t>Intake (FR, TR, ARB, CRA)</w:t>
            </w:r>
          </w:p>
        </w:tc>
        <w:tc>
          <w:tcPr>
            <w:tcW w:w="0" w:type="auto"/>
            <w:vAlign w:val="center"/>
            <w:hideMark/>
          </w:tcPr>
          <w:p w14:paraId="528B22E7" w14:textId="77777777" w:rsidR="00157BE8" w:rsidRPr="00157BE8" w:rsidRDefault="00157BE8" w:rsidP="00157BE8">
            <w:r w:rsidRPr="00157BE8">
              <w:t>Consult</w:t>
            </w:r>
          </w:p>
        </w:tc>
        <w:tc>
          <w:tcPr>
            <w:tcW w:w="0" w:type="auto"/>
            <w:vAlign w:val="center"/>
            <w:hideMark/>
          </w:tcPr>
          <w:p w14:paraId="3EC6D428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6CC5CD02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7B56B4B1" w14:textId="77777777" w:rsidR="00157BE8" w:rsidRPr="00157BE8" w:rsidRDefault="00157BE8" w:rsidP="00157BE8">
            <w:r w:rsidRPr="00157BE8">
              <w:t> </w:t>
            </w:r>
          </w:p>
        </w:tc>
      </w:tr>
      <w:tr w:rsidR="00157BE8" w:rsidRPr="00157BE8" w14:paraId="2788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67D5" w14:textId="77777777" w:rsidR="00157BE8" w:rsidRPr="00157BE8" w:rsidRDefault="00157BE8" w:rsidP="00157BE8">
            <w:r w:rsidRPr="00157BE8">
              <w:t>Detailed Breakdown (What &amp; Why)</w:t>
            </w:r>
          </w:p>
        </w:tc>
        <w:tc>
          <w:tcPr>
            <w:tcW w:w="0" w:type="auto"/>
            <w:vAlign w:val="center"/>
            <w:hideMark/>
          </w:tcPr>
          <w:p w14:paraId="4C644460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3D9FE33A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39DD056F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6F26333C" w14:textId="77777777" w:rsidR="00157BE8" w:rsidRPr="00157BE8" w:rsidRDefault="00157BE8" w:rsidP="00157BE8">
            <w:r w:rsidRPr="00157BE8">
              <w:t> </w:t>
            </w:r>
          </w:p>
        </w:tc>
      </w:tr>
      <w:tr w:rsidR="00157BE8" w:rsidRPr="00157BE8" w14:paraId="25B4C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06AE" w14:textId="77777777" w:rsidR="00157BE8" w:rsidRPr="00157BE8" w:rsidRDefault="00157BE8" w:rsidP="00157BE8">
            <w:r w:rsidRPr="00157BE8"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0AAF2744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7C821E50" w14:textId="77777777" w:rsidR="00157BE8" w:rsidRPr="00157BE8" w:rsidRDefault="00157BE8" w:rsidP="00157BE8">
            <w:r w:rsidRPr="00157BE8">
              <w:t>Consult</w:t>
            </w:r>
          </w:p>
        </w:tc>
        <w:tc>
          <w:tcPr>
            <w:tcW w:w="0" w:type="auto"/>
            <w:vAlign w:val="center"/>
            <w:hideMark/>
          </w:tcPr>
          <w:p w14:paraId="26D1CF43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5A08FBE7" w14:textId="77777777" w:rsidR="00157BE8" w:rsidRPr="00157BE8" w:rsidRDefault="00157BE8" w:rsidP="00157BE8">
            <w:r w:rsidRPr="00157BE8">
              <w:t> </w:t>
            </w:r>
          </w:p>
        </w:tc>
      </w:tr>
      <w:tr w:rsidR="00157BE8" w:rsidRPr="00157BE8" w14:paraId="458C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25CB" w14:textId="77777777" w:rsidR="00157BE8" w:rsidRPr="00157BE8" w:rsidRDefault="00157BE8" w:rsidP="00157BE8">
            <w:r w:rsidRPr="00157BE8">
              <w:t>JIRA Ticket Creation</w:t>
            </w:r>
          </w:p>
        </w:tc>
        <w:tc>
          <w:tcPr>
            <w:tcW w:w="0" w:type="auto"/>
            <w:vAlign w:val="center"/>
            <w:hideMark/>
          </w:tcPr>
          <w:p w14:paraId="44DE95B1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2A2182F1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62A910A5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0AF07385" w14:textId="77777777" w:rsidR="00157BE8" w:rsidRPr="00157BE8" w:rsidRDefault="00157BE8" w:rsidP="00157BE8">
            <w:r w:rsidRPr="00157BE8">
              <w:t>Consult</w:t>
            </w:r>
          </w:p>
        </w:tc>
      </w:tr>
      <w:tr w:rsidR="00157BE8" w:rsidRPr="00157BE8" w14:paraId="6D4EE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69F2" w14:textId="77777777" w:rsidR="00157BE8" w:rsidRPr="00157BE8" w:rsidRDefault="00157BE8" w:rsidP="00157BE8">
            <w:r w:rsidRPr="00157BE8">
              <w:t>Insert to Roadmap</w:t>
            </w:r>
          </w:p>
        </w:tc>
        <w:tc>
          <w:tcPr>
            <w:tcW w:w="0" w:type="auto"/>
            <w:vAlign w:val="center"/>
            <w:hideMark/>
          </w:tcPr>
          <w:p w14:paraId="2D453917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53ABE878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05021784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3C4CE737" w14:textId="77777777" w:rsidR="00157BE8" w:rsidRPr="00157BE8" w:rsidRDefault="00157BE8" w:rsidP="00157BE8">
            <w:r w:rsidRPr="00157BE8">
              <w:t> </w:t>
            </w:r>
          </w:p>
        </w:tc>
      </w:tr>
      <w:tr w:rsidR="00157BE8" w:rsidRPr="00157BE8" w14:paraId="0BC1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C6C1" w14:textId="77777777" w:rsidR="00157BE8" w:rsidRPr="00157BE8" w:rsidRDefault="00157BE8" w:rsidP="00157BE8">
            <w:r w:rsidRPr="00157BE8">
              <w:t>Planning/Assign Resource</w:t>
            </w:r>
          </w:p>
        </w:tc>
        <w:tc>
          <w:tcPr>
            <w:tcW w:w="0" w:type="auto"/>
            <w:vAlign w:val="center"/>
            <w:hideMark/>
          </w:tcPr>
          <w:p w14:paraId="52A3893E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66D4F307" w14:textId="77777777" w:rsidR="00157BE8" w:rsidRPr="00157BE8" w:rsidRDefault="00157BE8" w:rsidP="00157BE8">
            <w:r w:rsidRPr="00157BE8">
              <w:t>Consult</w:t>
            </w:r>
          </w:p>
        </w:tc>
        <w:tc>
          <w:tcPr>
            <w:tcW w:w="0" w:type="auto"/>
            <w:vAlign w:val="center"/>
            <w:hideMark/>
          </w:tcPr>
          <w:p w14:paraId="127C35C7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4227CBCA" w14:textId="77777777" w:rsidR="00157BE8" w:rsidRPr="00157BE8" w:rsidRDefault="00157BE8" w:rsidP="00157BE8">
            <w:r w:rsidRPr="00157BE8">
              <w:t>Responsible</w:t>
            </w:r>
          </w:p>
        </w:tc>
      </w:tr>
      <w:tr w:rsidR="00157BE8" w:rsidRPr="00157BE8" w14:paraId="2224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C53A" w14:textId="77777777" w:rsidR="00157BE8" w:rsidRPr="00157BE8" w:rsidRDefault="00157BE8" w:rsidP="00157BE8">
            <w:r w:rsidRPr="00157BE8">
              <w:t>Finalize/Confirm Based on Level of Effort &amp; Resources</w:t>
            </w:r>
          </w:p>
        </w:tc>
        <w:tc>
          <w:tcPr>
            <w:tcW w:w="0" w:type="auto"/>
            <w:vAlign w:val="center"/>
            <w:hideMark/>
          </w:tcPr>
          <w:p w14:paraId="21960309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12FF3641" w14:textId="77777777" w:rsidR="00157BE8" w:rsidRPr="00157BE8" w:rsidRDefault="00157BE8" w:rsidP="00157BE8">
            <w:r w:rsidRPr="00157BE8">
              <w:t>Consult</w:t>
            </w:r>
          </w:p>
        </w:tc>
        <w:tc>
          <w:tcPr>
            <w:tcW w:w="0" w:type="auto"/>
            <w:vAlign w:val="center"/>
            <w:hideMark/>
          </w:tcPr>
          <w:p w14:paraId="63D1281D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69FCCBD5" w14:textId="77777777" w:rsidR="00157BE8" w:rsidRPr="00157BE8" w:rsidRDefault="00157BE8" w:rsidP="00157BE8">
            <w:r w:rsidRPr="00157BE8">
              <w:t>Responsible</w:t>
            </w:r>
          </w:p>
        </w:tc>
      </w:tr>
      <w:tr w:rsidR="00157BE8" w:rsidRPr="00157BE8" w14:paraId="5C06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22C5" w14:textId="77777777" w:rsidR="00157BE8" w:rsidRPr="00157BE8" w:rsidRDefault="00157BE8" w:rsidP="00157BE8">
            <w:r w:rsidRPr="00157BE8">
              <w:t>Development Tracking/Monitor Execution at Team Level</w:t>
            </w:r>
          </w:p>
        </w:tc>
        <w:tc>
          <w:tcPr>
            <w:tcW w:w="0" w:type="auto"/>
            <w:vAlign w:val="center"/>
            <w:hideMark/>
          </w:tcPr>
          <w:p w14:paraId="774CDEB7" w14:textId="77777777" w:rsidR="00157BE8" w:rsidRPr="00157BE8" w:rsidRDefault="00157BE8" w:rsidP="00157BE8">
            <w:r w:rsidRPr="00157BE8"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5B091C1F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0788C508" w14:textId="77777777" w:rsidR="00157BE8" w:rsidRPr="00157BE8" w:rsidRDefault="00157BE8" w:rsidP="00157BE8">
            <w:r w:rsidRPr="00157BE8"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4FB695F" w14:textId="77777777" w:rsidR="00157BE8" w:rsidRPr="00157BE8" w:rsidRDefault="00157BE8" w:rsidP="00157BE8">
            <w:r w:rsidRPr="00157BE8">
              <w:t>Responsible</w:t>
            </w:r>
          </w:p>
        </w:tc>
      </w:tr>
      <w:tr w:rsidR="00157BE8" w:rsidRPr="00157BE8" w14:paraId="0E41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4943" w14:textId="77777777" w:rsidR="00157BE8" w:rsidRPr="00157BE8" w:rsidRDefault="00157BE8" w:rsidP="00157BE8">
            <w:r w:rsidRPr="00157BE8">
              <w:t>QA - Test Validation</w:t>
            </w:r>
          </w:p>
        </w:tc>
        <w:tc>
          <w:tcPr>
            <w:tcW w:w="0" w:type="auto"/>
            <w:vAlign w:val="center"/>
            <w:hideMark/>
          </w:tcPr>
          <w:p w14:paraId="19628A99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746BE1C7" w14:textId="77777777" w:rsidR="00157BE8" w:rsidRPr="00157BE8" w:rsidRDefault="00157BE8" w:rsidP="00157BE8">
            <w:r w:rsidRPr="00157BE8">
              <w:t>Consult</w:t>
            </w:r>
          </w:p>
        </w:tc>
        <w:tc>
          <w:tcPr>
            <w:tcW w:w="0" w:type="auto"/>
            <w:vAlign w:val="center"/>
            <w:hideMark/>
          </w:tcPr>
          <w:p w14:paraId="69C17318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3D695DD3" w14:textId="77777777" w:rsidR="00157BE8" w:rsidRPr="00157BE8" w:rsidRDefault="00157BE8" w:rsidP="00157BE8">
            <w:r w:rsidRPr="00157BE8">
              <w:t>Consult</w:t>
            </w:r>
          </w:p>
        </w:tc>
      </w:tr>
      <w:tr w:rsidR="00157BE8" w:rsidRPr="00157BE8" w14:paraId="74780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843B" w14:textId="77777777" w:rsidR="00157BE8" w:rsidRPr="00157BE8" w:rsidRDefault="00157BE8" w:rsidP="00157BE8">
            <w:r w:rsidRPr="00157BE8">
              <w:t>Release Readiness Check</w:t>
            </w:r>
          </w:p>
        </w:tc>
        <w:tc>
          <w:tcPr>
            <w:tcW w:w="0" w:type="auto"/>
            <w:vAlign w:val="center"/>
            <w:hideMark/>
          </w:tcPr>
          <w:p w14:paraId="1F57B589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02DC040B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4D93C11C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386421F9" w14:textId="77777777" w:rsidR="00157BE8" w:rsidRPr="00157BE8" w:rsidRDefault="00157BE8" w:rsidP="00157BE8">
            <w:r w:rsidRPr="00157BE8">
              <w:t>Consult</w:t>
            </w:r>
          </w:p>
        </w:tc>
      </w:tr>
      <w:tr w:rsidR="00157BE8" w:rsidRPr="00157BE8" w14:paraId="76B2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8DCE" w14:textId="77777777" w:rsidR="00157BE8" w:rsidRPr="00157BE8" w:rsidRDefault="00157BE8" w:rsidP="00157BE8">
            <w:r w:rsidRPr="00157BE8">
              <w:lastRenderedPageBreak/>
              <w:t>Release Notes/Communication</w:t>
            </w:r>
          </w:p>
        </w:tc>
        <w:tc>
          <w:tcPr>
            <w:tcW w:w="0" w:type="auto"/>
            <w:vAlign w:val="center"/>
            <w:hideMark/>
          </w:tcPr>
          <w:p w14:paraId="2A10EA2F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65F4D873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7D20A9A3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6918C7B3" w14:textId="77777777" w:rsidR="00157BE8" w:rsidRPr="00157BE8" w:rsidRDefault="00157BE8" w:rsidP="00157BE8">
            <w:r w:rsidRPr="00157BE8">
              <w:t>Consult, Inform</w:t>
            </w:r>
          </w:p>
        </w:tc>
      </w:tr>
      <w:tr w:rsidR="00157BE8" w:rsidRPr="00157BE8" w14:paraId="19E8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9B86" w14:textId="77777777" w:rsidR="00157BE8" w:rsidRPr="00157BE8" w:rsidRDefault="00157BE8" w:rsidP="00157BE8">
            <w:r w:rsidRPr="00157BE8">
              <w:t>Post-Release Monitoring</w:t>
            </w:r>
          </w:p>
        </w:tc>
        <w:tc>
          <w:tcPr>
            <w:tcW w:w="0" w:type="auto"/>
            <w:vAlign w:val="center"/>
            <w:hideMark/>
          </w:tcPr>
          <w:p w14:paraId="629D22D8" w14:textId="77777777" w:rsidR="00157BE8" w:rsidRPr="00157BE8" w:rsidRDefault="00157BE8" w:rsidP="00157BE8">
            <w:r w:rsidRPr="00157BE8">
              <w:t>Inform</w:t>
            </w:r>
          </w:p>
        </w:tc>
        <w:tc>
          <w:tcPr>
            <w:tcW w:w="0" w:type="auto"/>
            <w:vAlign w:val="center"/>
            <w:hideMark/>
          </w:tcPr>
          <w:p w14:paraId="414E9707" w14:textId="77777777" w:rsidR="00157BE8" w:rsidRPr="00157BE8" w:rsidRDefault="00157BE8" w:rsidP="00157BE8">
            <w:r w:rsidRPr="00157BE8">
              <w:t> </w:t>
            </w:r>
          </w:p>
        </w:tc>
        <w:tc>
          <w:tcPr>
            <w:tcW w:w="0" w:type="auto"/>
            <w:vAlign w:val="center"/>
            <w:hideMark/>
          </w:tcPr>
          <w:p w14:paraId="7F04CA38" w14:textId="77777777" w:rsidR="00157BE8" w:rsidRPr="00157BE8" w:rsidRDefault="00157BE8" w:rsidP="00157BE8">
            <w:r w:rsidRPr="00157BE8">
              <w:t>Responsible, Accountable</w:t>
            </w:r>
          </w:p>
        </w:tc>
        <w:tc>
          <w:tcPr>
            <w:tcW w:w="0" w:type="auto"/>
            <w:vAlign w:val="center"/>
            <w:hideMark/>
          </w:tcPr>
          <w:p w14:paraId="75CECF03" w14:textId="77777777" w:rsidR="00157BE8" w:rsidRPr="00157BE8" w:rsidRDefault="00157BE8" w:rsidP="00157BE8">
            <w:r w:rsidRPr="00157BE8">
              <w:t>Consult</w:t>
            </w:r>
          </w:p>
        </w:tc>
      </w:tr>
    </w:tbl>
    <w:p w14:paraId="546DB24E" w14:textId="77777777" w:rsidR="00157BE8" w:rsidRDefault="00157BE8" w:rsidP="00405CA7"/>
    <w:p w14:paraId="6B6792DD" w14:textId="77777777" w:rsidR="00157BE8" w:rsidRDefault="00157BE8" w:rsidP="00405CA7"/>
    <w:p w14:paraId="24FFCC22" w14:textId="77777777" w:rsidR="00157BE8" w:rsidRPr="00157BE8" w:rsidRDefault="00157BE8" w:rsidP="00157BE8">
      <w:r w:rsidRPr="00157BE8">
        <w:rPr>
          <w:b/>
          <w:bCs/>
        </w:rPr>
        <w:t>Governance &amp; Change Management</w:t>
      </w:r>
    </w:p>
    <w:p w14:paraId="0446EB6E" w14:textId="77777777" w:rsidR="00157BE8" w:rsidRPr="00157BE8" w:rsidRDefault="00157BE8" w:rsidP="00157BE8">
      <w:r w:rsidRPr="00157BE8">
        <w:t> </w:t>
      </w:r>
    </w:p>
    <w:p w14:paraId="2FC27B7B" w14:textId="77777777" w:rsidR="00157BE8" w:rsidRPr="00157BE8" w:rsidRDefault="00157BE8" w:rsidP="00157BE8">
      <w:r w:rsidRPr="00157BE8">
        <w:rPr>
          <w:b/>
          <w:bCs/>
        </w:rPr>
        <w:t xml:space="preserve">In Take: </w:t>
      </w:r>
      <w:r w:rsidRPr="00157BE8">
        <w:t>After Business/Technical Requirements and Architecture/Cyber approved, submit JIRA Ticket request via JIRA form</w:t>
      </w:r>
    </w:p>
    <w:p w14:paraId="5307F114" w14:textId="77777777" w:rsidR="00157BE8" w:rsidRPr="00157BE8" w:rsidRDefault="00157BE8" w:rsidP="00157BE8">
      <w:pPr>
        <w:numPr>
          <w:ilvl w:val="0"/>
          <w:numId w:val="2"/>
        </w:numPr>
      </w:pPr>
      <w:r w:rsidRPr="00157BE8">
        <w:rPr>
          <w:b/>
          <w:bCs/>
        </w:rPr>
        <w:t>JIRA Ticket Creation:</w:t>
      </w:r>
    </w:p>
    <w:p w14:paraId="72B86C79" w14:textId="77777777" w:rsidR="00157BE8" w:rsidRPr="00157BE8" w:rsidRDefault="00157BE8" w:rsidP="00157BE8">
      <w:proofErr w:type="spellStart"/>
      <w:r w:rsidRPr="00157BE8">
        <w:t>i</w:t>
      </w:r>
      <w:proofErr w:type="spellEnd"/>
      <w:r w:rsidRPr="00157BE8">
        <w:t xml:space="preserve">. </w:t>
      </w:r>
      <w:r w:rsidRPr="00157BE8">
        <w:rPr>
          <w:b/>
          <w:bCs/>
        </w:rPr>
        <w:t xml:space="preserve">Owner: </w:t>
      </w:r>
      <w:r w:rsidRPr="00157BE8">
        <w:t>Product Manager/Owner → Consult Development Team</w:t>
      </w:r>
    </w:p>
    <w:p w14:paraId="2826407D" w14:textId="77777777" w:rsidR="00157BE8" w:rsidRPr="00157BE8" w:rsidRDefault="00157BE8" w:rsidP="00157BE8">
      <w:r w:rsidRPr="00157BE8">
        <w:t xml:space="preserve">ii. </w:t>
      </w:r>
      <w:r w:rsidRPr="00157BE8">
        <w:rPr>
          <w:b/>
          <w:bCs/>
        </w:rPr>
        <w:t>Build out Epic = Project, Identify features and story work items</w:t>
      </w:r>
    </w:p>
    <w:p w14:paraId="5E84CFDA" w14:textId="77777777" w:rsidR="00157BE8" w:rsidRPr="00157BE8" w:rsidRDefault="00157BE8" w:rsidP="00157BE8">
      <w:r w:rsidRPr="00157BE8">
        <w:t>iii. Please review below checklist before logging the ticket</w:t>
      </w:r>
    </w:p>
    <w:p w14:paraId="2826D33C" w14:textId="77777777" w:rsidR="00157BE8" w:rsidRPr="00157BE8" w:rsidRDefault="00157BE8" w:rsidP="00157BE8">
      <w:pPr>
        <w:numPr>
          <w:ilvl w:val="1"/>
          <w:numId w:val="2"/>
        </w:numPr>
      </w:pPr>
      <w:r w:rsidRPr="00157BE8">
        <w:t>Update actual issue status (New, Ready, In Progress, Validate, Done, On Hold)</w:t>
      </w:r>
    </w:p>
    <w:p w14:paraId="748273FE" w14:textId="77777777" w:rsidR="00157BE8" w:rsidRPr="00157BE8" w:rsidRDefault="00157BE8" w:rsidP="00157BE8">
      <w:pPr>
        <w:numPr>
          <w:ilvl w:val="1"/>
          <w:numId w:val="2"/>
        </w:numPr>
      </w:pPr>
      <w:r w:rsidRPr="00157BE8">
        <w:t>Update due dates or story points for all issues to track progress and maintain timelines for completion</w:t>
      </w:r>
    </w:p>
    <w:p w14:paraId="4BA8D740" w14:textId="77777777" w:rsidR="00157BE8" w:rsidRPr="00157BE8" w:rsidRDefault="00157BE8" w:rsidP="00157BE8">
      <w:pPr>
        <w:numPr>
          <w:ilvl w:val="1"/>
          <w:numId w:val="2"/>
        </w:numPr>
      </w:pPr>
      <w:r w:rsidRPr="00157BE8">
        <w:t>Ensure ticket/issue titles and descriptions are clear, concise, and accurately reflect the tasks or requirement to avoid confusion</w:t>
      </w:r>
    </w:p>
    <w:p w14:paraId="27569562" w14:textId="77777777" w:rsidR="00157BE8" w:rsidRPr="00157BE8" w:rsidRDefault="00157BE8" w:rsidP="00157BE8">
      <w:pPr>
        <w:numPr>
          <w:ilvl w:val="1"/>
          <w:numId w:val="2"/>
        </w:numPr>
      </w:pPr>
      <w:r w:rsidRPr="00157BE8">
        <w:t>Ensure that all issues are assigned to the appropriate team member and remove any outdated or incorrect assignments</w:t>
      </w:r>
    </w:p>
    <w:p w14:paraId="3FAD8FFE" w14:textId="77777777" w:rsidR="00157BE8" w:rsidRPr="00157BE8" w:rsidRDefault="00157BE8" w:rsidP="00157BE8">
      <w:pPr>
        <w:numPr>
          <w:ilvl w:val="0"/>
          <w:numId w:val="2"/>
        </w:numPr>
      </w:pPr>
      <w:r w:rsidRPr="00157BE8">
        <w:rPr>
          <w:b/>
          <w:bCs/>
        </w:rPr>
        <w:t>CAB Approvals</w:t>
      </w:r>
      <w:r w:rsidRPr="00157BE8">
        <w:t>: Required for high-impact production releases</w:t>
      </w:r>
    </w:p>
    <w:p w14:paraId="08EF3D83" w14:textId="77777777" w:rsidR="00157BE8" w:rsidRDefault="00157BE8" w:rsidP="00405CA7"/>
    <w:p w14:paraId="0340CE59" w14:textId="77777777" w:rsidR="00157BE8" w:rsidRDefault="00157BE8" w:rsidP="00405CA7"/>
    <w:p w14:paraId="67D246AD" w14:textId="0961B803" w:rsidR="00157BE8" w:rsidRDefault="005C3874" w:rsidP="00405CA7">
      <w:pPr>
        <w:rPr>
          <w:b/>
          <w:bCs/>
        </w:rPr>
      </w:pPr>
      <w:r w:rsidRPr="005C3874">
        <w:rPr>
          <w:b/>
          <w:bCs/>
        </w:rPr>
        <w:t>Guidelines for Estimating Efforts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11"/>
        <w:gridCol w:w="1103"/>
        <w:gridCol w:w="5791"/>
      </w:tblGrid>
      <w:tr w:rsidR="005C3874" w:rsidRPr="005C3874" w14:paraId="221BA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B10B4" w14:textId="77777777" w:rsidR="005C3874" w:rsidRPr="005C3874" w:rsidRDefault="005C3874" w:rsidP="005C3874">
            <w:pPr>
              <w:rPr>
                <w:b/>
                <w:bCs/>
              </w:rPr>
            </w:pPr>
            <w:r w:rsidRPr="005C3874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24CBA9C" w14:textId="77777777" w:rsidR="005C3874" w:rsidRPr="005C3874" w:rsidRDefault="005C3874" w:rsidP="005C3874">
            <w:pPr>
              <w:rPr>
                <w:b/>
                <w:bCs/>
              </w:rPr>
            </w:pPr>
            <w:r w:rsidRPr="005C3874">
              <w:rPr>
                <w:b/>
                <w:bCs/>
              </w:rPr>
              <w:t>Work Hours</w:t>
            </w:r>
          </w:p>
        </w:tc>
        <w:tc>
          <w:tcPr>
            <w:tcW w:w="0" w:type="auto"/>
            <w:vAlign w:val="center"/>
            <w:hideMark/>
          </w:tcPr>
          <w:p w14:paraId="749FB7D4" w14:textId="77777777" w:rsidR="005C3874" w:rsidRPr="005C3874" w:rsidRDefault="005C3874" w:rsidP="005C3874">
            <w:pPr>
              <w:rPr>
                <w:b/>
                <w:bCs/>
              </w:rPr>
            </w:pPr>
            <w:r w:rsidRPr="005C3874">
              <w:rPr>
                <w:b/>
                <w:bCs/>
              </w:rPr>
              <w:t>Work Days</w:t>
            </w:r>
          </w:p>
        </w:tc>
        <w:tc>
          <w:tcPr>
            <w:tcW w:w="0" w:type="auto"/>
            <w:vAlign w:val="center"/>
            <w:hideMark/>
          </w:tcPr>
          <w:p w14:paraId="2E5C32F5" w14:textId="77777777" w:rsidR="005C3874" w:rsidRPr="005C3874" w:rsidRDefault="005C3874" w:rsidP="005C3874">
            <w:pPr>
              <w:rPr>
                <w:b/>
                <w:bCs/>
              </w:rPr>
            </w:pPr>
            <w:r w:rsidRPr="005C3874">
              <w:rPr>
                <w:b/>
                <w:bCs/>
              </w:rPr>
              <w:t>Description</w:t>
            </w:r>
          </w:p>
        </w:tc>
      </w:tr>
      <w:tr w:rsidR="005C3874" w:rsidRPr="005C3874" w14:paraId="1B8E7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D9F0" w14:textId="77777777" w:rsidR="005C3874" w:rsidRPr="005C3874" w:rsidRDefault="005C3874" w:rsidP="005C3874">
            <w:r w:rsidRPr="005C3874">
              <w:t>1</w:t>
            </w:r>
          </w:p>
        </w:tc>
        <w:tc>
          <w:tcPr>
            <w:tcW w:w="0" w:type="auto"/>
            <w:vAlign w:val="center"/>
            <w:hideMark/>
          </w:tcPr>
          <w:p w14:paraId="73179C95" w14:textId="77777777" w:rsidR="005C3874" w:rsidRPr="005C3874" w:rsidRDefault="005C3874" w:rsidP="005C3874">
            <w:r w:rsidRPr="005C3874">
              <w:t>4 hour</w:t>
            </w:r>
          </w:p>
        </w:tc>
        <w:tc>
          <w:tcPr>
            <w:tcW w:w="0" w:type="auto"/>
            <w:vAlign w:val="center"/>
            <w:hideMark/>
          </w:tcPr>
          <w:p w14:paraId="6BDEFC82" w14:textId="77777777" w:rsidR="005C3874" w:rsidRPr="005C3874" w:rsidRDefault="005C3874" w:rsidP="005C3874">
            <w:r w:rsidRPr="005C3874">
              <w:t>0.5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489F525" w14:textId="77777777" w:rsidR="005C3874" w:rsidRPr="005C3874" w:rsidRDefault="005C3874" w:rsidP="005C3874">
            <w:r w:rsidRPr="005C3874">
              <w:t>Small text/UI changes, small bug fixes, research</w:t>
            </w:r>
          </w:p>
        </w:tc>
      </w:tr>
      <w:tr w:rsidR="005C3874" w:rsidRPr="005C3874" w14:paraId="201C3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8ACA" w14:textId="77777777" w:rsidR="005C3874" w:rsidRPr="005C3874" w:rsidRDefault="005C3874" w:rsidP="005C3874">
            <w:r w:rsidRPr="005C387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3E1492A" w14:textId="77777777" w:rsidR="005C3874" w:rsidRPr="005C3874" w:rsidRDefault="005C3874" w:rsidP="005C3874">
            <w:r w:rsidRPr="005C3874">
              <w:t>8 hour</w:t>
            </w:r>
          </w:p>
        </w:tc>
        <w:tc>
          <w:tcPr>
            <w:tcW w:w="0" w:type="auto"/>
            <w:vAlign w:val="center"/>
            <w:hideMark/>
          </w:tcPr>
          <w:p w14:paraId="64C0ABAB" w14:textId="77777777" w:rsidR="005C3874" w:rsidRPr="005C3874" w:rsidRDefault="005C3874" w:rsidP="005C3874">
            <w:r w:rsidRPr="005C3874">
              <w:t>1</w:t>
            </w:r>
          </w:p>
        </w:tc>
        <w:tc>
          <w:tcPr>
            <w:tcW w:w="0" w:type="auto"/>
            <w:vMerge/>
            <w:vAlign w:val="center"/>
            <w:hideMark/>
          </w:tcPr>
          <w:p w14:paraId="4E86B00A" w14:textId="77777777" w:rsidR="005C3874" w:rsidRPr="005C3874" w:rsidRDefault="005C3874" w:rsidP="005C3874"/>
        </w:tc>
      </w:tr>
      <w:tr w:rsidR="005C3874" w:rsidRPr="005C3874" w14:paraId="48050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AA58" w14:textId="77777777" w:rsidR="005C3874" w:rsidRPr="005C3874" w:rsidRDefault="005C3874" w:rsidP="005C3874">
            <w:r w:rsidRPr="005C3874">
              <w:t>3</w:t>
            </w:r>
          </w:p>
        </w:tc>
        <w:tc>
          <w:tcPr>
            <w:tcW w:w="0" w:type="auto"/>
            <w:vAlign w:val="center"/>
            <w:hideMark/>
          </w:tcPr>
          <w:p w14:paraId="18E0E6DC" w14:textId="77777777" w:rsidR="005C3874" w:rsidRPr="005C3874" w:rsidRDefault="005C3874" w:rsidP="005C3874">
            <w:r w:rsidRPr="005C3874">
              <w:t>18 hours</w:t>
            </w:r>
          </w:p>
        </w:tc>
        <w:tc>
          <w:tcPr>
            <w:tcW w:w="0" w:type="auto"/>
            <w:vAlign w:val="center"/>
            <w:hideMark/>
          </w:tcPr>
          <w:p w14:paraId="07054730" w14:textId="77777777" w:rsidR="005C3874" w:rsidRPr="005C3874" w:rsidRDefault="005C3874" w:rsidP="005C3874">
            <w:r w:rsidRPr="005C3874">
              <w:t>3 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088B7EE" w14:textId="77777777" w:rsidR="005C3874" w:rsidRPr="005C3874" w:rsidRDefault="005C3874" w:rsidP="005C3874">
            <w:r w:rsidRPr="005C3874">
              <w:t>Feature Updates, Database Changes</w:t>
            </w:r>
          </w:p>
        </w:tc>
      </w:tr>
      <w:tr w:rsidR="005C3874" w:rsidRPr="005C3874" w14:paraId="0CF9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AFFB" w14:textId="77777777" w:rsidR="005C3874" w:rsidRPr="005C3874" w:rsidRDefault="005C3874" w:rsidP="005C3874">
            <w:r w:rsidRPr="005C3874">
              <w:t>5</w:t>
            </w:r>
          </w:p>
        </w:tc>
        <w:tc>
          <w:tcPr>
            <w:tcW w:w="0" w:type="auto"/>
            <w:vAlign w:val="center"/>
            <w:hideMark/>
          </w:tcPr>
          <w:p w14:paraId="290DE0BD" w14:textId="77777777" w:rsidR="005C3874" w:rsidRPr="005C3874" w:rsidRDefault="005C3874" w:rsidP="005C3874">
            <w:r w:rsidRPr="005C3874">
              <w:t>32 hours</w:t>
            </w:r>
          </w:p>
        </w:tc>
        <w:tc>
          <w:tcPr>
            <w:tcW w:w="0" w:type="auto"/>
            <w:vAlign w:val="center"/>
            <w:hideMark/>
          </w:tcPr>
          <w:p w14:paraId="1473811D" w14:textId="77777777" w:rsidR="005C3874" w:rsidRPr="005C3874" w:rsidRDefault="005C3874" w:rsidP="005C3874">
            <w:r w:rsidRPr="005C3874">
              <w:t>5</w:t>
            </w:r>
          </w:p>
        </w:tc>
        <w:tc>
          <w:tcPr>
            <w:tcW w:w="0" w:type="auto"/>
            <w:vMerge/>
            <w:vAlign w:val="center"/>
            <w:hideMark/>
          </w:tcPr>
          <w:p w14:paraId="2E2CEFD5" w14:textId="77777777" w:rsidR="005C3874" w:rsidRPr="005C3874" w:rsidRDefault="005C3874" w:rsidP="005C3874"/>
        </w:tc>
      </w:tr>
      <w:tr w:rsidR="005C3874" w:rsidRPr="005C3874" w14:paraId="5E77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5B47" w14:textId="77777777" w:rsidR="005C3874" w:rsidRPr="005C3874" w:rsidRDefault="005C3874" w:rsidP="005C3874">
            <w:r w:rsidRPr="005C3874">
              <w:t>8</w:t>
            </w:r>
          </w:p>
        </w:tc>
        <w:tc>
          <w:tcPr>
            <w:tcW w:w="0" w:type="auto"/>
            <w:vAlign w:val="center"/>
            <w:hideMark/>
          </w:tcPr>
          <w:p w14:paraId="30B1A31D" w14:textId="77777777" w:rsidR="005C3874" w:rsidRPr="005C3874" w:rsidRDefault="005C3874" w:rsidP="005C3874">
            <w:r w:rsidRPr="005C3874">
              <w:t>64 hours</w:t>
            </w:r>
          </w:p>
        </w:tc>
        <w:tc>
          <w:tcPr>
            <w:tcW w:w="0" w:type="auto"/>
            <w:vAlign w:val="center"/>
            <w:hideMark/>
          </w:tcPr>
          <w:p w14:paraId="29CB4DBA" w14:textId="77777777" w:rsidR="005C3874" w:rsidRPr="005C3874" w:rsidRDefault="005C3874" w:rsidP="005C3874">
            <w:r w:rsidRPr="005C3874">
              <w:t>10+</w:t>
            </w:r>
          </w:p>
        </w:tc>
        <w:tc>
          <w:tcPr>
            <w:tcW w:w="0" w:type="auto"/>
            <w:vAlign w:val="center"/>
            <w:hideMark/>
          </w:tcPr>
          <w:p w14:paraId="7771A944" w14:textId="77777777" w:rsidR="005C3874" w:rsidRPr="005C3874" w:rsidRDefault="005C3874" w:rsidP="005C3874">
            <w:r w:rsidRPr="005C3874">
              <w:t>New Feature Development, Complex bug fixes, Enhancements</w:t>
            </w:r>
          </w:p>
        </w:tc>
      </w:tr>
    </w:tbl>
    <w:p w14:paraId="5A49C9D4" w14:textId="77777777" w:rsidR="005C3874" w:rsidRDefault="005C3874" w:rsidP="00405CA7"/>
    <w:p w14:paraId="3A1BF32F" w14:textId="77777777" w:rsidR="005C3874" w:rsidRDefault="005C3874" w:rsidP="00405CA7"/>
    <w:p w14:paraId="43DDEE24" w14:textId="77777777" w:rsidR="005C3874" w:rsidRPr="005C3874" w:rsidRDefault="005C3874" w:rsidP="005C3874">
      <w:r w:rsidRPr="005C3874">
        <w:rPr>
          <w:b/>
          <w:bCs/>
        </w:rPr>
        <w:t>IRA GOVERANCE - REPORTING</w:t>
      </w:r>
    </w:p>
    <w:p w14:paraId="3405BB83" w14:textId="77777777" w:rsidR="005C3874" w:rsidRPr="005C3874" w:rsidRDefault="005C3874" w:rsidP="005C3874">
      <w:r w:rsidRPr="005C3874">
        <w:t> </w:t>
      </w:r>
    </w:p>
    <w:p w14:paraId="5AF761A9" w14:textId="77777777" w:rsidR="005C3874" w:rsidRPr="005C3874" w:rsidRDefault="005C3874" w:rsidP="005C3874">
      <w:r w:rsidRPr="005C3874">
        <w:t>Best practices required to standardize reporting across the team</w:t>
      </w:r>
    </w:p>
    <w:p w14:paraId="5F6A7EC3" w14:textId="77777777" w:rsidR="005C3874" w:rsidRPr="005C3874" w:rsidRDefault="005C3874" w:rsidP="005C3874">
      <w:r w:rsidRPr="005C3874">
        <w:t> </w:t>
      </w:r>
    </w:p>
    <w:p w14:paraId="138DEE09" w14:textId="77777777" w:rsidR="005C3874" w:rsidRPr="005C3874" w:rsidRDefault="005C3874" w:rsidP="005C3874">
      <w:r w:rsidRPr="005C3874">
        <w:rPr>
          <w:b/>
          <w:bCs/>
        </w:rPr>
        <w:t>Jira Issue Tracking</w:t>
      </w:r>
    </w:p>
    <w:p w14:paraId="46F19806" w14:textId="77777777" w:rsidR="005C3874" w:rsidRPr="005C3874" w:rsidRDefault="005C3874" w:rsidP="005C3874">
      <w:r w:rsidRPr="005C3874">
        <w:t>Organize and manage work in Jira by breaking it down into Epics, Features, and User Stories. This approach ensures we can track big-picture goals, manage smaller tasks, and maintain clear visibility at every level, allowing teams to stay focused and deliver on time. Story sizing will help with better delivery prediction.</w:t>
      </w:r>
    </w:p>
    <w:p w14:paraId="3D620655" w14:textId="77777777" w:rsidR="005C3874" w:rsidRPr="005C3874" w:rsidRDefault="005C3874" w:rsidP="005C3874">
      <w:r w:rsidRPr="005C3874">
        <w:t> </w:t>
      </w:r>
    </w:p>
    <w:p w14:paraId="7499B0C9" w14:textId="77777777" w:rsidR="005C3874" w:rsidRPr="005C3874" w:rsidRDefault="005C3874" w:rsidP="005C3874">
      <w:r w:rsidRPr="005C3874">
        <w:t> </w:t>
      </w:r>
    </w:p>
    <w:p w14:paraId="471FFAEB" w14:textId="77777777" w:rsidR="005C3874" w:rsidRPr="005C3874" w:rsidRDefault="005C3874" w:rsidP="005C3874">
      <w:r w:rsidRPr="005C3874">
        <w:rPr>
          <w:b/>
          <w:bCs/>
        </w:rPr>
        <w:t>Jira Reporting</w:t>
      </w:r>
    </w:p>
    <w:p w14:paraId="30E9D26D" w14:textId="77777777" w:rsidR="005C3874" w:rsidRPr="005C3874" w:rsidRDefault="005C3874" w:rsidP="005C3874">
      <w:r w:rsidRPr="005C3874">
        <w:t>Easily visualize project progress and task management with Jira’s Timeline View and Kanban Board. These tools provide real-time insights into deadlines, task status, and workflow, helping the team stay organized and efficiently move work forward.</w:t>
      </w:r>
    </w:p>
    <w:p w14:paraId="721F3E42" w14:textId="77777777" w:rsidR="005C3874" w:rsidRPr="00405CA7" w:rsidRDefault="005C3874" w:rsidP="00405CA7"/>
    <w:p w14:paraId="5DC07420" w14:textId="77777777" w:rsidR="000143A3" w:rsidRDefault="000143A3"/>
    <w:sectPr w:rsidR="0001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D3F55"/>
    <w:multiLevelType w:val="multilevel"/>
    <w:tmpl w:val="A1E2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D53E81"/>
    <w:multiLevelType w:val="multilevel"/>
    <w:tmpl w:val="4E8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67617">
    <w:abstractNumId w:val="0"/>
  </w:num>
  <w:num w:numId="2" w16cid:durableId="16322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C3"/>
    <w:rsid w:val="000143A3"/>
    <w:rsid w:val="000764AD"/>
    <w:rsid w:val="00153241"/>
    <w:rsid w:val="00157BE8"/>
    <w:rsid w:val="003350C3"/>
    <w:rsid w:val="00405CA7"/>
    <w:rsid w:val="005C3874"/>
    <w:rsid w:val="00743356"/>
    <w:rsid w:val="009C0E33"/>
    <w:rsid w:val="00E915D1"/>
    <w:rsid w:val="00F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704B"/>
  <w15:chartTrackingRefBased/>
  <w15:docId w15:val="{651DB523-BF82-4DD1-978D-986007A6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ysonfoodsinc.atlassian.net/jira/software/c/projects/OTD/form/303?atlOrigin=eyJpIjoiZDk0MDIxZjUxM2UyNGVmOGE1Yjk2YjUxMjlhNThkNTQiLCJwIjoiaiJ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ysonfoodsinc.atlassian.net/jira/software/c/projects/OTD/form/301?atlOrigin=eyJpIjoiZjc1NjJmN2EwMDE3NGMxOTk4Y2UzZjdmOGNjZGJlYjAiLCJwIjoiaiJ9" TargetMode="External"/><Relationship Id="rId5" Type="http://schemas.openxmlformats.org/officeDocument/2006/relationships/hyperlink" Target="https://tysonfoodsinc.atlassian.net/jira/software/c/projects/OTD/form/302?atlOrigin=eyJpIjoiZjA4MWUxYjE2YjlmNDk0YTgyYjU0MTlkNmRlMjFmYTgiLCJwIjoiaiJ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523eda-1220-4176-bf9a-055ca7551376}" enabled="0" method="" siteId="{53523eda-1220-4176-bf9a-055ca7551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964</Words>
  <Characters>5760</Characters>
  <Application>Microsoft Office Word</Application>
  <DocSecurity>0</DocSecurity>
  <Lines>180</Lines>
  <Paragraphs>163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Shikhar</dc:creator>
  <cp:keywords/>
  <dc:description/>
  <cp:lastModifiedBy>Shrestha, Shikhar</cp:lastModifiedBy>
  <cp:revision>4</cp:revision>
  <dcterms:created xsi:type="dcterms:W3CDTF">2026-04-01T16:36:00Z</dcterms:created>
  <dcterms:modified xsi:type="dcterms:W3CDTF">2026-04-01T16:37:00Z</dcterms:modified>
</cp:coreProperties>
</file>