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F5F9" w14:textId="5EFCE680" w:rsidR="002230AF" w:rsidRDefault="00DC5F06" w:rsidP="00DC5F06">
      <w:pPr>
        <w:jc w:val="both"/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rPr>
          <w:sz w:val="44"/>
          <w:szCs w:val="44"/>
        </w:rPr>
        <w:t>Social Cops Assignment</w:t>
      </w:r>
    </w:p>
    <w:p w14:paraId="2723A759" w14:textId="2AFCE831" w:rsidR="00DC5F06" w:rsidRDefault="00DC5F06" w:rsidP="00DC5F06">
      <w:pPr>
        <w:jc w:val="both"/>
        <w:rPr>
          <w:sz w:val="24"/>
          <w:szCs w:val="24"/>
        </w:rPr>
      </w:pPr>
      <w:r>
        <w:rPr>
          <w:sz w:val="24"/>
          <w:szCs w:val="24"/>
        </w:rPr>
        <w:t>1-Microservices</w:t>
      </w:r>
    </w:p>
    <w:p w14:paraId="2B147D27" w14:textId="1201AE45" w:rsidR="00DC5F06" w:rsidRDefault="00DC5F06" w:rsidP="00DC5F06">
      <w:pPr>
        <w:pStyle w:val="NormalWeb"/>
        <w:spacing w:before="0" w:beforeAutospacing="0" w:after="0" w:afterAutospacing="0"/>
      </w:pPr>
      <w:r>
        <w:t>The</w:t>
      </w:r>
      <w:r w:rsidR="00F51FD4">
        <w:t>y</w:t>
      </w:r>
      <w:r>
        <w:t xml:space="preserve"> are </w:t>
      </w:r>
      <w:r>
        <w:rPr>
          <w:rFonts w:ascii="Arial" w:hAnsi="Arial" w:cs="Arial"/>
          <w:i/>
          <w:iCs/>
          <w:color w:val="000000"/>
          <w:sz w:val="22"/>
          <w:szCs w:val="22"/>
        </w:rPr>
        <w:t>stateless</w:t>
      </w:r>
      <w:r>
        <w:rPr>
          <w:rFonts w:ascii="Arial" w:hAnsi="Arial" w:cs="Arial"/>
          <w:color w:val="000000"/>
          <w:sz w:val="22"/>
          <w:szCs w:val="22"/>
        </w:rPr>
        <w:t xml:space="preserve"> microservice in Nodejs, with three major functionalities -</w:t>
      </w:r>
    </w:p>
    <w:p w14:paraId="4C12134A" w14:textId="77777777" w:rsidR="00DC5F06" w:rsidRDefault="00DC5F06" w:rsidP="00DC5F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Authentication</w:t>
      </w:r>
    </w:p>
    <w:p w14:paraId="6C7ADAB7" w14:textId="77777777" w:rsidR="00DC5F06" w:rsidRDefault="00DC5F06" w:rsidP="00DC5F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JSON patching</w:t>
      </w:r>
    </w:p>
    <w:p w14:paraId="4025A0B5" w14:textId="7E930DE7" w:rsidR="00DC5F06" w:rsidRDefault="00DC5F06" w:rsidP="00DC5F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Image Thumbnail Generation</w:t>
      </w:r>
    </w:p>
    <w:p w14:paraId="2A75B41E" w14:textId="3E7974CC" w:rsidR="00DC5F06" w:rsidRDefault="00DC5F06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have </w:t>
      </w:r>
      <w:proofErr w:type="spellStart"/>
      <w:r w:rsidR="00130FF8">
        <w:rPr>
          <w:rFonts w:ascii="Arial" w:hAnsi="Arial" w:cs="Arial"/>
          <w:color w:val="000000"/>
          <w:sz w:val="22"/>
          <w:szCs w:val="22"/>
        </w:rPr>
        <w:t>dockerize</w:t>
      </w:r>
      <w:proofErr w:type="spellEnd"/>
      <w:r w:rsidR="00130FF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these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microservices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We could also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dockerize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these services </w:t>
      </w:r>
      <w:r w:rsidR="004E15A8">
        <w:rPr>
          <w:rFonts w:ascii="Arial" w:hAnsi="Arial" w:cs="Arial"/>
          <w:color w:val="000000"/>
          <w:sz w:val="22"/>
          <w:szCs w:val="22"/>
        </w:rPr>
        <w:t>on some server.</w:t>
      </w:r>
    </w:p>
    <w:p w14:paraId="4A39D8BD" w14:textId="77777777" w:rsidR="008845A1" w:rsidRDefault="008845A1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1CC013F" w14:textId="485ED456" w:rsidR="004E15A8" w:rsidRDefault="004E15A8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Architecture using Heroku:</w:t>
      </w:r>
    </w:p>
    <w:p w14:paraId="3C7FD8B7" w14:textId="77777777" w:rsidR="008845A1" w:rsidRDefault="008845A1" w:rsidP="00884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Arial" w:hAnsi="Arial" w:cs="Arial"/>
          <w:color w:val="000000"/>
        </w:rPr>
        <w:tab/>
      </w:r>
    </w:p>
    <w:p w14:paraId="141AEC34" w14:textId="4DE66A65" w:rsidR="008845A1" w:rsidRDefault="008845A1" w:rsidP="00884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"/>
        </w:rPr>
      </w:pPr>
      <w:r>
        <w:rPr>
          <w:noProof/>
        </w:rPr>
        <w:drawing>
          <wp:inline distT="0" distB="0" distL="0" distR="0" wp14:anchorId="1B8C7F82" wp14:editId="51B587BA">
            <wp:extent cx="6305550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7595" cy="269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B098" w14:textId="057FBEFD" w:rsidR="004E15A8" w:rsidRDefault="004E15A8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CEAF87" w14:textId="2855D9BC" w:rsidR="008845A1" w:rsidRDefault="008845A1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Architecture using Docker</w:t>
      </w:r>
    </w:p>
    <w:p w14:paraId="008ED2F9" w14:textId="77777777" w:rsidR="002F4959" w:rsidRDefault="002F4959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51EEEE5" w14:textId="6C9C8738" w:rsidR="008845A1" w:rsidRDefault="008845A1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2F4959" w:rsidRPr="002F4959">
        <w:rPr>
          <w:noProof/>
        </w:rPr>
        <w:drawing>
          <wp:inline distT="0" distB="0" distL="0" distR="0" wp14:anchorId="193A41E9" wp14:editId="0D74A94E">
            <wp:extent cx="5886032" cy="26352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600" cy="268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D14D" w14:textId="77777777" w:rsidR="008845A1" w:rsidRDefault="008845A1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894210" w14:textId="0980BA3F" w:rsidR="00DC5F06" w:rsidRDefault="00DC5F06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Authenticaiton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Service:</w:t>
      </w:r>
    </w:p>
    <w:p w14:paraId="748BB7A9" w14:textId="2F874A4D" w:rsidR="00DC5F06" w:rsidRDefault="00DC5F06" w:rsidP="00DC5F0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It is used to login </w:t>
      </w:r>
      <w:proofErr w:type="spellStart"/>
      <w:proofErr w:type="gramStart"/>
      <w:r>
        <w:rPr>
          <w:rFonts w:ascii="Arial" w:hAnsi="Arial" w:cs="Arial"/>
          <w:color w:val="000000"/>
        </w:rPr>
        <w:t>user.It</w:t>
      </w:r>
      <w:proofErr w:type="spellEnd"/>
      <w:proofErr w:type="gramEnd"/>
      <w:r>
        <w:rPr>
          <w:rFonts w:ascii="Arial" w:hAnsi="Arial" w:cs="Arial"/>
          <w:color w:val="000000"/>
        </w:rPr>
        <w:t xml:space="preserve"> returns </w:t>
      </w:r>
      <w:r>
        <w:rPr>
          <w:rFonts w:ascii="Arial" w:hAnsi="Arial" w:cs="Arial"/>
          <w:color w:val="000000"/>
          <w:sz w:val="22"/>
          <w:szCs w:val="22"/>
        </w:rPr>
        <w:t>Json Web Token which can be used to validate future requests.</w:t>
      </w:r>
    </w:p>
    <w:p w14:paraId="187433A3" w14:textId="77777777" w:rsidR="00DC5F06" w:rsidRDefault="00DC5F06" w:rsidP="00DC5F0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 is used to Register a user. It also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JWT.</w:t>
      </w:r>
    </w:p>
    <w:p w14:paraId="096EC5B7" w14:textId="77777777" w:rsidR="00DC5F06" w:rsidRDefault="00DC5F06" w:rsidP="00DC5F0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also returns the id and name of the user after verifying the JWT.</w:t>
      </w:r>
    </w:p>
    <w:p w14:paraId="640F8336" w14:textId="16F84A1D" w:rsidR="00DC5F06" w:rsidRDefault="00DC5F06" w:rsidP="002F495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C035AF" w14:textId="25ED20AC" w:rsidR="00130FF8" w:rsidRDefault="002F4959" w:rsidP="00130FF8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 has </w:t>
      </w:r>
      <w:r w:rsidR="00130FF8">
        <w:rPr>
          <w:rFonts w:ascii="Arial" w:hAnsi="Arial" w:cs="Arial"/>
          <w:color w:val="000000"/>
          <w:sz w:val="22"/>
          <w:szCs w:val="22"/>
        </w:rPr>
        <w:t xml:space="preserve">4 </w:t>
      </w:r>
      <w:r w:rsidR="00B60683">
        <w:rPr>
          <w:rFonts w:ascii="Arial" w:hAnsi="Arial" w:cs="Arial"/>
          <w:color w:val="000000"/>
          <w:sz w:val="22"/>
          <w:szCs w:val="22"/>
        </w:rPr>
        <w:t>Restful</w:t>
      </w:r>
      <w:r w:rsidR="00130FF8">
        <w:rPr>
          <w:rFonts w:ascii="Arial" w:hAnsi="Arial" w:cs="Arial"/>
          <w:color w:val="000000"/>
          <w:sz w:val="22"/>
          <w:szCs w:val="22"/>
        </w:rPr>
        <w:t xml:space="preserve"> API</w:t>
      </w:r>
    </w:p>
    <w:p w14:paraId="7E655BBF" w14:textId="2F1AEEF6" w:rsidR="00130FF8" w:rsidRDefault="00130FF8" w:rsidP="00130FF8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30FF8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130FF8"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 w:rsidRPr="00130FF8">
        <w:rPr>
          <w:rFonts w:ascii="Arial" w:hAnsi="Arial" w:cs="Arial"/>
          <w:color w:val="000000"/>
          <w:sz w:val="22"/>
          <w:szCs w:val="22"/>
        </w:rPr>
        <w:t>/auth/</w:t>
      </w:r>
      <w:proofErr w:type="gramStart"/>
      <w:r w:rsidRPr="00130FF8">
        <w:rPr>
          <w:rFonts w:ascii="Arial" w:hAnsi="Arial" w:cs="Arial"/>
          <w:color w:val="000000"/>
          <w:sz w:val="22"/>
          <w:szCs w:val="22"/>
        </w:rPr>
        <w:t>login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For login)</w:t>
      </w:r>
    </w:p>
    <w:p w14:paraId="2E268BBA" w14:textId="2388FDA9" w:rsidR="00130FF8" w:rsidRDefault="00130FF8" w:rsidP="00130FF8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30FF8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130FF8"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 w:rsidRPr="00130FF8">
        <w:rPr>
          <w:rFonts w:ascii="Arial" w:hAnsi="Arial" w:cs="Arial"/>
          <w:color w:val="000000"/>
          <w:sz w:val="22"/>
          <w:szCs w:val="22"/>
        </w:rPr>
        <w:t>/auth/</w:t>
      </w:r>
      <w:proofErr w:type="gramStart"/>
      <w:r w:rsidRPr="00130FF8">
        <w:rPr>
          <w:rFonts w:ascii="Arial" w:hAnsi="Arial" w:cs="Arial"/>
          <w:color w:val="000000"/>
          <w:sz w:val="22"/>
          <w:szCs w:val="22"/>
        </w:rPr>
        <w:t>log</w:t>
      </w:r>
      <w:r>
        <w:rPr>
          <w:rFonts w:ascii="Arial" w:hAnsi="Arial" w:cs="Arial"/>
          <w:color w:val="000000"/>
          <w:sz w:val="22"/>
          <w:szCs w:val="22"/>
        </w:rPr>
        <w:t>out(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For logout)</w:t>
      </w:r>
    </w:p>
    <w:p w14:paraId="6B79D28E" w14:textId="7E1D6210" w:rsidR="00130FF8" w:rsidRDefault="00130FF8" w:rsidP="00130FF8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30FF8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130FF8"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 w:rsidRPr="00130FF8">
        <w:rPr>
          <w:rFonts w:ascii="Arial" w:hAnsi="Arial" w:cs="Arial"/>
          <w:color w:val="000000"/>
          <w:sz w:val="22"/>
          <w:szCs w:val="22"/>
        </w:rPr>
        <w:t>/auth/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register(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To register the user)</w:t>
      </w:r>
    </w:p>
    <w:p w14:paraId="75B1BA81" w14:textId="09F87287" w:rsidR="00130FF8" w:rsidRDefault="00130FF8" w:rsidP="00130FF8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30FF8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130FF8"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 w:rsidRPr="00130FF8">
        <w:rPr>
          <w:rFonts w:ascii="Arial" w:hAnsi="Arial" w:cs="Arial"/>
          <w:color w:val="000000"/>
          <w:sz w:val="22"/>
          <w:szCs w:val="22"/>
        </w:rPr>
        <w:t>/auth/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me(</w:t>
      </w:r>
      <w:proofErr w:type="gramEnd"/>
      <w:r>
        <w:rPr>
          <w:rFonts w:ascii="Arial" w:hAnsi="Arial" w:cs="Arial"/>
          <w:color w:val="000000"/>
          <w:sz w:val="22"/>
          <w:szCs w:val="22"/>
        </w:rPr>
        <w:t>To identify the user)</w:t>
      </w:r>
    </w:p>
    <w:p w14:paraId="4DDA5968" w14:textId="03946D9B" w:rsidR="00130FF8" w:rsidRPr="00DC5F06" w:rsidRDefault="00130FF8" w:rsidP="00130FF8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(To check Authentication service)</w:t>
      </w:r>
    </w:p>
    <w:p w14:paraId="6AAFCF54" w14:textId="77777777" w:rsidR="00130FF8" w:rsidRPr="00DC5F06" w:rsidRDefault="00130FF8" w:rsidP="00130FF8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36E430" w14:textId="3F668584" w:rsidR="00130FF8" w:rsidRDefault="00130FF8" w:rsidP="00130F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Json Patch</w:t>
      </w:r>
      <w:r>
        <w:rPr>
          <w:rFonts w:ascii="Arial" w:hAnsi="Arial" w:cs="Arial"/>
          <w:color w:val="000000"/>
          <w:sz w:val="22"/>
          <w:szCs w:val="22"/>
        </w:rPr>
        <w:t xml:space="preserve"> Service:</w:t>
      </w:r>
    </w:p>
    <w:p w14:paraId="139A9702" w14:textId="1372AF83" w:rsidR="00130FF8" w:rsidRDefault="00130FF8" w:rsidP="00130F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Request body should contain a JSON object and a JSON patch object</w:t>
      </w:r>
      <w:r w:rsidR="00B60683">
        <w:rPr>
          <w:rFonts w:ascii="Arial" w:hAnsi="Arial" w:cs="Arial"/>
          <w:color w:val="000000"/>
          <w:sz w:val="22"/>
          <w:szCs w:val="22"/>
        </w:rPr>
        <w:t>.</w:t>
      </w:r>
    </w:p>
    <w:p w14:paraId="7997B50C" w14:textId="06D7D532" w:rsidR="00B60683" w:rsidRDefault="00B60683" w:rsidP="00130F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Header should contain a token.</w:t>
      </w:r>
    </w:p>
    <w:p w14:paraId="0FAE3D44" w14:textId="5B1CFE1B" w:rsidR="00130FF8" w:rsidRDefault="00130FF8" w:rsidP="00130F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Apply the json patch to the json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object, 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return the resulting json object.</w:t>
      </w:r>
    </w:p>
    <w:p w14:paraId="024D33E5" w14:textId="3B9DD8A5" w:rsidR="00130FF8" w:rsidRDefault="00130FF8" w:rsidP="00130F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is protected End point.</w:t>
      </w:r>
      <w:r w:rsidRPr="00130FF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The JWT obtained in the “Login” endpoint must be attached to each request</w:t>
      </w:r>
      <w:r w:rsidR="00B60683">
        <w:rPr>
          <w:rFonts w:ascii="Arial" w:hAnsi="Arial" w:cs="Arial"/>
          <w:color w:val="000000"/>
          <w:sz w:val="22"/>
          <w:szCs w:val="22"/>
        </w:rPr>
        <w:t>.</w:t>
      </w:r>
    </w:p>
    <w:p w14:paraId="32D4C0FF" w14:textId="49A06378" w:rsidR="00267779" w:rsidRDefault="00267779" w:rsidP="0026777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(To check Json Patch Service)</w:t>
      </w:r>
    </w:p>
    <w:p w14:paraId="2914D234" w14:textId="43DDFAFB" w:rsidR="00267779" w:rsidRDefault="00267779" w:rsidP="0026777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251CAB" w14:textId="77777777" w:rsidR="00267779" w:rsidRDefault="00267779" w:rsidP="0026777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has 2 Restful API’s</w:t>
      </w:r>
    </w:p>
    <w:p w14:paraId="32C98F7C" w14:textId="397B4E22" w:rsidR="00267779" w:rsidRDefault="00267779" w:rsidP="0026777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jsonpatch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To apply json patch)</w:t>
      </w:r>
    </w:p>
    <w:p w14:paraId="799246D5" w14:textId="77777777" w:rsidR="00267779" w:rsidRDefault="00267779" w:rsidP="0026777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(To check Json Patch Service)</w:t>
      </w:r>
    </w:p>
    <w:p w14:paraId="318CFDEB" w14:textId="77777777" w:rsidR="00267779" w:rsidRDefault="00267779" w:rsidP="002677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9B6712" w14:textId="64CDD822" w:rsidR="00B60683" w:rsidRDefault="00130FF8" w:rsidP="00130F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Image compressor</w:t>
      </w:r>
      <w:r>
        <w:rPr>
          <w:rFonts w:ascii="Arial" w:hAnsi="Arial" w:cs="Arial"/>
          <w:color w:val="000000"/>
          <w:sz w:val="22"/>
          <w:szCs w:val="22"/>
        </w:rPr>
        <w:t xml:space="preserve"> Service:</w:t>
      </w:r>
    </w:p>
    <w:p w14:paraId="60DAF417" w14:textId="4F86A277" w:rsidR="00B60683" w:rsidRDefault="00B60683" w:rsidP="00130F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is used to compress an image.</w:t>
      </w:r>
    </w:p>
    <w:p w14:paraId="0F7DF8F8" w14:textId="47E96BD7" w:rsidR="00130FF8" w:rsidRDefault="00130FF8" w:rsidP="00130F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Request body should contain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B60683">
        <w:rPr>
          <w:rFonts w:ascii="Arial" w:hAnsi="Arial" w:cs="Arial"/>
          <w:color w:val="000000"/>
          <w:sz w:val="22"/>
          <w:szCs w:val="22"/>
        </w:rPr>
        <w:t xml:space="preserve">image </w:t>
      </w:r>
      <w:proofErr w:type="spellStart"/>
      <w:r w:rsidR="00B60683">
        <w:rPr>
          <w:rFonts w:ascii="Arial" w:hAnsi="Arial" w:cs="Arial"/>
          <w:color w:val="000000"/>
          <w:sz w:val="22"/>
          <w:szCs w:val="22"/>
        </w:rPr>
        <w:t>url</w:t>
      </w:r>
      <w:proofErr w:type="spellEnd"/>
    </w:p>
    <w:p w14:paraId="772A81B0" w14:textId="77777777" w:rsidR="00B60683" w:rsidRDefault="00B60683" w:rsidP="00B6068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Header should contain a token.</w:t>
      </w:r>
    </w:p>
    <w:p w14:paraId="3955B401" w14:textId="6AD089BB" w:rsidR="00B60683" w:rsidRPr="00B60683" w:rsidRDefault="00130FF8" w:rsidP="00B6068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683">
        <w:rPr>
          <w:rFonts w:ascii="Arial" w:hAnsi="Arial" w:cs="Arial"/>
          <w:color w:val="000000"/>
          <w:sz w:val="22"/>
          <w:szCs w:val="22"/>
        </w:rPr>
        <w:t>It is protected End point. The JWT obtained in the “Login” endpoint must be attached to each request</w:t>
      </w:r>
    </w:p>
    <w:p w14:paraId="13F43E70" w14:textId="2B9E88FC" w:rsidR="00130FF8" w:rsidRDefault="00130FF8" w:rsidP="0026777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FF9076" w14:textId="77777777" w:rsidR="00267779" w:rsidRDefault="00267779" w:rsidP="0026777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has 2 Restful API’s</w:t>
      </w:r>
    </w:p>
    <w:p w14:paraId="2755D842" w14:textId="77777777" w:rsidR="00267779" w:rsidRDefault="00267779" w:rsidP="0026777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imagecompressor</w:t>
      </w:r>
      <w:proofErr w:type="spellEnd"/>
    </w:p>
    <w:p w14:paraId="23562A34" w14:textId="77777777" w:rsidR="00267779" w:rsidRDefault="00267779" w:rsidP="0026777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(To check Json Patch Service)</w:t>
      </w:r>
    </w:p>
    <w:p w14:paraId="7BFA00D9" w14:textId="77777777" w:rsidR="00267779" w:rsidRDefault="00267779" w:rsidP="0026777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8F6DF0" w14:textId="7E75631F" w:rsidR="00130FF8" w:rsidRDefault="00130FF8" w:rsidP="00130F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Technolog</w:t>
      </w:r>
      <w:r w:rsidR="00F51FD4">
        <w:rPr>
          <w:rFonts w:ascii="Arial" w:hAnsi="Arial" w:cs="Arial"/>
          <w:color w:val="000000"/>
          <w:sz w:val="22"/>
          <w:szCs w:val="22"/>
        </w:rPr>
        <w:t>ies</w:t>
      </w:r>
      <w:r>
        <w:rPr>
          <w:rFonts w:ascii="Arial" w:hAnsi="Arial" w:cs="Arial"/>
          <w:color w:val="000000"/>
          <w:sz w:val="22"/>
          <w:szCs w:val="22"/>
        </w:rPr>
        <w:t xml:space="preserve"> Used</w:t>
      </w:r>
    </w:p>
    <w:p w14:paraId="11FB6477" w14:textId="2DE30C86" w:rsidR="00130FF8" w:rsidRDefault="00F51FD4" w:rsidP="00F51FD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Mocha for test cases.</w:t>
      </w:r>
    </w:p>
    <w:p w14:paraId="7A644785" w14:textId="648A47B4" w:rsidR="00F51FD4" w:rsidRDefault="00F51FD4" w:rsidP="00F51FD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Istanbul for test coverage</w:t>
      </w:r>
    </w:p>
    <w:p w14:paraId="27ED9E02" w14:textId="3AFC4090" w:rsidR="00F51FD4" w:rsidRDefault="00F51FD4" w:rsidP="00F51FD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Docker for creating containers</w:t>
      </w:r>
    </w:p>
    <w:p w14:paraId="37C07CCB" w14:textId="6ACD7320" w:rsidR="00F51FD4" w:rsidRDefault="00F51FD4" w:rsidP="00F51FD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Node.js</w:t>
      </w:r>
    </w:p>
    <w:p w14:paraId="66C68138" w14:textId="150E296F" w:rsidR="00F51FD4" w:rsidRPr="00F51FD4" w:rsidRDefault="00F51FD4" w:rsidP="00F51FD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 linter</w:t>
      </w:r>
      <w:bookmarkStart w:id="0" w:name="_GoBack"/>
      <w:bookmarkEnd w:id="0"/>
    </w:p>
    <w:p w14:paraId="75397D9A" w14:textId="77777777" w:rsidR="00130FF8" w:rsidRDefault="00130FF8" w:rsidP="00130F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9A5DF70" w14:textId="77777777" w:rsidR="00130FF8" w:rsidRPr="00DC5F06" w:rsidRDefault="00130FF8" w:rsidP="00130FF8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F710700" w14:textId="77777777" w:rsidR="00130FF8" w:rsidRPr="00DC5F06" w:rsidRDefault="00130FF8" w:rsidP="00130FF8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646483" w14:textId="3F4B8BFF" w:rsidR="00DC5F06" w:rsidRDefault="00DC5F06" w:rsidP="00DC5F06">
      <w:pPr>
        <w:jc w:val="both"/>
        <w:rPr>
          <w:sz w:val="24"/>
          <w:szCs w:val="24"/>
        </w:rPr>
      </w:pPr>
    </w:p>
    <w:p w14:paraId="6AD3C6C3" w14:textId="77777777" w:rsidR="00DC5F06" w:rsidRPr="00DC5F06" w:rsidRDefault="00DC5F06" w:rsidP="00DC5F06">
      <w:pPr>
        <w:jc w:val="both"/>
        <w:rPr>
          <w:sz w:val="24"/>
          <w:szCs w:val="24"/>
        </w:rPr>
      </w:pPr>
    </w:p>
    <w:sectPr w:rsidR="00DC5F06" w:rsidRPr="00DC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55C"/>
    <w:multiLevelType w:val="multilevel"/>
    <w:tmpl w:val="74D4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034B7"/>
    <w:multiLevelType w:val="multilevel"/>
    <w:tmpl w:val="1DEA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33A67"/>
    <w:multiLevelType w:val="hybridMultilevel"/>
    <w:tmpl w:val="7F62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81"/>
    <w:rsid w:val="00034581"/>
    <w:rsid w:val="00130FF8"/>
    <w:rsid w:val="002230AF"/>
    <w:rsid w:val="00267779"/>
    <w:rsid w:val="002F4959"/>
    <w:rsid w:val="004E15A8"/>
    <w:rsid w:val="008845A1"/>
    <w:rsid w:val="00B60683"/>
    <w:rsid w:val="00DC2658"/>
    <w:rsid w:val="00DC5F06"/>
    <w:rsid w:val="00F5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F304"/>
  <w15:chartTrackingRefBased/>
  <w15:docId w15:val="{43EF888E-5E5A-4D3E-B2DA-D4CE0DFA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5F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6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V-Shikher Garg</dc:creator>
  <cp:keywords/>
  <dc:description/>
  <cp:lastModifiedBy>V-Shikher Garg</cp:lastModifiedBy>
  <cp:revision>6</cp:revision>
  <dcterms:created xsi:type="dcterms:W3CDTF">2018-09-16T12:17:00Z</dcterms:created>
  <dcterms:modified xsi:type="dcterms:W3CDTF">2018-09-17T17:36:00Z</dcterms:modified>
</cp:coreProperties>
</file>