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F5F9" w14:textId="5EFCE680" w:rsidR="002230AF" w:rsidRDefault="00DC5F06" w:rsidP="00DC5F06">
      <w:pPr>
        <w:jc w:val="both"/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Social Cops Assignment</w:t>
      </w:r>
    </w:p>
    <w:p w14:paraId="2723A759" w14:textId="2AFCE831" w:rsidR="00DC5F06" w:rsidRDefault="00DC5F06" w:rsidP="00DC5F06">
      <w:pPr>
        <w:jc w:val="both"/>
        <w:rPr>
          <w:sz w:val="24"/>
          <w:szCs w:val="24"/>
        </w:rPr>
      </w:pPr>
      <w:r>
        <w:rPr>
          <w:sz w:val="24"/>
          <w:szCs w:val="24"/>
        </w:rPr>
        <w:t>1-Microservices</w:t>
      </w:r>
    </w:p>
    <w:p w14:paraId="2B147D27" w14:textId="77777777" w:rsidR="00DC5F06" w:rsidRDefault="00DC5F06" w:rsidP="00DC5F06">
      <w:pPr>
        <w:pStyle w:val="NormalWeb"/>
        <w:spacing w:before="0" w:beforeAutospacing="0" w:after="0" w:afterAutospacing="0"/>
      </w:pPr>
      <w:r>
        <w:t xml:space="preserve">There are </w:t>
      </w:r>
      <w:r>
        <w:rPr>
          <w:rFonts w:ascii="Arial" w:hAnsi="Arial" w:cs="Arial"/>
          <w:i/>
          <w:iCs/>
          <w:color w:val="000000"/>
          <w:sz w:val="22"/>
          <w:szCs w:val="22"/>
        </w:rPr>
        <w:t>stateless</w:t>
      </w:r>
      <w:r>
        <w:rPr>
          <w:rFonts w:ascii="Arial" w:hAnsi="Arial" w:cs="Arial"/>
          <w:color w:val="000000"/>
          <w:sz w:val="22"/>
          <w:szCs w:val="22"/>
        </w:rPr>
        <w:t xml:space="preserve"> microservice in Nodejs, with three major functionalities -</w:t>
      </w:r>
    </w:p>
    <w:p w14:paraId="4C12134A" w14:textId="77777777" w:rsidR="00DC5F06" w:rsidRDefault="00DC5F06" w:rsidP="00DC5F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Authentication</w:t>
      </w:r>
    </w:p>
    <w:p w14:paraId="6C7ADAB7" w14:textId="77777777" w:rsidR="00DC5F06" w:rsidRDefault="00DC5F06" w:rsidP="00DC5F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JSON patching</w:t>
      </w:r>
    </w:p>
    <w:p w14:paraId="4025A0B5" w14:textId="7E930DE7" w:rsidR="00DC5F06" w:rsidRDefault="00DC5F06" w:rsidP="00DC5F0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Image Thumbnail Generation</w:t>
      </w:r>
    </w:p>
    <w:p w14:paraId="2A75B41E" w14:textId="711D72DA" w:rsidR="00DC5F06" w:rsidRDefault="00DC5F06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have hosted these microservices over Heroku. We could also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these services </w:t>
      </w:r>
      <w:r w:rsidR="004E15A8">
        <w:rPr>
          <w:rFonts w:ascii="Arial" w:hAnsi="Arial" w:cs="Arial"/>
          <w:color w:val="000000"/>
          <w:sz w:val="22"/>
          <w:szCs w:val="22"/>
        </w:rPr>
        <w:t>on some server.</w:t>
      </w:r>
    </w:p>
    <w:p w14:paraId="11CC013F" w14:textId="485ED456" w:rsidR="004E15A8" w:rsidRDefault="004E15A8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Architecture using Heroku:</w:t>
      </w:r>
    </w:p>
    <w:p w14:paraId="7904B098" w14:textId="77777777" w:rsidR="004E15A8" w:rsidRDefault="004E15A8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14:paraId="6A894210" w14:textId="0980BA3F" w:rsidR="00DC5F06" w:rsidRDefault="00DC5F06" w:rsidP="00DC5F0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Authenticaiton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Service:</w:t>
      </w:r>
    </w:p>
    <w:p w14:paraId="748BB7A9" w14:textId="2F874A4D" w:rsid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It is used to login </w:t>
      </w:r>
      <w:proofErr w:type="spellStart"/>
      <w:proofErr w:type="gramStart"/>
      <w:r>
        <w:rPr>
          <w:rFonts w:ascii="Arial" w:hAnsi="Arial" w:cs="Arial"/>
          <w:color w:val="000000"/>
        </w:rPr>
        <w:t>user.It</w:t>
      </w:r>
      <w:proofErr w:type="spellEnd"/>
      <w:proofErr w:type="gramEnd"/>
      <w:r>
        <w:rPr>
          <w:rFonts w:ascii="Arial" w:hAnsi="Arial" w:cs="Arial"/>
          <w:color w:val="000000"/>
        </w:rPr>
        <w:t xml:space="preserve"> returns </w:t>
      </w:r>
      <w:r>
        <w:rPr>
          <w:rFonts w:ascii="Arial" w:hAnsi="Arial" w:cs="Arial"/>
          <w:color w:val="000000"/>
          <w:sz w:val="22"/>
          <w:szCs w:val="22"/>
        </w:rPr>
        <w:t>Json Web Token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which can be used to validate future requests.</w:t>
      </w:r>
    </w:p>
    <w:p w14:paraId="187433A3" w14:textId="77777777" w:rsid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is used to Register a user. It also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JWT.</w:t>
      </w:r>
    </w:p>
    <w:p w14:paraId="096EC5B7" w14:textId="77777777" w:rsid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also returns the id and name of the user after verifying the JWT.</w:t>
      </w:r>
    </w:p>
    <w:p w14:paraId="640F8336" w14:textId="115F2082" w:rsidR="00DC5F06" w:rsidRPr="00DC5F06" w:rsidRDefault="00DC5F06" w:rsidP="00DC5F0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5F06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646483" w14:textId="3F4B8BFF" w:rsidR="00DC5F06" w:rsidRDefault="00DC5F06" w:rsidP="00DC5F06">
      <w:pPr>
        <w:jc w:val="both"/>
        <w:rPr>
          <w:sz w:val="24"/>
          <w:szCs w:val="24"/>
        </w:rPr>
      </w:pPr>
    </w:p>
    <w:p w14:paraId="6AD3C6C3" w14:textId="77777777" w:rsidR="00DC5F06" w:rsidRPr="00DC5F06" w:rsidRDefault="00DC5F06" w:rsidP="00DC5F06">
      <w:pPr>
        <w:jc w:val="both"/>
        <w:rPr>
          <w:sz w:val="24"/>
          <w:szCs w:val="24"/>
        </w:rPr>
      </w:pPr>
    </w:p>
    <w:sectPr w:rsidR="00DC5F06" w:rsidRPr="00DC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55C"/>
    <w:multiLevelType w:val="multilevel"/>
    <w:tmpl w:val="74D4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034B7"/>
    <w:multiLevelType w:val="multilevel"/>
    <w:tmpl w:val="1DE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81"/>
    <w:rsid w:val="00034581"/>
    <w:rsid w:val="002230AF"/>
    <w:rsid w:val="004E15A8"/>
    <w:rsid w:val="00DC2658"/>
    <w:rsid w:val="00DC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F304"/>
  <w15:chartTrackingRefBased/>
  <w15:docId w15:val="{43EF888E-5E5A-4D3E-B2DA-D4CE0DF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5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V-Shikher Garg</dc:creator>
  <cp:keywords/>
  <dc:description/>
  <cp:lastModifiedBy>V-Shikher Garg</cp:lastModifiedBy>
  <cp:revision>2</cp:revision>
  <dcterms:created xsi:type="dcterms:W3CDTF">2018-09-16T12:17:00Z</dcterms:created>
  <dcterms:modified xsi:type="dcterms:W3CDTF">2018-09-16T13:19:00Z</dcterms:modified>
</cp:coreProperties>
</file>