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Avery Quinn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engineer · Lakeside, Ontario · avery.quinn@example.com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 engineer who builds analytics platforms that analysts trust, with six years in retail and logistics.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SQL, Python, dbt, Airflow, cloud warehouses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Data engineer, Corvia Freight, 2020 to 2023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the shipment data warehouse used by forty analysts.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two new team members and wrote their onboarding guide.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 nightly load times from six hours to forty minutes.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Analyst, Brightwater Insurance, 2018 to 2020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BSc Computer Science, Northbridge University, 2018, with honours.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80"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