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Avery Quinn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 engineer · Lakeside, Ontario · avery.quinn@example.com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 engineer who builds analytics platforms that analysts trust, with six years in retail and logistics.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SQL, Python, dbt, Airflow, cloud warehouses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Data engineer, Corvia Freight, 2020 to 2023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shipment data warehouse used by forty analysts.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 nightly load times from six hours to forty minutes.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Analyst, Brightwater Insurance, 2018 to 2020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BSc Computer Science, Northbridge University, 2018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80"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80" w:befor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