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DD1" w:rsidRDefault="00401DD1">
      <w:r>
        <w:t xml:space="preserve">Syntaxe </w:t>
      </w:r>
      <w:proofErr w:type="spellStart"/>
      <w:r>
        <w:t>ajax</w:t>
      </w:r>
      <w:proofErr w:type="spellEnd"/>
      <w:r>
        <w:t> :</w:t>
      </w:r>
      <w:bookmarkStart w:id="0" w:name="_GoBack"/>
      <w:bookmarkEnd w:id="0"/>
    </w:p>
    <w:p w:rsidR="00452725" w:rsidRDefault="00452725">
      <w:r>
        <w:t xml:space="preserve">Principe d’AJAX : exemple, on clique sur un bouton, cela envoi une </w:t>
      </w:r>
      <w:proofErr w:type="spellStart"/>
      <w:r>
        <w:t>requete</w:t>
      </w:r>
      <w:proofErr w:type="spellEnd"/>
      <w:r>
        <w:t xml:space="preserve"> sur un serveur et cela change le contenu qui était vide.</w:t>
      </w:r>
    </w:p>
    <w:p w:rsidR="00452725" w:rsidRPr="00452725" w:rsidRDefault="00452725" w:rsidP="0045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5272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45272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requete</w:t>
      </w:r>
      <w:proofErr w:type="spellEnd"/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{</w:t>
      </w:r>
    </w:p>
    <w:p w:rsidR="00452725" w:rsidRPr="00452725" w:rsidRDefault="00452725" w:rsidP="0045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45272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4527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request</w:t>
      </w:r>
      <w:proofErr w:type="spellEnd"/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452725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proofErr w:type="spellStart"/>
      <w:r w:rsidRPr="0045272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ajax</w:t>
      </w:r>
      <w:proofErr w:type="spellEnd"/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</w:p>
    <w:p w:rsidR="00452725" w:rsidRPr="00452725" w:rsidRDefault="00452725" w:rsidP="0045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gramStart"/>
      <w:r w:rsidRPr="004527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url:</w:t>
      </w:r>
      <w:proofErr w:type="gramEnd"/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527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"https://jsonplaceholder.typicode.com/</w:t>
      </w:r>
      <w:proofErr w:type="spellStart"/>
      <w:r w:rsidRPr="004527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posts</w:t>
      </w:r>
      <w:proofErr w:type="spellEnd"/>
      <w:r w:rsidRPr="004527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/"</w:t>
      </w:r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52725" w:rsidRPr="00452725" w:rsidRDefault="00452725" w:rsidP="0045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spellStart"/>
      <w:proofErr w:type="gramStart"/>
      <w:r w:rsidRPr="004527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</w:t>
      </w:r>
      <w:proofErr w:type="spellEnd"/>
      <w:r w:rsidRPr="004527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527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"GET"</w:t>
      </w:r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52725" w:rsidRPr="00452725" w:rsidRDefault="00452725" w:rsidP="0045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spellStart"/>
      <w:proofErr w:type="gramStart"/>
      <w:r w:rsidRPr="004527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dataType</w:t>
      </w:r>
      <w:proofErr w:type="spellEnd"/>
      <w:r w:rsidRPr="0045272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proofErr w:type="gramEnd"/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527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527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json</w:t>
      </w:r>
      <w:proofErr w:type="spellEnd"/>
      <w:r w:rsidRPr="004527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452725" w:rsidRPr="00452725" w:rsidRDefault="00452725" w:rsidP="0045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52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452725" w:rsidRDefault="00452725"/>
    <w:p w:rsidR="00452725" w:rsidRDefault="00452725">
      <w:r>
        <w:t>L’url,</w:t>
      </w:r>
      <w:r w:rsidR="00B30C19">
        <w:t xml:space="preserve"> le lien du </w:t>
      </w:r>
      <w:proofErr w:type="spellStart"/>
      <w:r w:rsidR="00B30C19">
        <w:t>backend</w:t>
      </w:r>
      <w:proofErr w:type="spellEnd"/>
      <w:r w:rsidR="00B30C19">
        <w:t>,</w:t>
      </w:r>
      <w:r>
        <w:t xml:space="preserve"> nous renvois les données</w:t>
      </w:r>
    </w:p>
    <w:p w:rsidR="00B30C19" w:rsidRDefault="00B30C19">
      <w:r>
        <w:t xml:space="preserve">La </w:t>
      </w:r>
      <w:proofErr w:type="spellStart"/>
      <w:r>
        <w:t>method</w:t>
      </w:r>
      <w:proofErr w:type="spellEnd"/>
      <w:r>
        <w:t>, GET, récupérer des données</w:t>
      </w:r>
    </w:p>
    <w:p w:rsidR="00B30C19" w:rsidRDefault="00B30C19">
      <w:proofErr w:type="spellStart"/>
      <w:r>
        <w:t>Datatype</w:t>
      </w:r>
      <w:proofErr w:type="spellEnd"/>
      <w:r>
        <w:t xml:space="preserve"> : c’est le type de données dans ce cas, c’est du </w:t>
      </w:r>
      <w:proofErr w:type="spellStart"/>
      <w:r>
        <w:t>json</w:t>
      </w:r>
      <w:proofErr w:type="spellEnd"/>
    </w:p>
    <w:p w:rsidR="00B439AF" w:rsidRDefault="00B439AF"/>
    <w:p w:rsidR="00B439AF" w:rsidRDefault="00B439AF">
      <w:r>
        <w:t xml:space="preserve">Les différents </w:t>
      </w:r>
      <w:proofErr w:type="spellStart"/>
      <w:r>
        <w:t>method</w:t>
      </w:r>
      <w:proofErr w:type="spellEnd"/>
      <w:r>
        <w:t xml:space="preserve"> : </w:t>
      </w:r>
      <w:proofErr w:type="spellStart"/>
      <w:r>
        <w:t>get</w:t>
      </w:r>
      <w:proofErr w:type="spellEnd"/>
      <w:r>
        <w:t xml:space="preserve">, post, </w:t>
      </w:r>
      <w:proofErr w:type="spellStart"/>
      <w:r>
        <w:t>delete</w:t>
      </w:r>
      <w:proofErr w:type="spellEnd"/>
      <w:r>
        <w:t>, put,</w:t>
      </w:r>
    </w:p>
    <w:sectPr w:rsidR="00B439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7A"/>
    <w:rsid w:val="00297141"/>
    <w:rsid w:val="00401DD1"/>
    <w:rsid w:val="00452725"/>
    <w:rsid w:val="004807D7"/>
    <w:rsid w:val="00B30C19"/>
    <w:rsid w:val="00B439AF"/>
    <w:rsid w:val="00E77514"/>
    <w:rsid w:val="00EE2E7A"/>
    <w:rsid w:val="00F5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4BB17"/>
  <w15:chartTrackingRefBased/>
  <w15:docId w15:val="{E3BAB508-4B9D-40CC-972D-269382A7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3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59013-76-02</dc:creator>
  <cp:keywords/>
  <dc:description/>
  <cp:lastModifiedBy>59013-76-02</cp:lastModifiedBy>
  <cp:revision>5</cp:revision>
  <dcterms:created xsi:type="dcterms:W3CDTF">2021-02-24T13:56:00Z</dcterms:created>
  <dcterms:modified xsi:type="dcterms:W3CDTF">2021-02-25T12:55:00Z</dcterms:modified>
</cp:coreProperties>
</file>