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"h1"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 va disparaitre"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hidebouton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</w:t>
      </w:r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et</w:t>
      </w:r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bouton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BB237D" w:rsidRDefault="00BB237D"/>
    <w:p w:rsidR="00BB237D" w:rsidRDefault="00BB237D">
      <w:r>
        <w:t>Si on a besoin de faire un traitement sur l’élément qui a suivi l’évènement il faut utiliser le « This » par conséquent il faut gérer l’évènement sur JQuery</w:t>
      </w:r>
    </w:p>
    <w:p w:rsidR="000C385B" w:rsidRDefault="000C385B"/>
    <w:p w:rsidR="000C385B" w:rsidRDefault="00FB3747">
      <w:r>
        <w:t>Algorithme de la moyenne :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/= 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FB3747" w:rsidRDefault="00FB3747"/>
    <w:p w:rsidR="00FB3747" w:rsidRDefault="00FB3747"/>
    <w:p w:rsidR="00B40645" w:rsidRDefault="00B40645">
      <w:r>
        <w:t>Algorithme du max :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&gt;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1C4231" w:rsidRDefault="001C4231"/>
    <w:p w:rsidR="001C4231" w:rsidRDefault="001C4231">
      <w:r>
        <w:lastRenderedPageBreak/>
        <w:t>Algorithme de la position avec boucle for :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position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position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1C4231" w:rsidRDefault="001C4231"/>
    <w:p w:rsidR="001C4231" w:rsidRDefault="001C4231"/>
    <w:p w:rsidR="00B40645" w:rsidRDefault="00F348F9">
      <w:r>
        <w:t xml:space="preserve">Algorithme de la position avec boucle </w:t>
      </w:r>
      <w:proofErr w:type="spellStart"/>
      <w:r>
        <w:t>while</w:t>
      </w:r>
      <w:proofErr w:type="spellEnd"/>
      <w:r>
        <w:t> :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348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348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F348F9" w:rsidRDefault="00F348F9"/>
    <w:p w:rsidR="00687D76" w:rsidRPr="00687D76" w:rsidRDefault="00687D76" w:rsidP="0068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7D7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proofErr w:type="gramStart"/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87D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proofErr w:type="gramEnd"/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87D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687D76" w:rsidRPr="00687D76" w:rsidRDefault="00687D76" w:rsidP="00687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687D76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Selecteur</w:t>
      </w:r>
      <w:proofErr w:type="spellEnd"/>
      <w:proofErr w:type="gramStart"/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87D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proofErr w:type="gramEnd"/>
      <w:r w:rsidRPr="00687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;</w:t>
      </w:r>
      <w:bookmarkStart w:id="0" w:name="_GoBack"/>
      <w:bookmarkEnd w:id="0"/>
    </w:p>
    <w:p w:rsidR="00687D76" w:rsidRDefault="00687D76"/>
    <w:sectPr w:rsidR="00687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A"/>
    <w:rsid w:val="000C385B"/>
    <w:rsid w:val="001C4231"/>
    <w:rsid w:val="002E55FA"/>
    <w:rsid w:val="00303F6D"/>
    <w:rsid w:val="0031744E"/>
    <w:rsid w:val="003E299F"/>
    <w:rsid w:val="00687D76"/>
    <w:rsid w:val="008F00C2"/>
    <w:rsid w:val="00B40645"/>
    <w:rsid w:val="00BB237D"/>
    <w:rsid w:val="00E901FD"/>
    <w:rsid w:val="00F348F9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F80F"/>
  <w15:chartTrackingRefBased/>
  <w15:docId w15:val="{ED8E5A79-366E-4650-9617-5001BE7E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8</cp:revision>
  <dcterms:created xsi:type="dcterms:W3CDTF">2021-02-15T09:27:00Z</dcterms:created>
  <dcterms:modified xsi:type="dcterms:W3CDTF">2021-02-23T15:40:00Z</dcterms:modified>
</cp:coreProperties>
</file>