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D0A" w:rsidRDefault="00767558">
      <w:r>
        <w:t>Sur Jquery, la fonction append et prepend</w:t>
      </w:r>
      <w:r w:rsidR="008B0B2C">
        <w:t xml:space="preserve"> les éléments s’</w:t>
      </w:r>
      <w:r>
        <w:t>ajoute</w:t>
      </w:r>
      <w:r w:rsidR="008B0B2C">
        <w:t>nt à l’intérieur du sélecteur (parent)</w:t>
      </w:r>
    </w:p>
    <w:p w:rsidR="00767558" w:rsidRDefault="00767558">
      <w:r>
        <w:t>Append :</w:t>
      </w:r>
    </w:p>
    <w:p w:rsidR="00767558" w:rsidRDefault="00767558" w:rsidP="00767558">
      <w:r>
        <w:rPr>
          <w:noProof/>
          <w:lang w:eastAsia="fr-FR"/>
        </w:rPr>
        <w:drawing>
          <wp:inline distT="0" distB="0" distL="0" distR="0" wp14:anchorId="1C18017B" wp14:editId="12FD3BAA">
            <wp:extent cx="5760720" cy="12090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58" w:rsidRDefault="00767558" w:rsidP="00767558">
      <w:r>
        <w:t>Prepend :</w:t>
      </w:r>
    </w:p>
    <w:p w:rsidR="00767558" w:rsidRDefault="00767558" w:rsidP="00767558">
      <w:r>
        <w:rPr>
          <w:noProof/>
          <w:lang w:eastAsia="fr-FR"/>
        </w:rPr>
        <w:drawing>
          <wp:inline distT="0" distB="0" distL="0" distR="0" wp14:anchorId="182B5089" wp14:editId="55E8442E">
            <wp:extent cx="5760720" cy="11779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2C" w:rsidRDefault="008B0B2C" w:rsidP="00767558"/>
    <w:p w:rsidR="00767558" w:rsidRDefault="008B0B2C" w:rsidP="00767558">
      <w:r>
        <w:t>Pour before et after, les éléments ajoutés se trouvent à coter du sélecteur (frères)</w:t>
      </w:r>
    </w:p>
    <w:p w:rsidR="008B0B2C" w:rsidRPr="008B0B2C" w:rsidRDefault="008B0B2C" w:rsidP="008B0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2C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8B0B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ready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8B0B2C" w:rsidRPr="008B0B2C" w:rsidRDefault="008B0B2C" w:rsidP="008B0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B0B2C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"#btn1"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8B0B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click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8B0B2C" w:rsidRPr="008B0B2C" w:rsidRDefault="008B0B2C" w:rsidP="008B0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8B0B2C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"img"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8B0B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before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"&lt;b&gt;Before&lt;/b&gt;"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B0B2C" w:rsidRPr="008B0B2C" w:rsidRDefault="008B0B2C" w:rsidP="008B0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8B0B2C" w:rsidRPr="008B0B2C" w:rsidRDefault="008B0B2C" w:rsidP="008B0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B0B2C" w:rsidRPr="008B0B2C" w:rsidRDefault="008B0B2C" w:rsidP="008B0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B0B2C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"#btn2"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8B0B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click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8B0B2C" w:rsidRPr="008B0B2C" w:rsidRDefault="008B0B2C" w:rsidP="008B0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8B0B2C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"img"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8B0B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after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B0B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"&lt;i&gt;After&lt;/i&gt;"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B0B2C" w:rsidRPr="008B0B2C" w:rsidRDefault="008B0B2C" w:rsidP="008B0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8B0B2C" w:rsidRPr="008B0B2C" w:rsidRDefault="008B0B2C" w:rsidP="008B0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});</w:t>
      </w:r>
    </w:p>
    <w:p w:rsidR="008B0B2C" w:rsidRPr="008B0B2C" w:rsidRDefault="008B0B2C" w:rsidP="008B0B2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B0B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B0B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B0B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"btn1"</w:t>
      </w:r>
      <w:r w:rsidRPr="008B0B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Insert before</w:t>
      </w:r>
      <w:r w:rsidRPr="008B0B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B0B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8B0B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B0B2C" w:rsidRPr="008B0B2C" w:rsidRDefault="008B0B2C" w:rsidP="008B0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8B0B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B0B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B0B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B0B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"btn2"</w:t>
      </w:r>
      <w:r w:rsidRPr="008B0B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Insert after</w:t>
      </w:r>
      <w:r w:rsidRPr="008B0B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B0B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8B0B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B0B2C" w:rsidRPr="008B0B2C" w:rsidRDefault="008B0B2C" w:rsidP="008B0B2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8B0B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B0B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B0B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8B0B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B0B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"/images/w3jquery.gif"</w:t>
      </w:r>
      <w:r w:rsidRPr="008B0B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8B0B2C" w:rsidRDefault="008B0B2C" w:rsidP="00767558"/>
    <w:p w:rsidR="008B0B2C" w:rsidRDefault="008B0B2C" w:rsidP="00767558"/>
    <w:p w:rsidR="008B0B2C" w:rsidRDefault="00214E39" w:rsidP="00767558">
      <w:r w:rsidRPr="00EF4114">
        <w:rPr>
          <w:highlight w:val="yellow"/>
        </w:rPr>
        <w:t>addClass : permet d’ajouter une ou des classes a des éléments à l’inverse de « removeClass »</w:t>
      </w:r>
    </w:p>
    <w:p w:rsidR="00214E39" w:rsidRDefault="00214E39" w:rsidP="00214E39">
      <w:r>
        <w:t>$(document).ready(function(){</w:t>
      </w:r>
    </w:p>
    <w:p w:rsidR="00214E39" w:rsidRDefault="00214E39" w:rsidP="00214E39">
      <w:r>
        <w:t xml:space="preserve">  $("button").click(function(){</w:t>
      </w:r>
    </w:p>
    <w:p w:rsidR="00214E39" w:rsidRDefault="00214E39" w:rsidP="00214E39">
      <w:r>
        <w:t xml:space="preserve">    $("h1, h2, p").addClass("blue");</w:t>
      </w:r>
    </w:p>
    <w:p w:rsidR="00214E39" w:rsidRDefault="00214E39" w:rsidP="00214E39">
      <w:r>
        <w:t xml:space="preserve">    $("div").addClass("important");</w:t>
      </w:r>
    </w:p>
    <w:p w:rsidR="00214E39" w:rsidRDefault="00214E39" w:rsidP="00214E39">
      <w:r>
        <w:t xml:space="preserve">  });</w:t>
      </w:r>
    </w:p>
    <w:p w:rsidR="00214E39" w:rsidRDefault="00214E39" w:rsidP="00214E39">
      <w:r>
        <w:t>});</w:t>
      </w:r>
    </w:p>
    <w:p w:rsidR="00214E39" w:rsidRDefault="00214E39" w:rsidP="00214E39">
      <w:proofErr w:type="spellStart"/>
      <w:proofErr w:type="gramStart"/>
      <w:r>
        <w:lastRenderedPageBreak/>
        <w:t>tooggleCl</w:t>
      </w:r>
      <w:bookmarkStart w:id="0" w:name="_GoBack"/>
      <w:bookmarkEnd w:id="0"/>
      <w:r>
        <w:t>ass</w:t>
      </w:r>
      <w:proofErr w:type="spellEnd"/>
      <w:proofErr w:type="gramEnd"/>
      <w:r>
        <w:t xml:space="preserve"> permet de faire les deux.</w:t>
      </w:r>
    </w:p>
    <w:p w:rsidR="00214E39" w:rsidRDefault="00214E39" w:rsidP="00214E39"/>
    <w:p w:rsidR="00214E39" w:rsidRDefault="00214E39" w:rsidP="00214E39">
      <w:r w:rsidRPr="00EF4114">
        <w:rPr>
          <w:highlight w:val="yellow"/>
        </w:rPr>
        <w:t>CSS set multiple :</w:t>
      </w:r>
    </w:p>
    <w:p w:rsidR="00214E39" w:rsidRDefault="00214E39" w:rsidP="00214E39">
      <w:r>
        <w:t>$(document</w:t>
      </w:r>
      <w:proofErr w:type="gramStart"/>
      <w:r>
        <w:t>).ready</w:t>
      </w:r>
      <w:proofErr w:type="gramEnd"/>
      <w:r>
        <w:t>(function(){</w:t>
      </w:r>
    </w:p>
    <w:p w:rsidR="00214E39" w:rsidRDefault="00214E39" w:rsidP="00214E39">
      <w:r>
        <w:t xml:space="preserve">  $("button"</w:t>
      </w:r>
      <w:proofErr w:type="gramStart"/>
      <w:r>
        <w:t>).click</w:t>
      </w:r>
      <w:proofErr w:type="gramEnd"/>
      <w:r>
        <w:t>(function(){</w:t>
      </w:r>
    </w:p>
    <w:p w:rsidR="00214E39" w:rsidRDefault="00214E39" w:rsidP="00214E39">
      <w:r>
        <w:t xml:space="preserve">    $("p").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{"background-</w:t>
      </w:r>
      <w:proofErr w:type="spellStart"/>
      <w:r>
        <w:t>color</w:t>
      </w:r>
      <w:proofErr w:type="spellEnd"/>
      <w:r>
        <w:t>": "</w:t>
      </w:r>
      <w:proofErr w:type="spellStart"/>
      <w:r>
        <w:t>yellow</w:t>
      </w:r>
      <w:proofErr w:type="spellEnd"/>
      <w:r>
        <w:t>", "font-size": "200%"});</w:t>
      </w:r>
    </w:p>
    <w:p w:rsidR="00214E39" w:rsidRDefault="00214E39" w:rsidP="00214E39">
      <w:r>
        <w:t xml:space="preserve">  });</w:t>
      </w:r>
    </w:p>
    <w:p w:rsidR="00214E39" w:rsidRDefault="00214E39" w:rsidP="00214E39">
      <w:r>
        <w:t>});</w:t>
      </w:r>
    </w:p>
    <w:p w:rsidR="00214E39" w:rsidRDefault="00214E39" w:rsidP="00214E39"/>
    <w:sectPr w:rsidR="00214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B6"/>
    <w:rsid w:val="00214E39"/>
    <w:rsid w:val="003E299F"/>
    <w:rsid w:val="00767558"/>
    <w:rsid w:val="008B0B2C"/>
    <w:rsid w:val="00E901FD"/>
    <w:rsid w:val="00EC6BB6"/>
    <w:rsid w:val="00EF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0B8F"/>
  <w15:chartTrackingRefBased/>
  <w15:docId w15:val="{EF051FC8-F6B2-48DF-B169-5C7E641A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59013-76-02</dc:creator>
  <cp:keywords/>
  <dc:description/>
  <cp:lastModifiedBy>59013-76-02</cp:lastModifiedBy>
  <cp:revision>3</cp:revision>
  <dcterms:created xsi:type="dcterms:W3CDTF">2021-02-16T08:20:00Z</dcterms:created>
  <dcterms:modified xsi:type="dcterms:W3CDTF">2021-02-16T10:29:00Z</dcterms:modified>
</cp:coreProperties>
</file>