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5D" w:rsidRDefault="0067055D">
      <w:r>
        <w:t xml:space="preserve">Lien JQuery </w:t>
      </w:r>
      <w:proofErr w:type="spellStart"/>
      <w:r>
        <w:t>Selectors</w:t>
      </w:r>
      <w:proofErr w:type="spellEnd"/>
      <w:r>
        <w:t> :</w:t>
      </w:r>
    </w:p>
    <w:p w:rsidR="00CE0D0A" w:rsidRDefault="0067055D">
      <w:hyperlink r:id="rId4" w:history="1">
        <w:r w:rsidRPr="007B7994">
          <w:rPr>
            <w:rStyle w:val="Lienhypertexte"/>
          </w:rPr>
          <w:t>https://www.w3schools.com/jquery/jquery_ref_selectors.asp</w:t>
        </w:r>
      </w:hyperlink>
    </w:p>
    <w:p w:rsidR="0067055D" w:rsidRDefault="0067055D"/>
    <w:p w:rsidR="0067055D" w:rsidRDefault="0067055D">
      <w:r>
        <w:t>Lien Jquery Events :</w:t>
      </w:r>
    </w:p>
    <w:p w:rsidR="0067055D" w:rsidRDefault="0067055D">
      <w:hyperlink r:id="rId5" w:history="1">
        <w:r w:rsidRPr="007B7994">
          <w:rPr>
            <w:rStyle w:val="Lienhypertexte"/>
          </w:rPr>
          <w:t>https://www.w3schools.com/jquery/jquery_ref_events.asp</w:t>
        </w:r>
      </w:hyperlink>
    </w:p>
    <w:p w:rsidR="0067055D" w:rsidRDefault="0067055D"/>
    <w:p w:rsidR="0067055D" w:rsidRDefault="0067055D">
      <w:r>
        <w:t xml:space="preserve">Lien Jquery </w:t>
      </w:r>
      <w:proofErr w:type="spellStart"/>
      <w:r>
        <w:t>Effects</w:t>
      </w:r>
      <w:proofErr w:type="spellEnd"/>
      <w:r>
        <w:t> :</w:t>
      </w:r>
    </w:p>
    <w:p w:rsidR="0067055D" w:rsidRDefault="0067055D">
      <w:hyperlink r:id="rId6" w:history="1">
        <w:r w:rsidRPr="007B7994">
          <w:rPr>
            <w:rStyle w:val="Lienhypertexte"/>
          </w:rPr>
          <w:t>https://www.w3schools.com/jquery/jquery_ref_effects.asp</w:t>
        </w:r>
      </w:hyperlink>
    </w:p>
    <w:p w:rsidR="0067055D" w:rsidRDefault="0067055D"/>
    <w:p w:rsidR="0067055D" w:rsidRDefault="0067055D">
      <w:r>
        <w:t>Lien Jquery HTML/CSS :</w:t>
      </w:r>
    </w:p>
    <w:p w:rsidR="0067055D" w:rsidRDefault="0067055D">
      <w:hyperlink r:id="rId7" w:history="1">
        <w:r w:rsidRPr="007B7994">
          <w:rPr>
            <w:rStyle w:val="Lienhypertexte"/>
          </w:rPr>
          <w:t>https://www.w3schools.com/jquery/jquery_ref_html.asp</w:t>
        </w:r>
      </w:hyperlink>
    </w:p>
    <w:p w:rsidR="0067055D" w:rsidRDefault="0067055D"/>
    <w:p w:rsidR="0067055D" w:rsidRDefault="0067055D">
      <w:r>
        <w:t xml:space="preserve">Lien Jquery </w:t>
      </w:r>
      <w:proofErr w:type="spellStart"/>
      <w:r>
        <w:t>Traversing</w:t>
      </w:r>
      <w:proofErr w:type="spellEnd"/>
      <w:r>
        <w:t> :</w:t>
      </w:r>
    </w:p>
    <w:p w:rsidR="0067055D" w:rsidRDefault="0067055D">
      <w:hyperlink r:id="rId8" w:history="1">
        <w:r w:rsidRPr="007B7994">
          <w:rPr>
            <w:rStyle w:val="Lienhypertexte"/>
          </w:rPr>
          <w:t>https://www.w3schools.com/jquery/jquery_ref_traversing.asp</w:t>
        </w:r>
      </w:hyperlink>
    </w:p>
    <w:p w:rsidR="0067055D" w:rsidRDefault="0067055D"/>
    <w:p w:rsidR="0067055D" w:rsidRDefault="0067055D">
      <w:r>
        <w:t>Lien Jquery AJAX :</w:t>
      </w:r>
    </w:p>
    <w:p w:rsidR="0067055D" w:rsidRDefault="0067055D">
      <w:hyperlink r:id="rId9" w:history="1">
        <w:r w:rsidRPr="007B7994">
          <w:rPr>
            <w:rStyle w:val="Lienhypertexte"/>
          </w:rPr>
          <w:t>https://www.w3schools.com/jquery/jquery_ref_ajax.asp</w:t>
        </w:r>
      </w:hyperlink>
    </w:p>
    <w:p w:rsidR="0067055D" w:rsidRDefault="0067055D"/>
    <w:p w:rsidR="0067055D" w:rsidRDefault="0067055D">
      <w:r>
        <w:t xml:space="preserve">Lien Jquery </w:t>
      </w:r>
      <w:proofErr w:type="spellStart"/>
      <w:r>
        <w:t>Misc</w:t>
      </w:r>
      <w:proofErr w:type="spellEnd"/>
      <w:r>
        <w:t xml:space="preserve"> : </w:t>
      </w:r>
    </w:p>
    <w:p w:rsidR="0067055D" w:rsidRDefault="0067055D">
      <w:hyperlink r:id="rId10" w:history="1">
        <w:r w:rsidRPr="007B7994">
          <w:rPr>
            <w:rStyle w:val="Lienhypertexte"/>
          </w:rPr>
          <w:t>https://www.w3schools.com/jquery/jquery_ref_misc.asp</w:t>
        </w:r>
      </w:hyperlink>
    </w:p>
    <w:p w:rsidR="0067055D" w:rsidRDefault="0067055D"/>
    <w:p w:rsidR="0067055D" w:rsidRDefault="0067055D">
      <w:r>
        <w:t xml:space="preserve">Lien Jquery </w:t>
      </w:r>
      <w:proofErr w:type="spellStart"/>
      <w:r>
        <w:t>Properties</w:t>
      </w:r>
      <w:proofErr w:type="spellEnd"/>
      <w:r>
        <w:t> :</w:t>
      </w:r>
    </w:p>
    <w:p w:rsidR="0067055D" w:rsidRDefault="0067055D">
      <w:r w:rsidRPr="0067055D">
        <w:t>https://www.w3schools.com/jquery/jquery_ref_prop.asp</w:t>
      </w:r>
      <w:bookmarkStart w:id="0" w:name="_GoBack"/>
      <w:bookmarkEnd w:id="0"/>
    </w:p>
    <w:sectPr w:rsidR="0067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C0"/>
    <w:rsid w:val="002834C0"/>
    <w:rsid w:val="003E299F"/>
    <w:rsid w:val="0067055D"/>
    <w:rsid w:val="00E9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63E0"/>
  <w15:chartTrackingRefBased/>
  <w15:docId w15:val="{BCD8E6C8-524A-4BDC-B4EE-49069FB4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0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jquery_ref_traversing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jquery_ref_html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jquery_ref_effect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query/jquery_ref_events.asp" TargetMode="External"/><Relationship Id="rId10" Type="http://schemas.openxmlformats.org/officeDocument/2006/relationships/hyperlink" Target="https://www.w3schools.com/jquery/jquery_ref_misc.asp" TargetMode="External"/><Relationship Id="rId4" Type="http://schemas.openxmlformats.org/officeDocument/2006/relationships/hyperlink" Target="https://www.w3schools.com/jquery/jquery_ref_selectors.asp" TargetMode="External"/><Relationship Id="rId9" Type="http://schemas.openxmlformats.org/officeDocument/2006/relationships/hyperlink" Target="https://www.w3schools.com/jquery/jquery_ref_ajax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952</Characters>
  <Application>Microsoft Office Word</Application>
  <DocSecurity>0</DocSecurity>
  <Lines>7</Lines>
  <Paragraphs>2</Paragraphs>
  <ScaleCrop>false</ScaleCrop>
  <Company>AFPA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2</cp:revision>
  <dcterms:created xsi:type="dcterms:W3CDTF">2021-02-16T10:17:00Z</dcterms:created>
  <dcterms:modified xsi:type="dcterms:W3CDTF">2021-02-16T10:20:00Z</dcterms:modified>
</cp:coreProperties>
</file>