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3990D6" w14:textId="46123F71" w:rsidR="00343FC7" w:rsidRPr="00343FC7" w:rsidRDefault="00343FC7" w:rsidP="00343FC7">
      <w:pPr>
        <w:framePr w:w="3141" w:h="621" w:hSpace="142" w:wrap="around" w:vAnchor="text" w:hAnchor="page" w:x="909" w:y="5263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6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NEXT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«Next Record»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60765AAD" w14:textId="509FA3A5" w:rsidR="00343FC7" w:rsidRPr="00343FC7" w:rsidRDefault="007671BF" w:rsidP="00343FC7">
      <w:pPr>
        <w:framePr w:w="3141" w:h="621" w:hSpace="142" w:wrap="around" w:vAnchor="text" w:hAnchor="page" w:x="909" w:y="5263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40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MERGEFIELD M_5631090017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«M_5631090017»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6344475D" w14:textId="72B4869D" w:rsidR="002E4E5F" w:rsidRPr="00343FC7" w:rsidRDefault="002E4E5F" w:rsidP="002E4E5F">
      <w:pPr>
        <w:framePr w:w="3141" w:h="621" w:hSpace="142" w:wrap="around" w:vAnchor="text" w:hAnchor="page" w:x="909" w:y="834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6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NEXT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«Next Record»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4D729CA4" w14:textId="51BC1B1A" w:rsidR="002E4E5F" w:rsidRPr="00343FC7" w:rsidRDefault="007671BF" w:rsidP="002E4E5F">
      <w:pPr>
        <w:framePr w:w="3141" w:h="621" w:hSpace="142" w:wrap="around" w:vAnchor="text" w:hAnchor="page" w:x="909" w:y="834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40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MERGEFIELD M_5631090017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«M_5631090017»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73F03BB3" w14:textId="018C1684" w:rsidR="002E4E5F" w:rsidRPr="00343FC7" w:rsidRDefault="002E4E5F" w:rsidP="002E4E5F">
      <w:pPr>
        <w:framePr w:w="3141" w:h="621" w:hSpace="142" w:wrap="around" w:vAnchor="text" w:hAnchor="page" w:x="909" w:y="11417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6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NEXT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«Next Record»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622F2E39" w14:textId="1EBB1B60" w:rsidR="002E4E5F" w:rsidRPr="00343FC7" w:rsidRDefault="007671BF" w:rsidP="002E4E5F">
      <w:pPr>
        <w:framePr w:w="3141" w:h="621" w:hSpace="142" w:wrap="around" w:vAnchor="text" w:hAnchor="page" w:x="909" w:y="11417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40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MERGEFIELD M_5631090017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«M_5631090017»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7F4735E7" w14:textId="25FA6E6F" w:rsidR="002E4E5F" w:rsidRPr="00343FC7" w:rsidRDefault="002E4E5F" w:rsidP="002E4E5F">
      <w:pPr>
        <w:framePr w:w="3141" w:h="621" w:hSpace="142" w:wrap="around" w:vAnchor="text" w:hAnchor="page" w:x="909" w:y="14497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6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NEXT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«Next Record»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69EBD65A" w14:textId="6DC31841" w:rsidR="002E4E5F" w:rsidRPr="00343FC7" w:rsidRDefault="007671BF" w:rsidP="002E4E5F">
      <w:pPr>
        <w:framePr w:w="3141" w:h="621" w:hSpace="142" w:wrap="around" w:vAnchor="text" w:hAnchor="page" w:x="909" w:y="14497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40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MERGEFIELD M_5631090017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«M_5631090017»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6351FB43" w14:textId="49737DC3" w:rsidR="002E4E5F" w:rsidRPr="00343FC7" w:rsidRDefault="002E4E5F" w:rsidP="002E4E5F">
      <w:pPr>
        <w:framePr w:w="3141" w:h="621" w:hSpace="142" w:wrap="around" w:vAnchor="text" w:hAnchor="page" w:x="4370" w:y="14497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6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NEXT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«Next Record»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5B21223D" w14:textId="7A63AA44" w:rsidR="002E4E5F" w:rsidRPr="00343FC7" w:rsidRDefault="007671BF" w:rsidP="002E4E5F">
      <w:pPr>
        <w:framePr w:w="3141" w:h="621" w:hSpace="142" w:wrap="around" w:vAnchor="text" w:hAnchor="page" w:x="4370" w:y="14497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40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MERGEFIELD M_5631090017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«M_5631090017»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02A38442" w14:textId="12BB1180" w:rsidR="002E4E5F" w:rsidRPr="00343FC7" w:rsidRDefault="002E4E5F" w:rsidP="002E4E5F">
      <w:pPr>
        <w:framePr w:w="3141" w:h="621" w:hSpace="142" w:wrap="around" w:vAnchor="text" w:hAnchor="page" w:x="7833" w:y="14497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6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NEXT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«Next Record»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5615926B" w14:textId="744C73D0" w:rsidR="002E4E5F" w:rsidRPr="00343FC7" w:rsidRDefault="007671BF" w:rsidP="002E4E5F">
      <w:pPr>
        <w:framePr w:w="3141" w:h="621" w:hSpace="142" w:wrap="around" w:vAnchor="text" w:hAnchor="page" w:x="7833" w:y="14497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40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MERGEFIELD M_5631090017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«M_5631090017»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16E0F89E" w14:textId="375324BB" w:rsidR="002E4E5F" w:rsidRPr="00343FC7" w:rsidRDefault="002E4E5F" w:rsidP="002E4E5F">
      <w:pPr>
        <w:framePr w:w="3141" w:h="621" w:hSpace="142" w:wrap="around" w:vAnchor="text" w:hAnchor="page" w:x="4379" w:y="11417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6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NEXT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«Next Record»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4FAE7E58" w14:textId="38BD857B" w:rsidR="002E4E5F" w:rsidRPr="00343FC7" w:rsidRDefault="007671BF" w:rsidP="002E4E5F">
      <w:pPr>
        <w:framePr w:w="3141" w:h="621" w:hSpace="142" w:wrap="around" w:vAnchor="text" w:hAnchor="page" w:x="4379" w:y="11417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40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MERGEFIELD M_5631090017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«M_5631090017»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446776ED" w14:textId="680A34D0" w:rsidR="002E4E5F" w:rsidRPr="00343FC7" w:rsidRDefault="002E4E5F" w:rsidP="002E4E5F">
      <w:pPr>
        <w:framePr w:w="3141" w:h="621" w:hSpace="142" w:wrap="around" w:vAnchor="text" w:hAnchor="page" w:x="7884" w:y="11417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6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NEXT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«Next Record»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504A4740" w14:textId="37AD3B63" w:rsidR="002E4E5F" w:rsidRPr="00343FC7" w:rsidRDefault="007671BF" w:rsidP="002E4E5F">
      <w:pPr>
        <w:framePr w:w="3141" w:h="621" w:hSpace="142" w:wrap="around" w:vAnchor="text" w:hAnchor="page" w:x="7884" w:y="11417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40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MERGEFIELD M_5631090017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«M_5631090017»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3E4CA86C" w14:textId="0CB47DB2" w:rsidR="002E4E5F" w:rsidRPr="00343FC7" w:rsidRDefault="002E4E5F" w:rsidP="002E4E5F">
      <w:pPr>
        <w:framePr w:w="3141" w:h="621" w:hSpace="142" w:wrap="around" w:vAnchor="text" w:hAnchor="page" w:x="4362" w:y="834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6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NEXT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«Next Record»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1DE609CF" w14:textId="74D0107B" w:rsidR="002E4E5F" w:rsidRPr="00343FC7" w:rsidRDefault="007671BF" w:rsidP="002E4E5F">
      <w:pPr>
        <w:framePr w:w="3141" w:h="621" w:hSpace="142" w:wrap="around" w:vAnchor="text" w:hAnchor="page" w:x="4362" w:y="834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40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MERGEFIELD M_5631090017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«M_5631090017»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5FC1054D" w14:textId="135B4F24" w:rsidR="002E4E5F" w:rsidRPr="00343FC7" w:rsidRDefault="002E4E5F" w:rsidP="002E4E5F">
      <w:pPr>
        <w:framePr w:w="3141" w:h="621" w:hSpace="142" w:wrap="around" w:vAnchor="text" w:hAnchor="page" w:x="7875" w:y="834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6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NEXT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«Next Record»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0AF5497F" w14:textId="584CF7A4" w:rsidR="002E4E5F" w:rsidRPr="00343FC7" w:rsidRDefault="007671BF" w:rsidP="002E4E5F">
      <w:pPr>
        <w:framePr w:w="3141" w:h="621" w:hSpace="142" w:wrap="around" w:vAnchor="text" w:hAnchor="page" w:x="7875" w:y="834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40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MERGEFIELD M_5631090017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«M_5631090017»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128B36E1" w14:textId="73726629" w:rsidR="00343FC7" w:rsidRPr="00343FC7" w:rsidRDefault="00343FC7" w:rsidP="00343FC7">
      <w:pPr>
        <w:framePr w:w="3141" w:h="621" w:hSpace="142" w:wrap="around" w:vAnchor="text" w:hAnchor="page" w:x="4362" w:y="5263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6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NEXT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«Next Record»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01C505A0" w14:textId="5907AC9E" w:rsidR="00343FC7" w:rsidRPr="00343FC7" w:rsidRDefault="007671BF" w:rsidP="00343FC7">
      <w:pPr>
        <w:framePr w:w="3141" w:h="621" w:hSpace="142" w:wrap="around" w:vAnchor="text" w:hAnchor="page" w:x="4362" w:y="5263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40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MERGEFIELD M_5631090017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«M_5631090017»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1AB06B75" w14:textId="7ACE04C6" w:rsidR="00343FC7" w:rsidRPr="00343FC7" w:rsidRDefault="00343FC7" w:rsidP="00343FC7">
      <w:pPr>
        <w:framePr w:w="3141" w:h="621" w:hSpace="142" w:wrap="around" w:vAnchor="text" w:hAnchor="page" w:x="7868" w:y="5263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6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NEXT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«Next Record»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7D171A60" w14:textId="69B6A886" w:rsidR="00343FC7" w:rsidRPr="00343FC7" w:rsidRDefault="007671BF" w:rsidP="00343FC7">
      <w:pPr>
        <w:framePr w:w="3141" w:h="621" w:hSpace="142" w:wrap="around" w:vAnchor="text" w:hAnchor="page" w:x="7868" w:y="5263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40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MERGEFIELD M_5631090017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«M_5631090017»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0DFC4BC9" w14:textId="77777777" w:rsidR="00343FC7" w:rsidRDefault="00343FC7" w:rsidP="00343FC7">
      <w:pPr>
        <w:framePr w:w="3141" w:h="621" w:hSpace="142" w:wrap="around" w:vAnchor="text" w:hAnchor="page" w:x="4409" w:y="217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6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</w:p>
    <w:p w14:paraId="22F42700" w14:textId="0C8E5EDB" w:rsidR="00343FC7" w:rsidRPr="00343FC7" w:rsidRDefault="00343FC7" w:rsidP="00343FC7">
      <w:pPr>
        <w:framePr w:w="3141" w:h="621" w:hSpace="142" w:wrap="around" w:vAnchor="text" w:hAnchor="page" w:x="4409" w:y="217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40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NEXT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«Next Record»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  <w:r w:rsidR="007671BF">
        <w:rPr>
          <w:rFonts w:ascii="A-OTF UD新ゴ Pr6 M" w:eastAsia="A-OTF UD新ゴ Pr6 M" w:hAnsi="A-OTF UD新ゴ Pr6 M"/>
          <w:sz w:val="28"/>
          <w:szCs w:val="28"/>
        </w:rPr>
        <w:fldChar w:fldCharType="begin"/>
      </w:r>
      <w:r w:rsidR="007671BF">
        <w:rPr>
          <w:rFonts w:ascii="A-OTF UD新ゴ Pr6 M" w:eastAsia="A-OTF UD新ゴ Pr6 M" w:hAnsi="A-OTF UD新ゴ Pr6 M"/>
          <w:sz w:val="28"/>
          <w:szCs w:val="28"/>
        </w:rPr>
        <w:instrText xml:space="preserve"> MERGEFIELD M_5631090017 </w:instrText>
      </w:r>
      <w:r w:rsidR="007671BF"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«M_5631090017»</w:t>
      </w:r>
      <w:r w:rsidR="007671BF"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551F26C7" w14:textId="77777777" w:rsidR="002E4E5F" w:rsidRDefault="002E4E5F" w:rsidP="002E4E5F">
      <w:pPr>
        <w:framePr w:w="3141" w:h="621" w:hSpace="142" w:wrap="around" w:vAnchor="text" w:hAnchor="page" w:x="879" w:y="217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6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</w:p>
    <w:p w14:paraId="271F84EC" w14:textId="3AC68840" w:rsidR="002E4E5F" w:rsidRPr="00343FC7" w:rsidRDefault="002E4E5F" w:rsidP="002E4E5F">
      <w:pPr>
        <w:framePr w:w="3141" w:h="621" w:hSpace="142" w:wrap="around" w:vAnchor="text" w:hAnchor="page" w:x="879" w:y="217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40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NEXT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«Next Record»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  <w:r w:rsidR="007671BF">
        <w:rPr>
          <w:rFonts w:ascii="A-OTF UD新ゴ Pr6 M" w:eastAsia="A-OTF UD新ゴ Pr6 M" w:hAnsi="A-OTF UD新ゴ Pr6 M"/>
          <w:sz w:val="28"/>
          <w:szCs w:val="28"/>
        </w:rPr>
        <w:fldChar w:fldCharType="begin"/>
      </w:r>
      <w:r w:rsidR="007671BF">
        <w:rPr>
          <w:rFonts w:ascii="A-OTF UD新ゴ Pr6 M" w:eastAsia="A-OTF UD新ゴ Pr6 M" w:hAnsi="A-OTF UD新ゴ Pr6 M"/>
          <w:sz w:val="28"/>
          <w:szCs w:val="28"/>
        </w:rPr>
        <w:instrText xml:space="preserve"> MERGEFIELD M_5631090017 </w:instrText>
      </w:r>
      <w:r w:rsidR="007671BF"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«M_5631090017»</w:t>
      </w:r>
      <w:r w:rsidR="007671BF"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021DB4F9" w14:textId="77777777" w:rsidR="00343FC7" w:rsidRDefault="00343FC7" w:rsidP="00343FC7">
      <w:pPr>
        <w:framePr w:w="3141" w:h="621" w:hSpace="142" w:wrap="around" w:vAnchor="text" w:hAnchor="page" w:x="7867" w:y="2177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6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</w:p>
    <w:p w14:paraId="48B45C05" w14:textId="14561C38" w:rsidR="00343FC7" w:rsidRPr="00343FC7" w:rsidRDefault="00343FC7" w:rsidP="00343FC7">
      <w:pPr>
        <w:framePr w:w="3141" w:h="621" w:hSpace="142" w:wrap="around" w:vAnchor="text" w:hAnchor="page" w:x="7867" w:y="2177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400" w:lineRule="exact"/>
        <w:jc w:val="center"/>
        <w:rPr>
          <w:rFonts w:ascii="A-OTF UD新ゴ Pr6 M" w:eastAsia="A-OTF UD新ゴ Pr6 M" w:hAnsi="A-OTF UD新ゴ Pr6 M"/>
          <w:sz w:val="28"/>
          <w:szCs w:val="28"/>
        </w:rPr>
      </w:pPr>
      <w:r>
        <w:rPr>
          <w:rFonts w:ascii="A-OTF UD新ゴ Pr6 M" w:eastAsia="A-OTF UD新ゴ Pr6 M" w:hAnsi="A-OTF UD新ゴ Pr6 M"/>
          <w:sz w:val="28"/>
          <w:szCs w:val="28"/>
        </w:rPr>
        <w:fldChar w:fldCharType="begin"/>
      </w:r>
      <w:r>
        <w:rPr>
          <w:rFonts w:ascii="A-OTF UD新ゴ Pr6 M" w:eastAsia="A-OTF UD新ゴ Pr6 M" w:hAnsi="A-OTF UD新ゴ Pr6 M"/>
          <w:sz w:val="28"/>
          <w:szCs w:val="28"/>
        </w:rPr>
        <w:instrText xml:space="preserve"> NEXT </w:instrText>
      </w:r>
      <w:r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«Next Record»</w:t>
      </w:r>
      <w:r>
        <w:rPr>
          <w:rFonts w:ascii="A-OTF UD新ゴ Pr6 M" w:eastAsia="A-OTF UD新ゴ Pr6 M" w:hAnsi="A-OTF UD新ゴ Pr6 M"/>
          <w:sz w:val="28"/>
          <w:szCs w:val="28"/>
        </w:rPr>
        <w:fldChar w:fldCharType="end"/>
      </w:r>
      <w:r w:rsidR="007671BF">
        <w:rPr>
          <w:rFonts w:ascii="A-OTF UD新ゴ Pr6 M" w:eastAsia="A-OTF UD新ゴ Pr6 M" w:hAnsi="A-OTF UD新ゴ Pr6 M"/>
          <w:sz w:val="28"/>
          <w:szCs w:val="28"/>
        </w:rPr>
        <w:fldChar w:fldCharType="begin"/>
      </w:r>
      <w:r w:rsidR="007671BF">
        <w:rPr>
          <w:rFonts w:ascii="A-OTF UD新ゴ Pr6 M" w:eastAsia="A-OTF UD新ゴ Pr6 M" w:hAnsi="A-OTF UD新ゴ Pr6 M"/>
          <w:sz w:val="28"/>
          <w:szCs w:val="28"/>
        </w:rPr>
        <w:instrText xml:space="preserve"> MERGEFIELD M_5631090017 </w:instrText>
      </w:r>
      <w:r w:rsidR="007671BF">
        <w:rPr>
          <w:rFonts w:ascii="A-OTF UD新ゴ Pr6 M" w:eastAsia="A-OTF UD新ゴ Pr6 M" w:hAnsi="A-OTF UD新ゴ Pr6 M"/>
          <w:sz w:val="28"/>
          <w:szCs w:val="28"/>
        </w:rPr>
        <w:fldChar w:fldCharType="separate"/>
      </w:r>
      <w:r w:rsidR="00E94500">
        <w:rPr>
          <w:rFonts w:ascii="A-OTF UD新ゴ Pr6 M" w:eastAsia="A-OTF UD新ゴ Pr6 M" w:hAnsi="A-OTF UD新ゴ Pr6 M"/>
          <w:noProof/>
          <w:sz w:val="28"/>
          <w:szCs w:val="28"/>
        </w:rPr>
        <w:t>«M_5631090017»</w:t>
      </w:r>
      <w:r w:rsidR="007671BF">
        <w:rPr>
          <w:rFonts w:ascii="A-OTF UD新ゴ Pr6 M" w:eastAsia="A-OTF UD新ゴ Pr6 M" w:hAnsi="A-OTF UD新ゴ Pr6 M"/>
          <w:sz w:val="28"/>
          <w:szCs w:val="28"/>
        </w:rPr>
        <w:fldChar w:fldCharType="end"/>
      </w:r>
    </w:p>
    <w:p w14:paraId="17E21327" w14:textId="7E487376" w:rsidR="00EE3E45" w:rsidRDefault="00343FC7">
      <w:r>
        <w:rPr>
          <w:noProof/>
        </w:rPr>
        <mc:AlternateContent>
          <mc:Choice Requires="wpg">
            <w:drawing>
              <wp:anchor distT="0" distB="0" distL="114300" distR="114300" simplePos="0" relativeHeight="251658261" behindDoc="0" locked="0" layoutInCell="1" allowOverlap="1" wp14:anchorId="7551021C" wp14:editId="6DC49354">
                <wp:simplePos x="0" y="0"/>
                <wp:positionH relativeFrom="column">
                  <wp:posOffset>-47625</wp:posOffset>
                </wp:positionH>
                <wp:positionV relativeFrom="paragraph">
                  <wp:posOffset>7690485</wp:posOffset>
                </wp:positionV>
                <wp:extent cx="2341245" cy="1555750"/>
                <wp:effectExtent l="0" t="0" r="0" b="6350"/>
                <wp:wrapNone/>
                <wp:docPr id="1448541459" name="グループ化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1555750"/>
                          <a:chOff x="0" y="0"/>
                          <a:chExt cx="2341245" cy="1555750"/>
                        </a:xfrm>
                      </wpg:grpSpPr>
                      <wps:wsp>
                        <wps:cNvPr id="529836580" name="正方形/長方形 3"/>
                        <wps:cNvSpPr/>
                        <wps:spPr>
                          <a:xfrm>
                            <a:off x="85725" y="149225"/>
                            <a:ext cx="2115185" cy="26606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808873" name="テキスト ボックス 4"/>
                        <wps:cNvSpPr txBox="1"/>
                        <wps:spPr>
                          <a:xfrm>
                            <a:off x="85725" y="0"/>
                            <a:ext cx="2118360" cy="490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400860" w14:textId="15201E38" w:rsidR="00343FC7" w:rsidRPr="00A85223" w:rsidRDefault="00343FC7" w:rsidP="00A85223">
                              <w:pPr>
                                <w:jc w:val="center"/>
                                <w:rPr>
                                  <w:rFonts w:ascii="A-OTF UD新ゴ Pr6 M" w:eastAsia="A-OTF UD新ゴ Pr6 M" w:hAnsi="A-OTF UD新ゴ Pr6 M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A85223">
                                <w:rPr>
                                  <w:rFonts w:ascii="A-OTF UD新ゴ Pr6 M" w:eastAsia="A-OTF UD新ゴ Pr6 M" w:hAnsi="A-OTF UD新ゴ Pr6 M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紫紺祭　投票券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207467" name="テキスト ボックス 4"/>
                        <wps:cNvSpPr txBox="1"/>
                        <wps:spPr>
                          <a:xfrm>
                            <a:off x="0" y="371475"/>
                            <a:ext cx="2341245" cy="719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4D96BE" w14:textId="4D284D34" w:rsidR="00343FC7" w:rsidRPr="00D64A8A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D64A8A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投票する際には、本用紙に記載されている番号が必要です。詳しくは、パンフレットをご覧ください。 </w:t>
                              </w:r>
                              <w:r w:rsidR="00E94500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本用紙は、生徒用と来校者用、双方の投票券として使用することができます。ただし、1枚の投票券につき1回までの投票となります。</w:t>
                              </w:r>
                              <w:r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  <w:br/>
                              </w: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なお、紛失された場合でも再発行はいたしません。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38707" name="テキスト ボックス 4"/>
                        <wps:cNvSpPr txBox="1"/>
                        <wps:spPr>
                          <a:xfrm>
                            <a:off x="12700" y="1327150"/>
                            <a:ext cx="229171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DE7257" w14:textId="77777777" w:rsidR="00343FC7" w:rsidRPr="00A85223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4"/>
                                  <w:szCs w:val="14"/>
                                </w:rPr>
                                <w:t>投票番号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51021C" id="グループ化 9" o:spid="_x0000_s1026" style="position:absolute;margin-left:-3.75pt;margin-top:605.55pt;width:184.35pt;height:122.5pt;z-index:251658261" coordsize="23412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">
                <v:rect id="正方形/長方形 3" o:spid="_x0000_s1027" style="position:absolute;left:857;top:1492;width:21152;height:2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" fillcolor="black [3213]" strokecolor="#030e13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4" o:spid="_x0000_s1028" type="#_x0000_t202" style="position:absolute;left:857;width:21183;height:4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" filled="f" stroked="f" strokeweight=".5pt">
                  <v:textbox>
                    <w:txbxContent>
                      <w:p w14:paraId="6D400860" w14:textId="15201E38" w:rsidR="00343FC7" w:rsidRPr="00A85223" w:rsidRDefault="00343FC7" w:rsidP="00A85223">
                        <w:pPr>
                          <w:jc w:val="center"/>
                          <w:rPr>
                            <w:rFonts w:ascii="A-OTF UD新ゴ Pr6 M" w:eastAsia="A-OTF UD新ゴ Pr6 M" w:hAnsi="A-OTF UD新ゴ Pr6 M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A85223">
                          <w:rPr>
                            <w:rFonts w:ascii="A-OTF UD新ゴ Pr6 M" w:eastAsia="A-OTF UD新ゴ Pr6 M" w:hAnsi="A-OTF UD新ゴ Pr6 M" w:hint="eastAsia"/>
                            <w:color w:val="FFFFFF" w:themeColor="background1"/>
                            <w:sz w:val="24"/>
                            <w:szCs w:val="24"/>
                          </w:rPr>
                          <w:t>紫紺祭　投票券</w:t>
                        </w:r>
                      </w:p>
                    </w:txbxContent>
                  </v:textbox>
                </v:shape>
                <v:shape id="テキスト ボックス 4" o:spid="_x0000_s1029" type="#_x0000_t202" style="position:absolute;top:3714;width:23412;height:7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" filled="f" stroked="f" strokeweight=".5pt">
                  <v:textbox>
                    <w:txbxContent>
                      <w:p w14:paraId="094D96BE" w14:textId="4D284D34" w:rsidR="00343FC7" w:rsidRPr="00D64A8A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D64A8A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 xml:space="preserve">投票する際には、本用紙に記載されている番号が必要です。詳しくは、パンフレットをご覧ください。 </w:t>
                        </w:r>
                        <w:r w:rsidR="00E94500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本用紙は、生徒用と来校者用、双方の投票券として使用することができます。ただし、1枚の投票券につき1回までの投票となります。</w:t>
                        </w:r>
                        <w:r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  <w:br/>
                        </w: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なお、紛失された場合でも再発行はいたしません。</w:t>
                        </w:r>
                      </w:p>
                    </w:txbxContent>
                  </v:textbox>
                </v:shape>
                <v:shape id="テキスト ボックス 4" o:spid="_x0000_s1030" type="#_x0000_t202" style="position:absolute;left:127;top:13271;width:2291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" filled="f" stroked="f" strokeweight=".5pt">
                  <v:textbox>
                    <w:txbxContent>
                      <w:p w14:paraId="13DE7257" w14:textId="77777777" w:rsidR="00343FC7" w:rsidRPr="00A85223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4"/>
                            <w:szCs w:val="14"/>
                          </w:rPr>
                          <w:t>投票番号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62" behindDoc="0" locked="0" layoutInCell="1" allowOverlap="1" wp14:anchorId="67C985F6" wp14:editId="29C7B702">
                <wp:simplePos x="0" y="0"/>
                <wp:positionH relativeFrom="margin">
                  <wp:posOffset>2183765</wp:posOffset>
                </wp:positionH>
                <wp:positionV relativeFrom="paragraph">
                  <wp:posOffset>7690485</wp:posOffset>
                </wp:positionV>
                <wp:extent cx="2341245" cy="1555750"/>
                <wp:effectExtent l="0" t="0" r="0" b="6350"/>
                <wp:wrapNone/>
                <wp:docPr id="775686056" name="グループ化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1555750"/>
                          <a:chOff x="0" y="0"/>
                          <a:chExt cx="2341245" cy="1555750"/>
                        </a:xfrm>
                      </wpg:grpSpPr>
                      <wps:wsp>
                        <wps:cNvPr id="2075567683" name="正方形/長方形 3"/>
                        <wps:cNvSpPr/>
                        <wps:spPr>
                          <a:xfrm>
                            <a:off x="85725" y="149225"/>
                            <a:ext cx="2115185" cy="26606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73082" name="テキスト ボックス 4"/>
                        <wps:cNvSpPr txBox="1"/>
                        <wps:spPr>
                          <a:xfrm>
                            <a:off x="85725" y="0"/>
                            <a:ext cx="2118360" cy="490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AD7242" w14:textId="0C340FBB" w:rsidR="00343FC7" w:rsidRPr="00A85223" w:rsidRDefault="00343FC7" w:rsidP="00A85223">
                              <w:pPr>
                                <w:jc w:val="center"/>
                                <w:rPr>
                                  <w:rFonts w:ascii="A-OTF UD新ゴ Pr6 M" w:eastAsia="A-OTF UD新ゴ Pr6 M" w:hAnsi="A-OTF UD新ゴ Pr6 M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A85223">
                                <w:rPr>
                                  <w:rFonts w:ascii="A-OTF UD新ゴ Pr6 M" w:eastAsia="A-OTF UD新ゴ Pr6 M" w:hAnsi="A-OTF UD新ゴ Pr6 M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紫紺祭　投票券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427879" name="テキスト ボックス 4"/>
                        <wps:cNvSpPr txBox="1"/>
                        <wps:spPr>
                          <a:xfrm>
                            <a:off x="0" y="371475"/>
                            <a:ext cx="2341245" cy="719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E7105B" w14:textId="1E269B69" w:rsidR="00343FC7" w:rsidRPr="00D64A8A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D64A8A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投票する際には、本用紙に記載されている番号が必要です。詳しくは、パンフレットをご覧ください。 </w:t>
                              </w:r>
                              <w:r w:rsidR="00E94500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本用紙は、生徒用と来校者用、双方の投票券として使用することができます。ただし、1枚の投票券につき1回までの投票となります。</w:t>
                              </w:r>
                              <w:r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  <w:br/>
                              </w: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なお、紛失された場合でも再発行はいたしません。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362950" name="テキスト ボックス 4"/>
                        <wps:cNvSpPr txBox="1"/>
                        <wps:spPr>
                          <a:xfrm>
                            <a:off x="12700" y="1327150"/>
                            <a:ext cx="229171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DA65A2" w14:textId="77777777" w:rsidR="00343FC7" w:rsidRPr="00A85223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4"/>
                                  <w:szCs w:val="14"/>
                                </w:rPr>
                                <w:t>投票番号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C985F6" id="_x0000_s1031" style="position:absolute;margin-left:171.95pt;margin-top:605.55pt;width:184.35pt;height:122.5pt;z-index:251658262;mso-position-horizontal-relative:margin" coordsize="23412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">
                <v:rect id="正方形/長方形 3" o:spid="_x0000_s1032" style="position:absolute;left:857;top:1492;width:21152;height:2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" fillcolor="black [3213]" strokecolor="#030e13 [484]" strokeweight="1pt"/>
                <v:shape id="テキスト ボックス 4" o:spid="_x0000_s1033" type="#_x0000_t202" style="position:absolute;left:857;width:21183;height:4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" filled="f" stroked="f" strokeweight=".5pt">
                  <v:textbox>
                    <w:txbxContent>
                      <w:p w14:paraId="29AD7242" w14:textId="0C340FBB" w:rsidR="00343FC7" w:rsidRPr="00A85223" w:rsidRDefault="00343FC7" w:rsidP="00A85223">
                        <w:pPr>
                          <w:jc w:val="center"/>
                          <w:rPr>
                            <w:rFonts w:ascii="A-OTF UD新ゴ Pr6 M" w:eastAsia="A-OTF UD新ゴ Pr6 M" w:hAnsi="A-OTF UD新ゴ Pr6 M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A85223">
                          <w:rPr>
                            <w:rFonts w:ascii="A-OTF UD新ゴ Pr6 M" w:eastAsia="A-OTF UD新ゴ Pr6 M" w:hAnsi="A-OTF UD新ゴ Pr6 M" w:hint="eastAsia"/>
                            <w:color w:val="FFFFFF" w:themeColor="background1"/>
                            <w:sz w:val="24"/>
                            <w:szCs w:val="24"/>
                          </w:rPr>
                          <w:t>紫紺祭　投票券</w:t>
                        </w:r>
                      </w:p>
                    </w:txbxContent>
                  </v:textbox>
                </v:shape>
                <v:shape id="テキスト ボックス 4" o:spid="_x0000_s1034" type="#_x0000_t202" style="position:absolute;top:3714;width:23412;height:7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" filled="f" stroked="f" strokeweight=".5pt">
                  <v:textbox>
                    <w:txbxContent>
                      <w:p w14:paraId="23E7105B" w14:textId="1E269B69" w:rsidR="00343FC7" w:rsidRPr="00D64A8A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D64A8A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 xml:space="preserve">投票する際には、本用紙に記載されている番号が必要です。詳しくは、パンフレットをご覧ください。 </w:t>
                        </w:r>
                        <w:r w:rsidR="00E94500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本用紙は、生徒用と来校者用、双方の投票券として使用することができます。ただし、1枚の投票券につき1回までの投票となります。</w:t>
                        </w:r>
                        <w:r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  <w:br/>
                        </w: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なお、紛失された場合でも再発行はいたしません。</w:t>
                        </w:r>
                      </w:p>
                    </w:txbxContent>
                  </v:textbox>
                </v:shape>
                <v:shape id="テキスト ボックス 4" o:spid="_x0000_s1035" type="#_x0000_t202" style="position:absolute;left:127;top:13271;width:2291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" filled="f" stroked="f" strokeweight=".5pt">
                  <v:textbox>
                    <w:txbxContent>
                      <w:p w14:paraId="13DA65A2" w14:textId="77777777" w:rsidR="00343FC7" w:rsidRPr="00A85223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4"/>
                            <w:szCs w:val="14"/>
                          </w:rPr>
                          <w:t>投票番号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63" behindDoc="0" locked="0" layoutInCell="1" allowOverlap="1" wp14:anchorId="5F39AE16" wp14:editId="1D498D8A">
                <wp:simplePos x="0" y="0"/>
                <wp:positionH relativeFrom="margin">
                  <wp:posOffset>4403090</wp:posOffset>
                </wp:positionH>
                <wp:positionV relativeFrom="paragraph">
                  <wp:posOffset>7691085</wp:posOffset>
                </wp:positionV>
                <wp:extent cx="2341245" cy="1555750"/>
                <wp:effectExtent l="0" t="0" r="0" b="6350"/>
                <wp:wrapNone/>
                <wp:docPr id="1174617606" name="グループ化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1555750"/>
                          <a:chOff x="0" y="0"/>
                          <a:chExt cx="2341245" cy="1555750"/>
                        </a:xfrm>
                      </wpg:grpSpPr>
                      <wps:wsp>
                        <wps:cNvPr id="1402756002" name="正方形/長方形 3"/>
                        <wps:cNvSpPr/>
                        <wps:spPr>
                          <a:xfrm>
                            <a:off x="85725" y="149225"/>
                            <a:ext cx="2115185" cy="26606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841384" name="テキスト ボックス 4"/>
                        <wps:cNvSpPr txBox="1"/>
                        <wps:spPr>
                          <a:xfrm>
                            <a:off x="85725" y="0"/>
                            <a:ext cx="2118360" cy="490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577671E" w14:textId="444C340D" w:rsidR="00343FC7" w:rsidRPr="00A85223" w:rsidRDefault="00343FC7" w:rsidP="00A85223">
                              <w:pPr>
                                <w:jc w:val="center"/>
                                <w:rPr>
                                  <w:rFonts w:ascii="A-OTF UD新ゴ Pr6 M" w:eastAsia="A-OTF UD新ゴ Pr6 M" w:hAnsi="A-OTF UD新ゴ Pr6 M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A85223">
                                <w:rPr>
                                  <w:rFonts w:ascii="A-OTF UD新ゴ Pr6 M" w:eastAsia="A-OTF UD新ゴ Pr6 M" w:hAnsi="A-OTF UD新ゴ Pr6 M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紫紺祭　投票券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847522" name="テキスト ボックス 4"/>
                        <wps:cNvSpPr txBox="1"/>
                        <wps:spPr>
                          <a:xfrm>
                            <a:off x="0" y="371475"/>
                            <a:ext cx="2341245" cy="719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90E686" w14:textId="4A24C49D" w:rsidR="00343FC7" w:rsidRPr="00D64A8A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D64A8A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投票する際には、本用紙に記載されている番号が必要です。詳しくは、パンフレットをご覧ください。 </w:t>
                              </w:r>
                              <w:r w:rsidR="00E94500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本用紙は、生徒用と来校者用、双方の投票券として使用することができます。ただし、1枚の投票券につき1回までの投票となります。</w:t>
                              </w:r>
                              <w:r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  <w:br/>
                              </w: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なお、紛失された場合でも再発行はいたしません。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555623" name="テキスト ボックス 4"/>
                        <wps:cNvSpPr txBox="1"/>
                        <wps:spPr>
                          <a:xfrm>
                            <a:off x="12700" y="1327150"/>
                            <a:ext cx="229171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FA1292" w14:textId="77777777" w:rsidR="00343FC7" w:rsidRPr="00A85223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4"/>
                                  <w:szCs w:val="14"/>
                                </w:rPr>
                                <w:t>投票番号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39AE16" id="_x0000_s1036" style="position:absolute;margin-left:346.7pt;margin-top:605.6pt;width:184.35pt;height:122.5pt;z-index:251658263;mso-position-horizontal-relative:margin" coordsize="23412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">
                <v:rect id="正方形/長方形 3" o:spid="_x0000_s1037" style="position:absolute;left:857;top:1492;width:21152;height:2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" fillcolor="black [3213]" strokecolor="#030e13 [484]" strokeweight="1pt"/>
                <v:shape id="テキスト ボックス 4" o:spid="_x0000_s1038" type="#_x0000_t202" style="position:absolute;left:857;width:21183;height:4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" filled="f" stroked="f" strokeweight=".5pt">
                  <v:textbox>
                    <w:txbxContent>
                      <w:p w14:paraId="2577671E" w14:textId="444C340D" w:rsidR="00343FC7" w:rsidRPr="00A85223" w:rsidRDefault="00343FC7" w:rsidP="00A85223">
                        <w:pPr>
                          <w:jc w:val="center"/>
                          <w:rPr>
                            <w:rFonts w:ascii="A-OTF UD新ゴ Pr6 M" w:eastAsia="A-OTF UD新ゴ Pr6 M" w:hAnsi="A-OTF UD新ゴ Pr6 M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A85223">
                          <w:rPr>
                            <w:rFonts w:ascii="A-OTF UD新ゴ Pr6 M" w:eastAsia="A-OTF UD新ゴ Pr6 M" w:hAnsi="A-OTF UD新ゴ Pr6 M" w:hint="eastAsia"/>
                            <w:color w:val="FFFFFF" w:themeColor="background1"/>
                            <w:sz w:val="24"/>
                            <w:szCs w:val="24"/>
                          </w:rPr>
                          <w:t>紫紺祭　投票券</w:t>
                        </w:r>
                      </w:p>
                    </w:txbxContent>
                  </v:textbox>
                </v:shape>
                <v:shape id="テキスト ボックス 4" o:spid="_x0000_s1039" type="#_x0000_t202" style="position:absolute;top:3714;width:23412;height:7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" filled="f" stroked="f" strokeweight=".5pt">
                  <v:textbox>
                    <w:txbxContent>
                      <w:p w14:paraId="6A90E686" w14:textId="4A24C49D" w:rsidR="00343FC7" w:rsidRPr="00D64A8A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D64A8A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 xml:space="preserve">投票する際には、本用紙に記載されている番号が必要です。詳しくは、パンフレットをご覧ください。 </w:t>
                        </w:r>
                        <w:r w:rsidR="00E94500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本用紙は、生徒用と来校者用、双方の投票券として使用することができます。ただし、1枚の投票券につき1回までの投票となります。</w:t>
                        </w:r>
                        <w:r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  <w:br/>
                        </w: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なお、紛失された場合でも再発行はいたしません。</w:t>
                        </w:r>
                      </w:p>
                    </w:txbxContent>
                  </v:textbox>
                </v:shape>
                <v:shape id="テキスト ボックス 4" o:spid="_x0000_s1040" type="#_x0000_t202" style="position:absolute;left:127;top:13271;width:2291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" filled="f" stroked="f" strokeweight=".5pt">
                  <v:textbox>
                    <w:txbxContent>
                      <w:p w14:paraId="1DFA1292" w14:textId="77777777" w:rsidR="00343FC7" w:rsidRPr="00A85223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4"/>
                            <w:szCs w:val="14"/>
                          </w:rPr>
                          <w:t>投票番号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58" behindDoc="0" locked="0" layoutInCell="1" allowOverlap="1" wp14:anchorId="3A726B7E" wp14:editId="73F2E744">
                <wp:simplePos x="0" y="0"/>
                <wp:positionH relativeFrom="column">
                  <wp:posOffset>-47625</wp:posOffset>
                </wp:positionH>
                <wp:positionV relativeFrom="paragraph">
                  <wp:posOffset>5756910</wp:posOffset>
                </wp:positionV>
                <wp:extent cx="2341245" cy="1555750"/>
                <wp:effectExtent l="0" t="0" r="0" b="6350"/>
                <wp:wrapNone/>
                <wp:docPr id="637598989" name="グループ化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1555750"/>
                          <a:chOff x="0" y="0"/>
                          <a:chExt cx="2341245" cy="1555750"/>
                        </a:xfrm>
                      </wpg:grpSpPr>
                      <wps:wsp>
                        <wps:cNvPr id="36761659" name="正方形/長方形 3"/>
                        <wps:cNvSpPr/>
                        <wps:spPr>
                          <a:xfrm>
                            <a:off x="85725" y="149225"/>
                            <a:ext cx="2115185" cy="26606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456289" name="テキスト ボックス 4"/>
                        <wps:cNvSpPr txBox="1"/>
                        <wps:spPr>
                          <a:xfrm>
                            <a:off x="85725" y="0"/>
                            <a:ext cx="2118360" cy="490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71B548" w14:textId="3A75BCA0" w:rsidR="00343FC7" w:rsidRPr="00A85223" w:rsidRDefault="00343FC7" w:rsidP="00A85223">
                              <w:pPr>
                                <w:jc w:val="center"/>
                                <w:rPr>
                                  <w:rFonts w:ascii="A-OTF UD新ゴ Pr6 M" w:eastAsia="A-OTF UD新ゴ Pr6 M" w:hAnsi="A-OTF UD新ゴ Pr6 M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A85223">
                                <w:rPr>
                                  <w:rFonts w:ascii="A-OTF UD新ゴ Pr6 M" w:eastAsia="A-OTF UD新ゴ Pr6 M" w:hAnsi="A-OTF UD新ゴ Pr6 M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紫紺祭　投票券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466064" name="テキスト ボックス 4"/>
                        <wps:cNvSpPr txBox="1"/>
                        <wps:spPr>
                          <a:xfrm>
                            <a:off x="0" y="371475"/>
                            <a:ext cx="2341245" cy="719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446FC8" w14:textId="0BAB2B2C" w:rsidR="00343FC7" w:rsidRPr="00D64A8A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D64A8A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投票する際には、本用紙に記載されている番号が必要です。詳しくは、パンフレットをご覧ください。 </w:t>
                              </w:r>
                              <w:r w:rsidR="00E94500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本用紙は、生徒用と来校者用、双方の投票券として使用することができます。ただし、1枚の投票券につき1回までの投票となります。</w:t>
                              </w:r>
                              <w:r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  <w:br/>
                              </w: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なお、紛失された場合でも再発行はいたしません。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111674" name="テキスト ボックス 4"/>
                        <wps:cNvSpPr txBox="1"/>
                        <wps:spPr>
                          <a:xfrm>
                            <a:off x="12700" y="1327150"/>
                            <a:ext cx="229171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8149B0" w14:textId="77777777" w:rsidR="00343FC7" w:rsidRPr="00A85223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4"/>
                                  <w:szCs w:val="14"/>
                                </w:rPr>
                                <w:t>投票番号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726B7E" id="_x0000_s1041" style="position:absolute;margin-left:-3.75pt;margin-top:453.3pt;width:184.35pt;height:122.5pt;z-index:251658258" coordsize="23412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">
                <v:rect id="正方形/長方形 3" o:spid="_x0000_s1042" style="position:absolute;left:857;top:1492;width:21152;height:2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" fillcolor="black [3213]" strokecolor="#030e13 [484]" strokeweight="1pt"/>
                <v:shape id="テキスト ボックス 4" o:spid="_x0000_s1043" type="#_x0000_t202" style="position:absolute;left:857;width:21183;height:4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" filled="f" stroked="f" strokeweight=".5pt">
                  <v:textbox>
                    <w:txbxContent>
                      <w:p w14:paraId="4771B548" w14:textId="3A75BCA0" w:rsidR="00343FC7" w:rsidRPr="00A85223" w:rsidRDefault="00343FC7" w:rsidP="00A85223">
                        <w:pPr>
                          <w:jc w:val="center"/>
                          <w:rPr>
                            <w:rFonts w:ascii="A-OTF UD新ゴ Pr6 M" w:eastAsia="A-OTF UD新ゴ Pr6 M" w:hAnsi="A-OTF UD新ゴ Pr6 M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A85223">
                          <w:rPr>
                            <w:rFonts w:ascii="A-OTF UD新ゴ Pr6 M" w:eastAsia="A-OTF UD新ゴ Pr6 M" w:hAnsi="A-OTF UD新ゴ Pr6 M" w:hint="eastAsia"/>
                            <w:color w:val="FFFFFF" w:themeColor="background1"/>
                            <w:sz w:val="24"/>
                            <w:szCs w:val="24"/>
                          </w:rPr>
                          <w:t>紫紺祭　投票券</w:t>
                        </w:r>
                      </w:p>
                    </w:txbxContent>
                  </v:textbox>
                </v:shape>
                <v:shape id="テキスト ボックス 4" o:spid="_x0000_s1044" type="#_x0000_t202" style="position:absolute;top:3714;width:23412;height:7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" filled="f" stroked="f" strokeweight=".5pt">
                  <v:textbox>
                    <w:txbxContent>
                      <w:p w14:paraId="70446FC8" w14:textId="0BAB2B2C" w:rsidR="00343FC7" w:rsidRPr="00D64A8A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D64A8A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 xml:space="preserve">投票する際には、本用紙に記載されている番号が必要です。詳しくは、パンフレットをご覧ください。 </w:t>
                        </w:r>
                        <w:r w:rsidR="00E94500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本用紙は、生徒用と来校者用、双方の投票券として使用することができます。ただし、1枚の投票券につき1回までの投票となります。</w:t>
                        </w:r>
                        <w:r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  <w:br/>
                        </w: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なお、紛失された場合でも再発行はいたしません。</w:t>
                        </w:r>
                      </w:p>
                    </w:txbxContent>
                  </v:textbox>
                </v:shape>
                <v:shape id="テキスト ボックス 4" o:spid="_x0000_s1045" type="#_x0000_t202" style="position:absolute;left:127;top:13271;width:2291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" filled="f" stroked="f" strokeweight=".5pt">
                  <v:textbox>
                    <w:txbxContent>
                      <w:p w14:paraId="0C8149B0" w14:textId="77777777" w:rsidR="00343FC7" w:rsidRPr="00A85223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4"/>
                            <w:szCs w:val="14"/>
                          </w:rPr>
                          <w:t>投票番号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59" behindDoc="0" locked="0" layoutInCell="1" allowOverlap="1" wp14:anchorId="5E33BFD8" wp14:editId="56862980">
                <wp:simplePos x="0" y="0"/>
                <wp:positionH relativeFrom="margin">
                  <wp:posOffset>2183765</wp:posOffset>
                </wp:positionH>
                <wp:positionV relativeFrom="paragraph">
                  <wp:posOffset>5756910</wp:posOffset>
                </wp:positionV>
                <wp:extent cx="2341245" cy="1555750"/>
                <wp:effectExtent l="0" t="0" r="0" b="6350"/>
                <wp:wrapNone/>
                <wp:docPr id="823978753" name="グループ化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1555750"/>
                          <a:chOff x="0" y="0"/>
                          <a:chExt cx="2341245" cy="1555750"/>
                        </a:xfrm>
                      </wpg:grpSpPr>
                      <wps:wsp>
                        <wps:cNvPr id="1947405933" name="正方形/長方形 3"/>
                        <wps:cNvSpPr/>
                        <wps:spPr>
                          <a:xfrm>
                            <a:off x="85725" y="149225"/>
                            <a:ext cx="2115185" cy="26606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22271" name="テキスト ボックス 4"/>
                        <wps:cNvSpPr txBox="1"/>
                        <wps:spPr>
                          <a:xfrm>
                            <a:off x="85725" y="0"/>
                            <a:ext cx="2118360" cy="490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F4AC7E" w14:textId="51D2212A" w:rsidR="00343FC7" w:rsidRPr="00A85223" w:rsidRDefault="00343FC7" w:rsidP="00A85223">
                              <w:pPr>
                                <w:jc w:val="center"/>
                                <w:rPr>
                                  <w:rFonts w:ascii="A-OTF UD新ゴ Pr6 M" w:eastAsia="A-OTF UD新ゴ Pr6 M" w:hAnsi="A-OTF UD新ゴ Pr6 M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A85223">
                                <w:rPr>
                                  <w:rFonts w:ascii="A-OTF UD新ゴ Pr6 M" w:eastAsia="A-OTF UD新ゴ Pr6 M" w:hAnsi="A-OTF UD新ゴ Pr6 M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紫紺祭　投票券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228886" name="テキスト ボックス 4"/>
                        <wps:cNvSpPr txBox="1"/>
                        <wps:spPr>
                          <a:xfrm>
                            <a:off x="0" y="371475"/>
                            <a:ext cx="2341245" cy="719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8A4986" w14:textId="40A3DCF9" w:rsidR="00343FC7" w:rsidRPr="00D64A8A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D64A8A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投票する際には、本用紙に記載されている番号が必要です。詳しくは、パンフレットをご覧ください。 </w:t>
                              </w:r>
                              <w:r w:rsidR="00E94500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本用紙は、生徒用と来校者用、双方の投票券として使用することができます。ただし、1枚の投票券につき1回までの投票となります。</w:t>
                              </w:r>
                              <w:r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  <w:br/>
                              </w: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なお、紛失された場合でも再発行はいたしません。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363323" name="テキスト ボックス 4"/>
                        <wps:cNvSpPr txBox="1"/>
                        <wps:spPr>
                          <a:xfrm>
                            <a:off x="12700" y="1327150"/>
                            <a:ext cx="229171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3354CC" w14:textId="77777777" w:rsidR="00343FC7" w:rsidRPr="00A85223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4"/>
                                  <w:szCs w:val="14"/>
                                </w:rPr>
                                <w:t>投票番号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33BFD8" id="_x0000_s1046" style="position:absolute;margin-left:171.95pt;margin-top:453.3pt;width:184.35pt;height:122.5pt;z-index:251658259;mso-position-horizontal-relative:margin" coordsize="23412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">
                <v:rect id="正方形/長方形 3" o:spid="_x0000_s1047" style="position:absolute;left:857;top:1492;width:21152;height:2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" fillcolor="black [3213]" strokecolor="#030e13 [484]" strokeweight="1pt"/>
                <v:shape id="テキスト ボックス 4" o:spid="_x0000_s1048" type="#_x0000_t202" style="position:absolute;left:857;width:21183;height:4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" filled="f" stroked="f" strokeweight=".5pt">
                  <v:textbox>
                    <w:txbxContent>
                      <w:p w14:paraId="56F4AC7E" w14:textId="51D2212A" w:rsidR="00343FC7" w:rsidRPr="00A85223" w:rsidRDefault="00343FC7" w:rsidP="00A85223">
                        <w:pPr>
                          <w:jc w:val="center"/>
                          <w:rPr>
                            <w:rFonts w:ascii="A-OTF UD新ゴ Pr6 M" w:eastAsia="A-OTF UD新ゴ Pr6 M" w:hAnsi="A-OTF UD新ゴ Pr6 M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A85223">
                          <w:rPr>
                            <w:rFonts w:ascii="A-OTF UD新ゴ Pr6 M" w:eastAsia="A-OTF UD新ゴ Pr6 M" w:hAnsi="A-OTF UD新ゴ Pr6 M" w:hint="eastAsia"/>
                            <w:color w:val="FFFFFF" w:themeColor="background1"/>
                            <w:sz w:val="24"/>
                            <w:szCs w:val="24"/>
                          </w:rPr>
                          <w:t>紫紺祭　投票券</w:t>
                        </w:r>
                      </w:p>
                    </w:txbxContent>
                  </v:textbox>
                </v:shape>
                <v:shape id="テキスト ボックス 4" o:spid="_x0000_s1049" type="#_x0000_t202" style="position:absolute;top:3714;width:23412;height:7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" filled="f" stroked="f" strokeweight=".5pt">
                  <v:textbox>
                    <w:txbxContent>
                      <w:p w14:paraId="038A4986" w14:textId="40A3DCF9" w:rsidR="00343FC7" w:rsidRPr="00D64A8A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D64A8A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 xml:space="preserve">投票する際には、本用紙に記載されている番号が必要です。詳しくは、パンフレットをご覧ください。 </w:t>
                        </w:r>
                        <w:r w:rsidR="00E94500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本用紙は、生徒用と来校者用、双方の投票券として使用することができます。ただし、1枚の投票券につき1回までの投票となります。</w:t>
                        </w:r>
                        <w:r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  <w:br/>
                        </w: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なお、紛失された場合でも再発行はいたしません。</w:t>
                        </w:r>
                      </w:p>
                    </w:txbxContent>
                  </v:textbox>
                </v:shape>
                <v:shape id="テキスト ボックス 4" o:spid="_x0000_s1050" type="#_x0000_t202" style="position:absolute;left:127;top:13271;width:2291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" filled="f" stroked="f" strokeweight=".5pt">
                  <v:textbox>
                    <w:txbxContent>
                      <w:p w14:paraId="6B3354CC" w14:textId="77777777" w:rsidR="00343FC7" w:rsidRPr="00A85223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4"/>
                            <w:szCs w:val="14"/>
                          </w:rPr>
                          <w:t>投票番号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60" behindDoc="0" locked="0" layoutInCell="1" allowOverlap="1" wp14:anchorId="5C4639B3" wp14:editId="4BFD7BE0">
                <wp:simplePos x="0" y="0"/>
                <wp:positionH relativeFrom="margin">
                  <wp:posOffset>4403090</wp:posOffset>
                </wp:positionH>
                <wp:positionV relativeFrom="paragraph">
                  <wp:posOffset>5757482</wp:posOffset>
                </wp:positionV>
                <wp:extent cx="2341245" cy="1555750"/>
                <wp:effectExtent l="0" t="0" r="0" b="6350"/>
                <wp:wrapNone/>
                <wp:docPr id="292858730" name="グループ化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1555750"/>
                          <a:chOff x="0" y="0"/>
                          <a:chExt cx="2341245" cy="1555750"/>
                        </a:xfrm>
                      </wpg:grpSpPr>
                      <wps:wsp>
                        <wps:cNvPr id="1803418504" name="正方形/長方形 3"/>
                        <wps:cNvSpPr/>
                        <wps:spPr>
                          <a:xfrm>
                            <a:off x="85725" y="149225"/>
                            <a:ext cx="2115185" cy="26606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253211" name="テキスト ボックス 4"/>
                        <wps:cNvSpPr txBox="1"/>
                        <wps:spPr>
                          <a:xfrm>
                            <a:off x="85725" y="0"/>
                            <a:ext cx="2118360" cy="490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48FC03" w14:textId="054F1656" w:rsidR="00343FC7" w:rsidRPr="00A85223" w:rsidRDefault="00343FC7" w:rsidP="00A85223">
                              <w:pPr>
                                <w:jc w:val="center"/>
                                <w:rPr>
                                  <w:rFonts w:ascii="A-OTF UD新ゴ Pr6 M" w:eastAsia="A-OTF UD新ゴ Pr6 M" w:hAnsi="A-OTF UD新ゴ Pr6 M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A85223">
                                <w:rPr>
                                  <w:rFonts w:ascii="A-OTF UD新ゴ Pr6 M" w:eastAsia="A-OTF UD新ゴ Pr6 M" w:hAnsi="A-OTF UD新ゴ Pr6 M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紫紺祭　投票券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05398" name="テキスト ボックス 4"/>
                        <wps:cNvSpPr txBox="1"/>
                        <wps:spPr>
                          <a:xfrm>
                            <a:off x="0" y="371475"/>
                            <a:ext cx="2341245" cy="719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F8DA21" w14:textId="696119D1" w:rsidR="00343FC7" w:rsidRPr="00D64A8A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D64A8A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投票する際には、本用紙に記載されている番号が必要です。詳しくは、パンフレットをご覧ください。 </w:t>
                              </w:r>
                              <w:r w:rsidR="00E94500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本用紙は、生徒用と来校者用、双方の投票券として使用することができます。ただし、1枚の投票券につき1回までの投票となります。</w:t>
                              </w:r>
                              <w:r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  <w:br/>
                              </w: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なお、紛失された場合でも再発行はいたしません。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889072" name="テキスト ボックス 4"/>
                        <wps:cNvSpPr txBox="1"/>
                        <wps:spPr>
                          <a:xfrm>
                            <a:off x="12700" y="1327150"/>
                            <a:ext cx="229171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D4F210" w14:textId="77777777" w:rsidR="00343FC7" w:rsidRPr="00A85223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4"/>
                                  <w:szCs w:val="14"/>
                                </w:rPr>
                                <w:t>投票番号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4639B3" id="_x0000_s1051" style="position:absolute;margin-left:346.7pt;margin-top:453.35pt;width:184.35pt;height:122.5pt;z-index:251658260;mso-position-horizontal-relative:margin" coordsize="23412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">
                <v:rect id="正方形/長方形 3" o:spid="_x0000_s1052" style="position:absolute;left:857;top:1492;width:21152;height:2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" fillcolor="black [3213]" strokecolor="#030e13 [484]" strokeweight="1pt"/>
                <v:shape id="テキスト ボックス 4" o:spid="_x0000_s1053" type="#_x0000_t202" style="position:absolute;left:857;width:21183;height:4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" filled="f" stroked="f" strokeweight=".5pt">
                  <v:textbox>
                    <w:txbxContent>
                      <w:p w14:paraId="2B48FC03" w14:textId="054F1656" w:rsidR="00343FC7" w:rsidRPr="00A85223" w:rsidRDefault="00343FC7" w:rsidP="00A85223">
                        <w:pPr>
                          <w:jc w:val="center"/>
                          <w:rPr>
                            <w:rFonts w:ascii="A-OTF UD新ゴ Pr6 M" w:eastAsia="A-OTF UD新ゴ Pr6 M" w:hAnsi="A-OTF UD新ゴ Pr6 M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A85223">
                          <w:rPr>
                            <w:rFonts w:ascii="A-OTF UD新ゴ Pr6 M" w:eastAsia="A-OTF UD新ゴ Pr6 M" w:hAnsi="A-OTF UD新ゴ Pr6 M" w:hint="eastAsia"/>
                            <w:color w:val="FFFFFF" w:themeColor="background1"/>
                            <w:sz w:val="24"/>
                            <w:szCs w:val="24"/>
                          </w:rPr>
                          <w:t>紫紺祭　投票券</w:t>
                        </w:r>
                      </w:p>
                    </w:txbxContent>
                  </v:textbox>
                </v:shape>
                <v:shape id="テキスト ボックス 4" o:spid="_x0000_s1054" type="#_x0000_t202" style="position:absolute;top:3714;width:23412;height:7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" filled="f" stroked="f" strokeweight=".5pt">
                  <v:textbox>
                    <w:txbxContent>
                      <w:p w14:paraId="29F8DA21" w14:textId="696119D1" w:rsidR="00343FC7" w:rsidRPr="00D64A8A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D64A8A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 xml:space="preserve">投票する際には、本用紙に記載されている番号が必要です。詳しくは、パンフレットをご覧ください。 </w:t>
                        </w:r>
                        <w:r w:rsidR="00E94500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本用紙は、生徒用と来校者用、双方の投票券として使用することができます。ただし、1枚の投票券につき1回までの投票となります。</w:t>
                        </w:r>
                        <w:r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  <w:br/>
                        </w: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なお、紛失された場合でも再発行はいたしません。</w:t>
                        </w:r>
                      </w:p>
                    </w:txbxContent>
                  </v:textbox>
                </v:shape>
                <v:shape id="テキスト ボックス 4" o:spid="_x0000_s1055" type="#_x0000_t202" style="position:absolute;left:127;top:13271;width:2291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" filled="f" stroked="f" strokeweight=".5pt">
                  <v:textbox>
                    <w:txbxContent>
                      <w:p w14:paraId="4AD4F210" w14:textId="77777777" w:rsidR="00343FC7" w:rsidRPr="00A85223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4"/>
                            <w:szCs w:val="14"/>
                          </w:rPr>
                          <w:t>投票番号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55" behindDoc="0" locked="0" layoutInCell="1" allowOverlap="1" wp14:anchorId="3D34B7C3" wp14:editId="5F67B9F5">
                <wp:simplePos x="0" y="0"/>
                <wp:positionH relativeFrom="column">
                  <wp:posOffset>-47625</wp:posOffset>
                </wp:positionH>
                <wp:positionV relativeFrom="paragraph">
                  <wp:posOffset>3793490</wp:posOffset>
                </wp:positionV>
                <wp:extent cx="2341245" cy="1555750"/>
                <wp:effectExtent l="0" t="0" r="0" b="6350"/>
                <wp:wrapNone/>
                <wp:docPr id="811060843" name="グループ化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1555750"/>
                          <a:chOff x="0" y="0"/>
                          <a:chExt cx="2341245" cy="1555750"/>
                        </a:xfrm>
                      </wpg:grpSpPr>
                      <wps:wsp>
                        <wps:cNvPr id="1633047732" name="正方形/長方形 3"/>
                        <wps:cNvSpPr/>
                        <wps:spPr>
                          <a:xfrm>
                            <a:off x="85725" y="149225"/>
                            <a:ext cx="2115185" cy="26606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789267" name="テキスト ボックス 4"/>
                        <wps:cNvSpPr txBox="1"/>
                        <wps:spPr>
                          <a:xfrm>
                            <a:off x="85725" y="0"/>
                            <a:ext cx="2118360" cy="490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961DD9" w14:textId="46189F0F" w:rsidR="00343FC7" w:rsidRPr="00A85223" w:rsidRDefault="00343FC7" w:rsidP="00A85223">
                              <w:pPr>
                                <w:jc w:val="center"/>
                                <w:rPr>
                                  <w:rFonts w:ascii="A-OTF UD新ゴ Pr6 M" w:eastAsia="A-OTF UD新ゴ Pr6 M" w:hAnsi="A-OTF UD新ゴ Pr6 M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A85223">
                                <w:rPr>
                                  <w:rFonts w:ascii="A-OTF UD新ゴ Pr6 M" w:eastAsia="A-OTF UD新ゴ Pr6 M" w:hAnsi="A-OTF UD新ゴ Pr6 M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紫紺祭　投票券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565284" name="テキスト ボックス 4"/>
                        <wps:cNvSpPr txBox="1"/>
                        <wps:spPr>
                          <a:xfrm>
                            <a:off x="0" y="371475"/>
                            <a:ext cx="2341245" cy="719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E807B4" w14:textId="2085E231" w:rsidR="00343FC7" w:rsidRPr="00D64A8A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D64A8A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投票する際には、本用紙に記載されている番号が必要です。詳しくは、パンフレットをご覧ください。 </w:t>
                              </w:r>
                              <w:r w:rsidR="00E94500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本用紙は、生徒用と来校者用、双方の投票券として使用することができます。ただし、1枚の投票券につき1回までの投票となります。</w:t>
                              </w:r>
                              <w:r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  <w:br/>
                              </w: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なお、紛失された場合でも再発行はいたしません。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174200" name="テキスト ボックス 4"/>
                        <wps:cNvSpPr txBox="1"/>
                        <wps:spPr>
                          <a:xfrm>
                            <a:off x="12700" y="1327150"/>
                            <a:ext cx="229171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05167E" w14:textId="77777777" w:rsidR="00343FC7" w:rsidRPr="00A85223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4"/>
                                  <w:szCs w:val="14"/>
                                </w:rPr>
                                <w:t>投票番号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34B7C3" id="_x0000_s1056" style="position:absolute;margin-left:-3.75pt;margin-top:298.7pt;width:184.35pt;height:122.5pt;z-index:251658255" coordsize="23412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">
                <v:rect id="正方形/長方形 3" o:spid="_x0000_s1057" style="position:absolute;left:857;top:1492;width:21152;height:2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" fillcolor="black [3213]" strokecolor="#030e13 [484]" strokeweight="1pt"/>
                <v:shape id="テキスト ボックス 4" o:spid="_x0000_s1058" type="#_x0000_t202" style="position:absolute;left:857;width:21183;height:4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" filled="f" stroked="f" strokeweight=".5pt">
                  <v:textbox>
                    <w:txbxContent>
                      <w:p w14:paraId="1C961DD9" w14:textId="46189F0F" w:rsidR="00343FC7" w:rsidRPr="00A85223" w:rsidRDefault="00343FC7" w:rsidP="00A85223">
                        <w:pPr>
                          <w:jc w:val="center"/>
                          <w:rPr>
                            <w:rFonts w:ascii="A-OTF UD新ゴ Pr6 M" w:eastAsia="A-OTF UD新ゴ Pr6 M" w:hAnsi="A-OTF UD新ゴ Pr6 M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A85223">
                          <w:rPr>
                            <w:rFonts w:ascii="A-OTF UD新ゴ Pr6 M" w:eastAsia="A-OTF UD新ゴ Pr6 M" w:hAnsi="A-OTF UD新ゴ Pr6 M" w:hint="eastAsia"/>
                            <w:color w:val="FFFFFF" w:themeColor="background1"/>
                            <w:sz w:val="24"/>
                            <w:szCs w:val="24"/>
                          </w:rPr>
                          <w:t>紫紺祭　投票券</w:t>
                        </w:r>
                      </w:p>
                    </w:txbxContent>
                  </v:textbox>
                </v:shape>
                <v:shape id="テキスト ボックス 4" o:spid="_x0000_s1059" type="#_x0000_t202" style="position:absolute;top:3714;width:23412;height:7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" filled="f" stroked="f" strokeweight=".5pt">
                  <v:textbox>
                    <w:txbxContent>
                      <w:p w14:paraId="18E807B4" w14:textId="2085E231" w:rsidR="00343FC7" w:rsidRPr="00D64A8A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D64A8A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 xml:space="preserve">投票する際には、本用紙に記載されている番号が必要です。詳しくは、パンフレットをご覧ください。 </w:t>
                        </w:r>
                        <w:r w:rsidR="00E94500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本用紙は、生徒用と来校者用、双方の投票券として使用することができます。ただし、1枚の投票券につき1回までの投票となります。</w:t>
                        </w:r>
                        <w:r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  <w:br/>
                        </w: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なお、紛失された場合でも再発行はいたしません。</w:t>
                        </w:r>
                      </w:p>
                    </w:txbxContent>
                  </v:textbox>
                </v:shape>
                <v:shape id="テキスト ボックス 4" o:spid="_x0000_s1060" type="#_x0000_t202" style="position:absolute;left:127;top:13271;width:2291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" filled="f" stroked="f" strokeweight=".5pt">
                  <v:textbox>
                    <w:txbxContent>
                      <w:p w14:paraId="7005167E" w14:textId="77777777" w:rsidR="00343FC7" w:rsidRPr="00A85223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4"/>
                            <w:szCs w:val="14"/>
                          </w:rPr>
                          <w:t>投票番号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56" behindDoc="0" locked="0" layoutInCell="1" allowOverlap="1" wp14:anchorId="3B57D559" wp14:editId="3048440F">
                <wp:simplePos x="0" y="0"/>
                <wp:positionH relativeFrom="margin">
                  <wp:posOffset>2183765</wp:posOffset>
                </wp:positionH>
                <wp:positionV relativeFrom="paragraph">
                  <wp:posOffset>3793490</wp:posOffset>
                </wp:positionV>
                <wp:extent cx="2341245" cy="1555750"/>
                <wp:effectExtent l="0" t="0" r="0" b="6350"/>
                <wp:wrapNone/>
                <wp:docPr id="829558567" name="グループ化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1555750"/>
                          <a:chOff x="0" y="0"/>
                          <a:chExt cx="2341245" cy="1555750"/>
                        </a:xfrm>
                      </wpg:grpSpPr>
                      <wps:wsp>
                        <wps:cNvPr id="809324264" name="正方形/長方形 3"/>
                        <wps:cNvSpPr/>
                        <wps:spPr>
                          <a:xfrm>
                            <a:off x="85725" y="149225"/>
                            <a:ext cx="2115185" cy="26606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984850" name="テキスト ボックス 4"/>
                        <wps:cNvSpPr txBox="1"/>
                        <wps:spPr>
                          <a:xfrm>
                            <a:off x="85725" y="0"/>
                            <a:ext cx="2118360" cy="490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4D3AE6" w14:textId="399AD6AB" w:rsidR="00343FC7" w:rsidRPr="00A85223" w:rsidRDefault="00343FC7" w:rsidP="00A85223">
                              <w:pPr>
                                <w:jc w:val="center"/>
                                <w:rPr>
                                  <w:rFonts w:ascii="A-OTF UD新ゴ Pr6 M" w:eastAsia="A-OTF UD新ゴ Pr6 M" w:hAnsi="A-OTF UD新ゴ Pr6 M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A85223">
                                <w:rPr>
                                  <w:rFonts w:ascii="A-OTF UD新ゴ Pr6 M" w:eastAsia="A-OTF UD新ゴ Pr6 M" w:hAnsi="A-OTF UD新ゴ Pr6 M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紫紺祭　投票券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10870" name="テキスト ボックス 4"/>
                        <wps:cNvSpPr txBox="1"/>
                        <wps:spPr>
                          <a:xfrm>
                            <a:off x="0" y="371475"/>
                            <a:ext cx="2341245" cy="719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92AB29" w14:textId="4B4324E7" w:rsidR="00343FC7" w:rsidRPr="00D64A8A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D64A8A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投票する際には、本用紙に記載されている番号が必要です。詳しくは、パンフレットをご覧ください。 </w:t>
                              </w:r>
                              <w:r w:rsidR="00E94500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本用紙は、生徒用と来校者用、双方の投票券として使用することができます。ただし、1枚の投票券につき1回までの投票となります。</w:t>
                              </w:r>
                              <w:r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  <w:br/>
                              </w: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なお、紛失された場合でも再発行はいたしません。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774214" name="テキスト ボックス 4"/>
                        <wps:cNvSpPr txBox="1"/>
                        <wps:spPr>
                          <a:xfrm>
                            <a:off x="12700" y="1327150"/>
                            <a:ext cx="229171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8C170F" w14:textId="77777777" w:rsidR="00343FC7" w:rsidRPr="00A85223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4"/>
                                  <w:szCs w:val="14"/>
                                </w:rPr>
                                <w:t>投票番号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57D559" id="_x0000_s1061" style="position:absolute;margin-left:171.95pt;margin-top:298.7pt;width:184.35pt;height:122.5pt;z-index:251658256;mso-position-horizontal-relative:margin" coordsize="23412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">
                <v:rect id="正方形/長方形 3" o:spid="_x0000_s1062" style="position:absolute;left:857;top:1492;width:21152;height:2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" fillcolor="black [3213]" strokecolor="#030e13 [484]" strokeweight="1pt"/>
                <v:shape id="テキスト ボックス 4" o:spid="_x0000_s1063" type="#_x0000_t202" style="position:absolute;left:857;width:21183;height:4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" filled="f" stroked="f" strokeweight=".5pt">
                  <v:textbox>
                    <w:txbxContent>
                      <w:p w14:paraId="4C4D3AE6" w14:textId="399AD6AB" w:rsidR="00343FC7" w:rsidRPr="00A85223" w:rsidRDefault="00343FC7" w:rsidP="00A85223">
                        <w:pPr>
                          <w:jc w:val="center"/>
                          <w:rPr>
                            <w:rFonts w:ascii="A-OTF UD新ゴ Pr6 M" w:eastAsia="A-OTF UD新ゴ Pr6 M" w:hAnsi="A-OTF UD新ゴ Pr6 M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A85223">
                          <w:rPr>
                            <w:rFonts w:ascii="A-OTF UD新ゴ Pr6 M" w:eastAsia="A-OTF UD新ゴ Pr6 M" w:hAnsi="A-OTF UD新ゴ Pr6 M" w:hint="eastAsia"/>
                            <w:color w:val="FFFFFF" w:themeColor="background1"/>
                            <w:sz w:val="24"/>
                            <w:szCs w:val="24"/>
                          </w:rPr>
                          <w:t>紫紺祭　投票券</w:t>
                        </w:r>
                      </w:p>
                    </w:txbxContent>
                  </v:textbox>
                </v:shape>
                <v:shape id="テキスト ボックス 4" o:spid="_x0000_s1064" type="#_x0000_t202" style="position:absolute;top:3714;width:23412;height:7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" filled="f" stroked="f" strokeweight=".5pt">
                  <v:textbox>
                    <w:txbxContent>
                      <w:p w14:paraId="3692AB29" w14:textId="4B4324E7" w:rsidR="00343FC7" w:rsidRPr="00D64A8A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D64A8A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 xml:space="preserve">投票する際には、本用紙に記載されている番号が必要です。詳しくは、パンフレットをご覧ください。 </w:t>
                        </w:r>
                        <w:r w:rsidR="00E94500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本用紙は、生徒用と来校者用、双方の投票券として使用することができます。ただし、1枚の投票券につき1回までの投票となります。</w:t>
                        </w:r>
                        <w:r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  <w:br/>
                        </w: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なお、紛失された場合でも再発行はいたしません。</w:t>
                        </w:r>
                      </w:p>
                    </w:txbxContent>
                  </v:textbox>
                </v:shape>
                <v:shape id="テキスト ボックス 4" o:spid="_x0000_s1065" type="#_x0000_t202" style="position:absolute;left:127;top:13271;width:2291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" filled="f" stroked="f" strokeweight=".5pt">
                  <v:textbox>
                    <w:txbxContent>
                      <w:p w14:paraId="7A8C170F" w14:textId="77777777" w:rsidR="00343FC7" w:rsidRPr="00A85223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4"/>
                            <w:szCs w:val="14"/>
                          </w:rPr>
                          <w:t>投票番号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57" behindDoc="0" locked="0" layoutInCell="1" allowOverlap="1" wp14:anchorId="31589D62" wp14:editId="285DC481">
                <wp:simplePos x="0" y="0"/>
                <wp:positionH relativeFrom="margin">
                  <wp:posOffset>4403090</wp:posOffset>
                </wp:positionH>
                <wp:positionV relativeFrom="paragraph">
                  <wp:posOffset>3793985</wp:posOffset>
                </wp:positionV>
                <wp:extent cx="2341245" cy="1555750"/>
                <wp:effectExtent l="0" t="0" r="0" b="6350"/>
                <wp:wrapNone/>
                <wp:docPr id="337302644" name="グループ化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1555750"/>
                          <a:chOff x="0" y="0"/>
                          <a:chExt cx="2341245" cy="1555750"/>
                        </a:xfrm>
                      </wpg:grpSpPr>
                      <wps:wsp>
                        <wps:cNvPr id="1717792904" name="正方形/長方形 3"/>
                        <wps:cNvSpPr/>
                        <wps:spPr>
                          <a:xfrm>
                            <a:off x="85725" y="149225"/>
                            <a:ext cx="2115185" cy="26606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748992" name="テキスト ボックス 4"/>
                        <wps:cNvSpPr txBox="1"/>
                        <wps:spPr>
                          <a:xfrm>
                            <a:off x="85725" y="0"/>
                            <a:ext cx="2118360" cy="490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B83935" w14:textId="042A3E42" w:rsidR="00343FC7" w:rsidRPr="00A85223" w:rsidRDefault="00343FC7" w:rsidP="00A85223">
                              <w:pPr>
                                <w:jc w:val="center"/>
                                <w:rPr>
                                  <w:rFonts w:ascii="A-OTF UD新ゴ Pr6 M" w:eastAsia="A-OTF UD新ゴ Pr6 M" w:hAnsi="A-OTF UD新ゴ Pr6 M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A85223">
                                <w:rPr>
                                  <w:rFonts w:ascii="A-OTF UD新ゴ Pr6 M" w:eastAsia="A-OTF UD新ゴ Pr6 M" w:hAnsi="A-OTF UD新ゴ Pr6 M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紫紺祭　投票券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342205" name="テキスト ボックス 4"/>
                        <wps:cNvSpPr txBox="1"/>
                        <wps:spPr>
                          <a:xfrm>
                            <a:off x="0" y="371475"/>
                            <a:ext cx="2341245" cy="719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33917D" w14:textId="69EB871C" w:rsidR="00343FC7" w:rsidRPr="00D64A8A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D64A8A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投票する際には、本用紙に記載されている番号が必要です。詳しくは、パンフレットをご覧ください。 </w:t>
                              </w:r>
                              <w:r w:rsidR="00E94500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本用紙は、生徒用と来校者用、双方の投票券として使用することができます。ただし、1枚の投票券につき1回までの投票となります。</w:t>
                              </w:r>
                              <w:r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  <w:br/>
                              </w: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なお、紛失された場合でも再発行はいたしません。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824830" name="テキスト ボックス 4"/>
                        <wps:cNvSpPr txBox="1"/>
                        <wps:spPr>
                          <a:xfrm>
                            <a:off x="12700" y="1327150"/>
                            <a:ext cx="229171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BB7176" w14:textId="77777777" w:rsidR="00343FC7" w:rsidRPr="00A85223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4"/>
                                  <w:szCs w:val="14"/>
                                </w:rPr>
                                <w:t>投票番号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589D62" id="_x0000_s1066" style="position:absolute;margin-left:346.7pt;margin-top:298.75pt;width:184.35pt;height:122.5pt;z-index:251658257;mso-position-horizontal-relative:margin" coordsize="23412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">
                <v:rect id="正方形/長方形 3" o:spid="_x0000_s1067" style="position:absolute;left:857;top:1492;width:21152;height:2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" fillcolor="black [3213]" strokecolor="#030e13 [484]" strokeweight="1pt"/>
                <v:shape id="テキスト ボックス 4" o:spid="_x0000_s1068" type="#_x0000_t202" style="position:absolute;left:857;width:21183;height:4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" filled="f" stroked="f" strokeweight=".5pt">
                  <v:textbox>
                    <w:txbxContent>
                      <w:p w14:paraId="7FB83935" w14:textId="042A3E42" w:rsidR="00343FC7" w:rsidRPr="00A85223" w:rsidRDefault="00343FC7" w:rsidP="00A85223">
                        <w:pPr>
                          <w:jc w:val="center"/>
                          <w:rPr>
                            <w:rFonts w:ascii="A-OTF UD新ゴ Pr6 M" w:eastAsia="A-OTF UD新ゴ Pr6 M" w:hAnsi="A-OTF UD新ゴ Pr6 M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A85223">
                          <w:rPr>
                            <w:rFonts w:ascii="A-OTF UD新ゴ Pr6 M" w:eastAsia="A-OTF UD新ゴ Pr6 M" w:hAnsi="A-OTF UD新ゴ Pr6 M" w:hint="eastAsia"/>
                            <w:color w:val="FFFFFF" w:themeColor="background1"/>
                            <w:sz w:val="24"/>
                            <w:szCs w:val="24"/>
                          </w:rPr>
                          <w:t>紫紺祭　投票券</w:t>
                        </w:r>
                      </w:p>
                    </w:txbxContent>
                  </v:textbox>
                </v:shape>
                <v:shape id="テキスト ボックス 4" o:spid="_x0000_s1069" type="#_x0000_t202" style="position:absolute;top:3714;width:23412;height:7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" filled="f" stroked="f" strokeweight=".5pt">
                  <v:textbox>
                    <w:txbxContent>
                      <w:p w14:paraId="6033917D" w14:textId="69EB871C" w:rsidR="00343FC7" w:rsidRPr="00D64A8A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D64A8A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 xml:space="preserve">投票する際には、本用紙に記載されている番号が必要です。詳しくは、パンフレットをご覧ください。 </w:t>
                        </w:r>
                        <w:r w:rsidR="00E94500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本用紙は、生徒用と来校者用、双方の投票券として使用することができます。ただし、1枚の投票券につき1回までの投票となります。</w:t>
                        </w:r>
                        <w:r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  <w:br/>
                        </w: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なお、紛失された場合でも再発行はいたしません。</w:t>
                        </w:r>
                      </w:p>
                    </w:txbxContent>
                  </v:textbox>
                </v:shape>
                <v:shape id="テキスト ボックス 4" o:spid="_x0000_s1070" type="#_x0000_t202" style="position:absolute;left:127;top:13271;width:2291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" filled="f" stroked="f" strokeweight=".5pt">
                  <v:textbox>
                    <w:txbxContent>
                      <w:p w14:paraId="70BB7176" w14:textId="77777777" w:rsidR="00343FC7" w:rsidRPr="00A85223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4"/>
                            <w:szCs w:val="14"/>
                          </w:rPr>
                          <w:t>投票番号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52" behindDoc="0" locked="0" layoutInCell="1" allowOverlap="1" wp14:anchorId="393B91FA" wp14:editId="7ACED95C">
                <wp:simplePos x="0" y="0"/>
                <wp:positionH relativeFrom="column">
                  <wp:posOffset>-47625</wp:posOffset>
                </wp:positionH>
                <wp:positionV relativeFrom="paragraph">
                  <wp:posOffset>1835150</wp:posOffset>
                </wp:positionV>
                <wp:extent cx="2341245" cy="1555750"/>
                <wp:effectExtent l="0" t="0" r="0" b="6350"/>
                <wp:wrapNone/>
                <wp:docPr id="466447468" name="グループ化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1555750"/>
                          <a:chOff x="0" y="0"/>
                          <a:chExt cx="2341245" cy="1555750"/>
                        </a:xfrm>
                      </wpg:grpSpPr>
                      <wps:wsp>
                        <wps:cNvPr id="764789359" name="正方形/長方形 3"/>
                        <wps:cNvSpPr/>
                        <wps:spPr>
                          <a:xfrm>
                            <a:off x="85725" y="149225"/>
                            <a:ext cx="2115185" cy="26606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790921" name="テキスト ボックス 4"/>
                        <wps:cNvSpPr txBox="1"/>
                        <wps:spPr>
                          <a:xfrm>
                            <a:off x="85725" y="0"/>
                            <a:ext cx="2118360" cy="490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409D32" w14:textId="63A31F2C" w:rsidR="00343FC7" w:rsidRPr="00A85223" w:rsidRDefault="00343FC7" w:rsidP="00A85223">
                              <w:pPr>
                                <w:jc w:val="center"/>
                                <w:rPr>
                                  <w:rFonts w:ascii="A-OTF UD新ゴ Pr6 M" w:eastAsia="A-OTF UD新ゴ Pr6 M" w:hAnsi="A-OTF UD新ゴ Pr6 M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A85223">
                                <w:rPr>
                                  <w:rFonts w:ascii="A-OTF UD新ゴ Pr6 M" w:eastAsia="A-OTF UD新ゴ Pr6 M" w:hAnsi="A-OTF UD新ゴ Pr6 M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紫紺祭　投票券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530818" name="テキスト ボックス 4"/>
                        <wps:cNvSpPr txBox="1"/>
                        <wps:spPr>
                          <a:xfrm>
                            <a:off x="0" y="371475"/>
                            <a:ext cx="2341245" cy="719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9D9895" w14:textId="21D7BFF6" w:rsidR="00343FC7" w:rsidRPr="00D64A8A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D64A8A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投票する際には、本用紙に記載されている番号が必要です。詳しくは、パンフレットをご覧ください。 </w:t>
                              </w:r>
                              <w:r w:rsidR="00E94500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本用紙は、生徒用と来校者用、双方の投票券として使用することができます。ただし、1枚の投票券につき1回までの投票となります。</w:t>
                              </w:r>
                              <w:r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  <w:br/>
                              </w: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なお、紛失された場合でも再発行はいたしません。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488907" name="テキスト ボックス 4"/>
                        <wps:cNvSpPr txBox="1"/>
                        <wps:spPr>
                          <a:xfrm>
                            <a:off x="12700" y="1327150"/>
                            <a:ext cx="229171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A6D54F" w14:textId="77777777" w:rsidR="00343FC7" w:rsidRPr="00A85223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4"/>
                                  <w:szCs w:val="14"/>
                                </w:rPr>
                                <w:t>投票番号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3B91FA" id="_x0000_s1071" style="position:absolute;margin-left:-3.75pt;margin-top:144.5pt;width:184.35pt;height:122.5pt;z-index:251658252" coordsize="23412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">
                <v:rect id="正方形/長方形 3" o:spid="_x0000_s1072" style="position:absolute;left:857;top:1492;width:21152;height:2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" fillcolor="black [3213]" strokecolor="#030e13 [484]" strokeweight="1pt"/>
                <v:shape id="テキスト ボックス 4" o:spid="_x0000_s1073" type="#_x0000_t202" style="position:absolute;left:857;width:21183;height:4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" filled="f" stroked="f" strokeweight=".5pt">
                  <v:textbox>
                    <w:txbxContent>
                      <w:p w14:paraId="62409D32" w14:textId="63A31F2C" w:rsidR="00343FC7" w:rsidRPr="00A85223" w:rsidRDefault="00343FC7" w:rsidP="00A85223">
                        <w:pPr>
                          <w:jc w:val="center"/>
                          <w:rPr>
                            <w:rFonts w:ascii="A-OTF UD新ゴ Pr6 M" w:eastAsia="A-OTF UD新ゴ Pr6 M" w:hAnsi="A-OTF UD新ゴ Pr6 M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A85223">
                          <w:rPr>
                            <w:rFonts w:ascii="A-OTF UD新ゴ Pr6 M" w:eastAsia="A-OTF UD新ゴ Pr6 M" w:hAnsi="A-OTF UD新ゴ Pr6 M" w:hint="eastAsia"/>
                            <w:color w:val="FFFFFF" w:themeColor="background1"/>
                            <w:sz w:val="24"/>
                            <w:szCs w:val="24"/>
                          </w:rPr>
                          <w:t>紫紺祭　投票券</w:t>
                        </w:r>
                      </w:p>
                    </w:txbxContent>
                  </v:textbox>
                </v:shape>
                <v:shape id="テキスト ボックス 4" o:spid="_x0000_s1074" type="#_x0000_t202" style="position:absolute;top:3714;width:23412;height:7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" filled="f" stroked="f" strokeweight=".5pt">
                  <v:textbox>
                    <w:txbxContent>
                      <w:p w14:paraId="749D9895" w14:textId="21D7BFF6" w:rsidR="00343FC7" w:rsidRPr="00D64A8A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D64A8A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 xml:space="preserve">投票する際には、本用紙に記載されている番号が必要です。詳しくは、パンフレットをご覧ください。 </w:t>
                        </w:r>
                        <w:r w:rsidR="00E94500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本用紙は、生徒用と来校者用、双方の投票券として使用することができます。ただし、1枚の投票券につき1回までの投票となります。</w:t>
                        </w:r>
                        <w:r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  <w:br/>
                        </w: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なお、紛失された場合でも再発行はいたしません。</w:t>
                        </w:r>
                      </w:p>
                    </w:txbxContent>
                  </v:textbox>
                </v:shape>
                <v:shape id="テキスト ボックス 4" o:spid="_x0000_s1075" type="#_x0000_t202" style="position:absolute;left:127;top:13271;width:2291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" filled="f" stroked="f" strokeweight=".5pt">
                  <v:textbox>
                    <w:txbxContent>
                      <w:p w14:paraId="02A6D54F" w14:textId="77777777" w:rsidR="00343FC7" w:rsidRPr="00A85223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4"/>
                            <w:szCs w:val="14"/>
                          </w:rPr>
                          <w:t>投票番号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53" behindDoc="0" locked="0" layoutInCell="1" allowOverlap="1" wp14:anchorId="0D3BCCC7" wp14:editId="685E0ABD">
                <wp:simplePos x="0" y="0"/>
                <wp:positionH relativeFrom="margin">
                  <wp:posOffset>2183765</wp:posOffset>
                </wp:positionH>
                <wp:positionV relativeFrom="paragraph">
                  <wp:posOffset>1835150</wp:posOffset>
                </wp:positionV>
                <wp:extent cx="2341245" cy="1555750"/>
                <wp:effectExtent l="0" t="0" r="0" b="6350"/>
                <wp:wrapNone/>
                <wp:docPr id="135261592" name="グループ化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1555750"/>
                          <a:chOff x="0" y="0"/>
                          <a:chExt cx="2341245" cy="1555750"/>
                        </a:xfrm>
                      </wpg:grpSpPr>
                      <wps:wsp>
                        <wps:cNvPr id="947337850" name="正方形/長方形 3"/>
                        <wps:cNvSpPr/>
                        <wps:spPr>
                          <a:xfrm>
                            <a:off x="85725" y="149225"/>
                            <a:ext cx="2115185" cy="26606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84801" name="テキスト ボックス 4"/>
                        <wps:cNvSpPr txBox="1"/>
                        <wps:spPr>
                          <a:xfrm>
                            <a:off x="85725" y="0"/>
                            <a:ext cx="2118360" cy="490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87683E" w14:textId="03EFD9D8" w:rsidR="00343FC7" w:rsidRPr="00A85223" w:rsidRDefault="00343FC7" w:rsidP="00A85223">
                              <w:pPr>
                                <w:jc w:val="center"/>
                                <w:rPr>
                                  <w:rFonts w:ascii="A-OTF UD新ゴ Pr6 M" w:eastAsia="A-OTF UD新ゴ Pr6 M" w:hAnsi="A-OTF UD新ゴ Pr6 M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A85223">
                                <w:rPr>
                                  <w:rFonts w:ascii="A-OTF UD新ゴ Pr6 M" w:eastAsia="A-OTF UD新ゴ Pr6 M" w:hAnsi="A-OTF UD新ゴ Pr6 M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紫紺祭　投票券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512905" name="テキスト ボックス 4"/>
                        <wps:cNvSpPr txBox="1"/>
                        <wps:spPr>
                          <a:xfrm>
                            <a:off x="0" y="371475"/>
                            <a:ext cx="2341245" cy="719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EA5C3C" w14:textId="6CEBF617" w:rsidR="00343FC7" w:rsidRPr="00D64A8A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D64A8A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投票する際には、本用紙に記載されている番号が必要です。詳しくは、パンフレットをご覧ください。 </w:t>
                              </w:r>
                              <w:r w:rsidR="00E94500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本用紙は、生徒用と来校者用、双方の投票券として使用することができます。ただし、1枚の投票券につき1回までの投票となります。</w:t>
                              </w:r>
                              <w:r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  <w:br/>
                              </w: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なお、紛失された場合でも再発行はいたしません。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667293" name="テキスト ボックス 4"/>
                        <wps:cNvSpPr txBox="1"/>
                        <wps:spPr>
                          <a:xfrm>
                            <a:off x="12700" y="1327150"/>
                            <a:ext cx="229171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1CF13C" w14:textId="77777777" w:rsidR="00343FC7" w:rsidRPr="00A85223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4"/>
                                  <w:szCs w:val="14"/>
                                </w:rPr>
                                <w:t>投票番号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3BCCC7" id="_x0000_s1076" style="position:absolute;margin-left:171.95pt;margin-top:144.5pt;width:184.35pt;height:122.5pt;z-index:251658253;mso-position-horizontal-relative:margin" coordsize="23412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">
                <v:rect id="正方形/長方形 3" o:spid="_x0000_s1077" style="position:absolute;left:857;top:1492;width:21152;height:2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" fillcolor="black [3213]" strokecolor="#030e13 [484]" strokeweight="1pt"/>
                <v:shape id="テキスト ボックス 4" o:spid="_x0000_s1078" type="#_x0000_t202" style="position:absolute;left:857;width:21183;height:4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" filled="f" stroked="f" strokeweight=".5pt">
                  <v:textbox>
                    <w:txbxContent>
                      <w:p w14:paraId="4087683E" w14:textId="03EFD9D8" w:rsidR="00343FC7" w:rsidRPr="00A85223" w:rsidRDefault="00343FC7" w:rsidP="00A85223">
                        <w:pPr>
                          <w:jc w:val="center"/>
                          <w:rPr>
                            <w:rFonts w:ascii="A-OTF UD新ゴ Pr6 M" w:eastAsia="A-OTF UD新ゴ Pr6 M" w:hAnsi="A-OTF UD新ゴ Pr6 M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A85223">
                          <w:rPr>
                            <w:rFonts w:ascii="A-OTF UD新ゴ Pr6 M" w:eastAsia="A-OTF UD新ゴ Pr6 M" w:hAnsi="A-OTF UD新ゴ Pr6 M" w:hint="eastAsia"/>
                            <w:color w:val="FFFFFF" w:themeColor="background1"/>
                            <w:sz w:val="24"/>
                            <w:szCs w:val="24"/>
                          </w:rPr>
                          <w:t>紫紺祭　投票券</w:t>
                        </w:r>
                      </w:p>
                    </w:txbxContent>
                  </v:textbox>
                </v:shape>
                <v:shape id="テキスト ボックス 4" o:spid="_x0000_s1079" type="#_x0000_t202" style="position:absolute;top:3714;width:23412;height:7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" filled="f" stroked="f" strokeweight=".5pt">
                  <v:textbox>
                    <w:txbxContent>
                      <w:p w14:paraId="72EA5C3C" w14:textId="6CEBF617" w:rsidR="00343FC7" w:rsidRPr="00D64A8A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D64A8A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 xml:space="preserve">投票する際には、本用紙に記載されている番号が必要です。詳しくは、パンフレットをご覧ください。 </w:t>
                        </w:r>
                        <w:r w:rsidR="00E94500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本用紙は、生徒用と来校者用、双方の投票券として使用することができます。ただし、1枚の投票券につき1回までの投票となります。</w:t>
                        </w:r>
                        <w:r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  <w:br/>
                        </w: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なお、紛失された場合でも再発行はいたしません。</w:t>
                        </w:r>
                      </w:p>
                    </w:txbxContent>
                  </v:textbox>
                </v:shape>
                <v:shape id="テキスト ボックス 4" o:spid="_x0000_s1080" type="#_x0000_t202" style="position:absolute;left:127;top:13271;width:2291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" filled="f" stroked="f" strokeweight=".5pt">
                  <v:textbox>
                    <w:txbxContent>
                      <w:p w14:paraId="171CF13C" w14:textId="77777777" w:rsidR="00343FC7" w:rsidRPr="00A85223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4"/>
                            <w:szCs w:val="14"/>
                          </w:rPr>
                          <w:t>投票番号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54" behindDoc="0" locked="0" layoutInCell="1" allowOverlap="1" wp14:anchorId="066B59EF" wp14:editId="05AD673C">
                <wp:simplePos x="0" y="0"/>
                <wp:positionH relativeFrom="margin">
                  <wp:posOffset>4403090</wp:posOffset>
                </wp:positionH>
                <wp:positionV relativeFrom="paragraph">
                  <wp:posOffset>1835171</wp:posOffset>
                </wp:positionV>
                <wp:extent cx="2341245" cy="1555750"/>
                <wp:effectExtent l="0" t="0" r="0" b="6350"/>
                <wp:wrapNone/>
                <wp:docPr id="1411074719" name="グループ化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1555750"/>
                          <a:chOff x="0" y="0"/>
                          <a:chExt cx="2341245" cy="1555750"/>
                        </a:xfrm>
                      </wpg:grpSpPr>
                      <wps:wsp>
                        <wps:cNvPr id="1898098979" name="正方形/長方形 3"/>
                        <wps:cNvSpPr/>
                        <wps:spPr>
                          <a:xfrm>
                            <a:off x="85725" y="149225"/>
                            <a:ext cx="2115185" cy="26606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084650" name="テキスト ボックス 4"/>
                        <wps:cNvSpPr txBox="1"/>
                        <wps:spPr>
                          <a:xfrm>
                            <a:off x="85725" y="0"/>
                            <a:ext cx="2118360" cy="490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B34944" w14:textId="2384D470" w:rsidR="00343FC7" w:rsidRPr="00A85223" w:rsidRDefault="00343FC7" w:rsidP="00A85223">
                              <w:pPr>
                                <w:jc w:val="center"/>
                                <w:rPr>
                                  <w:rFonts w:ascii="A-OTF UD新ゴ Pr6 M" w:eastAsia="A-OTF UD新ゴ Pr6 M" w:hAnsi="A-OTF UD新ゴ Pr6 M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A85223">
                                <w:rPr>
                                  <w:rFonts w:ascii="A-OTF UD新ゴ Pr6 M" w:eastAsia="A-OTF UD新ゴ Pr6 M" w:hAnsi="A-OTF UD新ゴ Pr6 M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紫紺祭　投票券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305343" name="テキスト ボックス 4"/>
                        <wps:cNvSpPr txBox="1"/>
                        <wps:spPr>
                          <a:xfrm>
                            <a:off x="0" y="371475"/>
                            <a:ext cx="2341245" cy="719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7057B5" w14:textId="334CB343" w:rsidR="00343FC7" w:rsidRPr="00D64A8A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D64A8A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投票する際には、本用紙に記載されている番号が必要です。詳しくは、パンフレットをご覧ください。 </w:t>
                              </w:r>
                              <w:r w:rsidR="00E94500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本用紙は、生徒用と来校者用、双方の投票券として使用することができます。ただし、1枚の投票券につき1回までの投票となります。</w:t>
                              </w:r>
                              <w:r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  <w:br/>
                              </w: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なお、紛失された場合でも再発行はいたしません。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878078" name="テキスト ボックス 4"/>
                        <wps:cNvSpPr txBox="1"/>
                        <wps:spPr>
                          <a:xfrm>
                            <a:off x="12700" y="1327150"/>
                            <a:ext cx="229171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00290B" w14:textId="77777777" w:rsidR="00343FC7" w:rsidRPr="00A85223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4"/>
                                  <w:szCs w:val="14"/>
                                </w:rPr>
                                <w:t>投票番号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6B59EF" id="_x0000_s1081" style="position:absolute;margin-left:346.7pt;margin-top:144.5pt;width:184.35pt;height:122.5pt;z-index:251658254;mso-position-horizontal-relative:margin" coordsize="23412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">
                <v:rect id="正方形/長方形 3" o:spid="_x0000_s1082" style="position:absolute;left:857;top:1492;width:21152;height:2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" fillcolor="black [3213]" strokecolor="#030e13 [484]" strokeweight="1pt"/>
                <v:shape id="テキスト ボックス 4" o:spid="_x0000_s1083" type="#_x0000_t202" style="position:absolute;left:857;width:21183;height:4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" filled="f" stroked="f" strokeweight=".5pt">
                  <v:textbox>
                    <w:txbxContent>
                      <w:p w14:paraId="00B34944" w14:textId="2384D470" w:rsidR="00343FC7" w:rsidRPr="00A85223" w:rsidRDefault="00343FC7" w:rsidP="00A85223">
                        <w:pPr>
                          <w:jc w:val="center"/>
                          <w:rPr>
                            <w:rFonts w:ascii="A-OTF UD新ゴ Pr6 M" w:eastAsia="A-OTF UD新ゴ Pr6 M" w:hAnsi="A-OTF UD新ゴ Pr6 M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A85223">
                          <w:rPr>
                            <w:rFonts w:ascii="A-OTF UD新ゴ Pr6 M" w:eastAsia="A-OTF UD新ゴ Pr6 M" w:hAnsi="A-OTF UD新ゴ Pr6 M" w:hint="eastAsia"/>
                            <w:color w:val="FFFFFF" w:themeColor="background1"/>
                            <w:sz w:val="24"/>
                            <w:szCs w:val="24"/>
                          </w:rPr>
                          <w:t>紫紺祭　投票券</w:t>
                        </w:r>
                      </w:p>
                    </w:txbxContent>
                  </v:textbox>
                </v:shape>
                <v:shape id="テキスト ボックス 4" o:spid="_x0000_s1084" type="#_x0000_t202" style="position:absolute;top:3714;width:23412;height:7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" filled="f" stroked="f" strokeweight=".5pt">
                  <v:textbox>
                    <w:txbxContent>
                      <w:p w14:paraId="367057B5" w14:textId="334CB343" w:rsidR="00343FC7" w:rsidRPr="00D64A8A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D64A8A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 xml:space="preserve">投票する際には、本用紙に記載されている番号が必要です。詳しくは、パンフレットをご覧ください。 </w:t>
                        </w:r>
                        <w:r w:rsidR="00E94500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本用紙は、生徒用と来校者用、双方の投票券として使用することができます。ただし、1枚の投票券につき1回までの投票となります。</w:t>
                        </w:r>
                        <w:r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  <w:br/>
                        </w: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なお、紛失された場合でも再発行はいたしません。</w:t>
                        </w:r>
                      </w:p>
                    </w:txbxContent>
                  </v:textbox>
                </v:shape>
                <v:shape id="テキスト ボックス 4" o:spid="_x0000_s1085" type="#_x0000_t202" style="position:absolute;left:127;top:13271;width:2291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" filled="f" stroked="f" strokeweight=".5pt">
                  <v:textbox>
                    <w:txbxContent>
                      <w:p w14:paraId="7E00290B" w14:textId="77777777" w:rsidR="00343FC7" w:rsidRPr="00A85223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4"/>
                            <w:szCs w:val="14"/>
                          </w:rPr>
                          <w:t>投票番号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51" behindDoc="0" locked="0" layoutInCell="1" allowOverlap="1" wp14:anchorId="34A4ECC5" wp14:editId="05B830EB">
                <wp:simplePos x="0" y="0"/>
                <wp:positionH relativeFrom="margin">
                  <wp:posOffset>4403090</wp:posOffset>
                </wp:positionH>
                <wp:positionV relativeFrom="paragraph">
                  <wp:posOffset>-139700</wp:posOffset>
                </wp:positionV>
                <wp:extent cx="2341245" cy="1555750"/>
                <wp:effectExtent l="0" t="0" r="0" b="6350"/>
                <wp:wrapNone/>
                <wp:docPr id="1654851717" name="グループ化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1555750"/>
                          <a:chOff x="0" y="0"/>
                          <a:chExt cx="2341245" cy="1555750"/>
                        </a:xfrm>
                      </wpg:grpSpPr>
                      <wps:wsp>
                        <wps:cNvPr id="58533846" name="正方形/長方形 3"/>
                        <wps:cNvSpPr/>
                        <wps:spPr>
                          <a:xfrm>
                            <a:off x="85725" y="149225"/>
                            <a:ext cx="2115185" cy="26606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086896" name="テキスト ボックス 4"/>
                        <wps:cNvSpPr txBox="1"/>
                        <wps:spPr>
                          <a:xfrm>
                            <a:off x="85725" y="0"/>
                            <a:ext cx="2118360" cy="490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42F235" w14:textId="39D6A388" w:rsidR="00343FC7" w:rsidRPr="00A85223" w:rsidRDefault="00343FC7" w:rsidP="00A85223">
                              <w:pPr>
                                <w:jc w:val="center"/>
                                <w:rPr>
                                  <w:rFonts w:ascii="A-OTF UD新ゴ Pr6 M" w:eastAsia="A-OTF UD新ゴ Pr6 M" w:hAnsi="A-OTF UD新ゴ Pr6 M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A85223">
                                <w:rPr>
                                  <w:rFonts w:ascii="A-OTF UD新ゴ Pr6 M" w:eastAsia="A-OTF UD新ゴ Pr6 M" w:hAnsi="A-OTF UD新ゴ Pr6 M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紫紺祭　投票券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332137" name="テキスト ボックス 4"/>
                        <wps:cNvSpPr txBox="1"/>
                        <wps:spPr>
                          <a:xfrm>
                            <a:off x="0" y="371475"/>
                            <a:ext cx="2341245" cy="719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52C773" w14:textId="3AF9F278" w:rsidR="00343FC7" w:rsidRPr="00D64A8A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D64A8A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投票する際には、本用紙に記載されている番号が必要です。詳しくは、パンフレットをご覧ください。 </w:t>
                              </w:r>
                              <w:r w:rsidR="00E94500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本用紙は、生徒用と来校者用、双方の投票券として使用することができます。ただし、1枚の投票券につき1回までの投票となります。ただし、1枚の投票券につき1回までの投票となります。</w:t>
                              </w:r>
                              <w:r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  <w:br/>
                              </w: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なお、紛失された場合でも再発行はいたしません。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722718" name="テキスト ボックス 4"/>
                        <wps:cNvSpPr txBox="1"/>
                        <wps:spPr>
                          <a:xfrm>
                            <a:off x="12700" y="1327150"/>
                            <a:ext cx="229171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BA6BB5" w14:textId="77777777" w:rsidR="00343FC7" w:rsidRPr="00A85223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4"/>
                                  <w:szCs w:val="14"/>
                                </w:rPr>
                                <w:t>投票番号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A4ECC5" id="_x0000_s1086" style="position:absolute;margin-left:346.7pt;margin-top:-11pt;width:184.35pt;height:122.5pt;z-index:251658251;mso-position-horizontal-relative:margin" coordsize="23412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">
                <v:rect id="正方形/長方形 3" o:spid="_x0000_s1087" style="position:absolute;left:857;top:1492;width:21152;height:2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" fillcolor="black [3213]" strokecolor="#030e13 [484]" strokeweight="1pt"/>
                <v:shape id="テキスト ボックス 4" o:spid="_x0000_s1088" type="#_x0000_t202" style="position:absolute;left:857;width:21183;height:4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" filled="f" stroked="f" strokeweight=".5pt">
                  <v:textbox>
                    <w:txbxContent>
                      <w:p w14:paraId="7042F235" w14:textId="39D6A388" w:rsidR="00343FC7" w:rsidRPr="00A85223" w:rsidRDefault="00343FC7" w:rsidP="00A85223">
                        <w:pPr>
                          <w:jc w:val="center"/>
                          <w:rPr>
                            <w:rFonts w:ascii="A-OTF UD新ゴ Pr6 M" w:eastAsia="A-OTF UD新ゴ Pr6 M" w:hAnsi="A-OTF UD新ゴ Pr6 M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A85223">
                          <w:rPr>
                            <w:rFonts w:ascii="A-OTF UD新ゴ Pr6 M" w:eastAsia="A-OTF UD新ゴ Pr6 M" w:hAnsi="A-OTF UD新ゴ Pr6 M" w:hint="eastAsia"/>
                            <w:color w:val="FFFFFF" w:themeColor="background1"/>
                            <w:sz w:val="24"/>
                            <w:szCs w:val="24"/>
                          </w:rPr>
                          <w:t>紫紺祭　投票券</w:t>
                        </w:r>
                      </w:p>
                    </w:txbxContent>
                  </v:textbox>
                </v:shape>
                <v:shape id="テキスト ボックス 4" o:spid="_x0000_s1089" type="#_x0000_t202" style="position:absolute;top:3714;width:23412;height:7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" filled="f" stroked="f" strokeweight=".5pt">
                  <v:textbox>
                    <w:txbxContent>
                      <w:p w14:paraId="5352C773" w14:textId="3AF9F278" w:rsidR="00343FC7" w:rsidRPr="00D64A8A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D64A8A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 xml:space="preserve">投票する際には、本用紙に記載されている番号が必要です。詳しくは、パンフレットをご覧ください。 </w:t>
                        </w:r>
                        <w:r w:rsidR="00E94500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本用紙は、生徒用と来校者用、双方の投票券として使用することができます。ただし、1枚の投票券につき1回までの投票となります。ただし、1枚の投票券につき1回までの投票となります。</w:t>
                        </w:r>
                        <w:r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  <w:br/>
                        </w: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なお、紛失された場合でも再発行はいたしません。</w:t>
                        </w:r>
                      </w:p>
                    </w:txbxContent>
                  </v:textbox>
                </v:shape>
                <v:shape id="テキスト ボックス 4" o:spid="_x0000_s1090" type="#_x0000_t202" style="position:absolute;left:127;top:13271;width:2291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" filled="f" stroked="f" strokeweight=".5pt">
                  <v:textbox>
                    <w:txbxContent>
                      <w:p w14:paraId="29BA6BB5" w14:textId="77777777" w:rsidR="00343FC7" w:rsidRPr="00A85223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4"/>
                            <w:szCs w:val="14"/>
                          </w:rPr>
                          <w:t>投票番号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50" behindDoc="0" locked="0" layoutInCell="1" allowOverlap="1" wp14:anchorId="51C81460" wp14:editId="44271C8C">
                <wp:simplePos x="0" y="0"/>
                <wp:positionH relativeFrom="margin">
                  <wp:posOffset>2183765</wp:posOffset>
                </wp:positionH>
                <wp:positionV relativeFrom="paragraph">
                  <wp:posOffset>-139700</wp:posOffset>
                </wp:positionV>
                <wp:extent cx="2341245" cy="1555750"/>
                <wp:effectExtent l="0" t="0" r="0" b="6350"/>
                <wp:wrapNone/>
                <wp:docPr id="530079898" name="グループ化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1555750"/>
                          <a:chOff x="0" y="0"/>
                          <a:chExt cx="2341245" cy="1555750"/>
                        </a:xfrm>
                      </wpg:grpSpPr>
                      <wps:wsp>
                        <wps:cNvPr id="1799309936" name="正方形/長方形 3"/>
                        <wps:cNvSpPr/>
                        <wps:spPr>
                          <a:xfrm>
                            <a:off x="85725" y="149225"/>
                            <a:ext cx="2115185" cy="26606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508216" name="テキスト ボックス 4"/>
                        <wps:cNvSpPr txBox="1"/>
                        <wps:spPr>
                          <a:xfrm>
                            <a:off x="85725" y="0"/>
                            <a:ext cx="2118360" cy="490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240C67" w14:textId="7A4C5FE2" w:rsidR="00343FC7" w:rsidRPr="00A85223" w:rsidRDefault="00343FC7" w:rsidP="00A85223">
                              <w:pPr>
                                <w:jc w:val="center"/>
                                <w:rPr>
                                  <w:rFonts w:ascii="A-OTF UD新ゴ Pr6 M" w:eastAsia="A-OTF UD新ゴ Pr6 M" w:hAnsi="A-OTF UD新ゴ Pr6 M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A85223">
                                <w:rPr>
                                  <w:rFonts w:ascii="A-OTF UD新ゴ Pr6 M" w:eastAsia="A-OTF UD新ゴ Pr6 M" w:hAnsi="A-OTF UD新ゴ Pr6 M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紫紺祭　投票券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052153" name="テキスト ボックス 4"/>
                        <wps:cNvSpPr txBox="1"/>
                        <wps:spPr>
                          <a:xfrm>
                            <a:off x="0" y="371475"/>
                            <a:ext cx="2341245" cy="719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FC8722" w14:textId="03ADBB60" w:rsidR="00343FC7" w:rsidRPr="00D64A8A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D64A8A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投票する際には、本用紙に記載されている番号が必要です。詳しくは、パンフレットをご覧ください。 </w:t>
                              </w:r>
                              <w:r w:rsidR="00E94500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本用紙は、生徒用と来校者用、双方の投票券として使用することができます。ただし、1枚の投票券につき1回までの投票となります。</w:t>
                              </w:r>
                              <w:r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  <w:br/>
                              </w: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なお、紛失された場合でも再発行はいたしません。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85201" name="テキスト ボックス 4"/>
                        <wps:cNvSpPr txBox="1"/>
                        <wps:spPr>
                          <a:xfrm>
                            <a:off x="12700" y="1327150"/>
                            <a:ext cx="229171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D91AA3" w14:textId="77777777" w:rsidR="00343FC7" w:rsidRPr="00A85223" w:rsidRDefault="00343FC7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4"/>
                                  <w:szCs w:val="14"/>
                                </w:rPr>
                                <w:t>投票番号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81460" id="_x0000_s1091" style="position:absolute;margin-left:171.95pt;margin-top:-11pt;width:184.35pt;height:122.5pt;z-index:251658250;mso-position-horizontal-relative:margin" coordsize="23412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">
                <v:rect id="正方形/長方形 3" o:spid="_x0000_s1092" style="position:absolute;left:857;top:1492;width:21152;height:2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" fillcolor="black [3213]" strokecolor="#030e13 [484]" strokeweight="1pt"/>
                <v:shape id="テキスト ボックス 4" o:spid="_x0000_s1093" type="#_x0000_t202" style="position:absolute;left:857;width:21183;height:4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" filled="f" stroked="f" strokeweight=".5pt">
                  <v:textbox>
                    <w:txbxContent>
                      <w:p w14:paraId="21240C67" w14:textId="7A4C5FE2" w:rsidR="00343FC7" w:rsidRPr="00A85223" w:rsidRDefault="00343FC7" w:rsidP="00A85223">
                        <w:pPr>
                          <w:jc w:val="center"/>
                          <w:rPr>
                            <w:rFonts w:ascii="A-OTF UD新ゴ Pr6 M" w:eastAsia="A-OTF UD新ゴ Pr6 M" w:hAnsi="A-OTF UD新ゴ Pr6 M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A85223">
                          <w:rPr>
                            <w:rFonts w:ascii="A-OTF UD新ゴ Pr6 M" w:eastAsia="A-OTF UD新ゴ Pr6 M" w:hAnsi="A-OTF UD新ゴ Pr6 M" w:hint="eastAsia"/>
                            <w:color w:val="FFFFFF" w:themeColor="background1"/>
                            <w:sz w:val="24"/>
                            <w:szCs w:val="24"/>
                          </w:rPr>
                          <w:t>紫紺祭　投票券</w:t>
                        </w:r>
                      </w:p>
                    </w:txbxContent>
                  </v:textbox>
                </v:shape>
                <v:shape id="テキスト ボックス 4" o:spid="_x0000_s1094" type="#_x0000_t202" style="position:absolute;top:3714;width:23412;height:7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" filled="f" stroked="f" strokeweight=".5pt">
                  <v:textbox>
                    <w:txbxContent>
                      <w:p w14:paraId="7EFC8722" w14:textId="03ADBB60" w:rsidR="00343FC7" w:rsidRPr="00D64A8A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D64A8A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 xml:space="preserve">投票する際には、本用紙に記載されている番号が必要です。詳しくは、パンフレットをご覧ください。 </w:t>
                        </w:r>
                        <w:r w:rsidR="00E94500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本用紙は、生徒用と来校者用、双方の投票券として使用することができます。ただし、1枚の投票券につき1回までの投票となります。</w:t>
                        </w:r>
                        <w:r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  <w:br/>
                        </w: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なお、紛失された場合でも再発行はいたしません。</w:t>
                        </w:r>
                      </w:p>
                    </w:txbxContent>
                  </v:textbox>
                </v:shape>
                <v:shape id="テキスト ボックス 4" o:spid="_x0000_s1095" type="#_x0000_t202" style="position:absolute;left:127;top:13271;width:2291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" filled="f" stroked="f" strokeweight=".5pt">
                  <v:textbox>
                    <w:txbxContent>
                      <w:p w14:paraId="38D91AA3" w14:textId="77777777" w:rsidR="00343FC7" w:rsidRPr="00A85223" w:rsidRDefault="00343FC7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4"/>
                            <w:szCs w:val="14"/>
                          </w:rPr>
                          <w:t>投票番号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9" behindDoc="0" locked="0" layoutInCell="1" allowOverlap="1" wp14:anchorId="48F07CD8" wp14:editId="4632668D">
                <wp:simplePos x="0" y="0"/>
                <wp:positionH relativeFrom="column">
                  <wp:posOffset>-47625</wp:posOffset>
                </wp:positionH>
                <wp:positionV relativeFrom="paragraph">
                  <wp:posOffset>-139700</wp:posOffset>
                </wp:positionV>
                <wp:extent cx="2341245" cy="1555750"/>
                <wp:effectExtent l="0" t="0" r="0" b="6350"/>
                <wp:wrapNone/>
                <wp:docPr id="2042099627" name="グループ化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1555750"/>
                          <a:chOff x="0" y="0"/>
                          <a:chExt cx="2341245" cy="1555750"/>
                        </a:xfrm>
                      </wpg:grpSpPr>
                      <wps:wsp>
                        <wps:cNvPr id="1953637725" name="正方形/長方形 3"/>
                        <wps:cNvSpPr/>
                        <wps:spPr>
                          <a:xfrm>
                            <a:off x="85725" y="149225"/>
                            <a:ext cx="2115185" cy="26606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0652993" name="テキスト ボックス 4"/>
                        <wps:cNvSpPr txBox="1"/>
                        <wps:spPr>
                          <a:xfrm>
                            <a:off x="85725" y="0"/>
                            <a:ext cx="2118360" cy="490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8415A7" w14:textId="5F076C3E" w:rsidR="00A85223" w:rsidRPr="00A85223" w:rsidRDefault="00A85223" w:rsidP="00A85223">
                              <w:pPr>
                                <w:jc w:val="center"/>
                                <w:rPr>
                                  <w:rFonts w:ascii="A-OTF UD新ゴ Pr6 M" w:eastAsia="A-OTF UD新ゴ Pr6 M" w:hAnsi="A-OTF UD新ゴ Pr6 M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A85223">
                                <w:rPr>
                                  <w:rFonts w:ascii="A-OTF UD新ゴ Pr6 M" w:eastAsia="A-OTF UD新ゴ Pr6 M" w:hAnsi="A-OTF UD新ゴ Pr6 M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紫紺祭　投票券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13737" name="テキスト ボックス 4"/>
                        <wps:cNvSpPr txBox="1"/>
                        <wps:spPr>
                          <a:xfrm>
                            <a:off x="0" y="371475"/>
                            <a:ext cx="2341245" cy="719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B6B1D3" w14:textId="30C4A9AA" w:rsidR="00A85223" w:rsidRPr="00D64A8A" w:rsidRDefault="00A85223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D64A8A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投票する際には、本用紙に記載されている番号が必要です。詳しくは、パンフレットをご覧ください。 </w:t>
                              </w:r>
                              <w:r w:rsidR="00E94500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本用紙は、生徒用と来校者用、双方の投票券として使用することができます。ただし、1枚の投票券につき1回までの投票となります。</w:t>
                              </w:r>
                              <w:r w:rsidR="00D64A8A"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2"/>
                                  <w:szCs w:val="12"/>
                                </w:rPr>
                                <w:br/>
                              </w:r>
                              <w:r w:rsidR="00D64A8A"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なお、紛失された場合でも再発行はいたしません。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451688" name="テキスト ボックス 4"/>
                        <wps:cNvSpPr txBox="1"/>
                        <wps:spPr>
                          <a:xfrm>
                            <a:off x="12700" y="1327150"/>
                            <a:ext cx="229171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4500E2" w14:textId="716D6072" w:rsidR="00A85223" w:rsidRPr="00A85223" w:rsidRDefault="00A85223" w:rsidP="00A85223">
                              <w:pPr>
                                <w:spacing w:line="200" w:lineRule="exact"/>
                                <w:rPr>
                                  <w:rFonts w:ascii="A-OTF UD新ゴ Pr6 R" w:eastAsia="A-OTF UD新ゴ Pr6 R" w:hAnsi="A-OTF UD新ゴ Pr6 R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-OTF UD新ゴ Pr6 R" w:eastAsia="A-OTF UD新ゴ Pr6 R" w:hAnsi="A-OTF UD新ゴ Pr6 R" w:hint="eastAsia"/>
                                  <w:color w:val="000000" w:themeColor="text1"/>
                                  <w:sz w:val="14"/>
                                  <w:szCs w:val="14"/>
                                </w:rPr>
                                <w:t>投票番号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F07CD8" id="_x0000_s1096" style="position:absolute;margin-left:-3.75pt;margin-top:-11pt;width:184.35pt;height:122.5pt;z-index:251658249" coordsize="23412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">
                <v:rect id="正方形/長方形 3" o:spid="_x0000_s1097" style="position:absolute;left:857;top:1492;width:21152;height:2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" fillcolor="black [3213]" strokecolor="#030e13 [484]" strokeweight="1pt"/>
                <v:shape id="テキスト ボックス 4" o:spid="_x0000_s1098" type="#_x0000_t202" style="position:absolute;left:857;width:21183;height:4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" filled="f" stroked="f" strokeweight=".5pt">
                  <v:textbox>
                    <w:txbxContent>
                      <w:p w14:paraId="3D8415A7" w14:textId="5F076C3E" w:rsidR="00A85223" w:rsidRPr="00A85223" w:rsidRDefault="00A85223" w:rsidP="00A85223">
                        <w:pPr>
                          <w:jc w:val="center"/>
                          <w:rPr>
                            <w:rFonts w:ascii="A-OTF UD新ゴ Pr6 M" w:eastAsia="A-OTF UD新ゴ Pr6 M" w:hAnsi="A-OTF UD新ゴ Pr6 M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A85223">
                          <w:rPr>
                            <w:rFonts w:ascii="A-OTF UD新ゴ Pr6 M" w:eastAsia="A-OTF UD新ゴ Pr6 M" w:hAnsi="A-OTF UD新ゴ Pr6 M" w:hint="eastAsia"/>
                            <w:color w:val="FFFFFF" w:themeColor="background1"/>
                            <w:sz w:val="24"/>
                            <w:szCs w:val="24"/>
                          </w:rPr>
                          <w:t>紫紺祭　投票券</w:t>
                        </w:r>
                      </w:p>
                    </w:txbxContent>
                  </v:textbox>
                </v:shape>
                <v:shape id="テキスト ボックス 4" o:spid="_x0000_s1099" type="#_x0000_t202" style="position:absolute;top:3714;width:23412;height:7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" filled="f" stroked="f" strokeweight=".5pt">
                  <v:textbox>
                    <w:txbxContent>
                      <w:p w14:paraId="14B6B1D3" w14:textId="30C4A9AA" w:rsidR="00A85223" w:rsidRPr="00D64A8A" w:rsidRDefault="00A85223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D64A8A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 xml:space="preserve">投票する際には、本用紙に記載されている番号が必要です。詳しくは、パンフレットをご覧ください。 </w:t>
                        </w:r>
                        <w:r w:rsidR="00E94500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本用紙は、生徒用と来校者用、双方の投票券として使用することができます。ただし、1枚の投票券につき1回までの投票となります。</w:t>
                        </w:r>
                        <w:r w:rsidR="00D64A8A"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2"/>
                            <w:szCs w:val="12"/>
                          </w:rPr>
                          <w:br/>
                        </w:r>
                        <w:r w:rsidR="00D64A8A"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2"/>
                            <w:szCs w:val="12"/>
                          </w:rPr>
                          <w:t>なお、紛失された場合でも再発行はいたしません。</w:t>
                        </w:r>
                      </w:p>
                    </w:txbxContent>
                  </v:textbox>
                </v:shape>
                <v:shape id="テキスト ボックス 4" o:spid="_x0000_s1100" type="#_x0000_t202" style="position:absolute;left:127;top:13271;width:2291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" filled="f" stroked="f" strokeweight=".5pt">
                  <v:textbox>
                    <w:txbxContent>
                      <w:p w14:paraId="094500E2" w14:textId="716D6072" w:rsidR="00A85223" w:rsidRPr="00A85223" w:rsidRDefault="00A85223" w:rsidP="00A85223">
                        <w:pPr>
                          <w:spacing w:line="200" w:lineRule="exact"/>
                          <w:rPr>
                            <w:rFonts w:ascii="A-OTF UD新ゴ Pr6 R" w:eastAsia="A-OTF UD新ゴ Pr6 R" w:hAnsi="A-OTF UD新ゴ Pr6 R"/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-OTF UD新ゴ Pr6 R" w:eastAsia="A-OTF UD新ゴ Pr6 R" w:hAnsi="A-OTF UD新ゴ Pr6 R" w:hint="eastAsia"/>
                            <w:color w:val="000000" w:themeColor="text1"/>
                            <w:sz w:val="14"/>
                            <w:szCs w:val="14"/>
                          </w:rPr>
                          <w:t>投票番号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56D4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E60B398" wp14:editId="538953F1">
                <wp:simplePos x="0" y="0"/>
                <wp:positionH relativeFrom="column">
                  <wp:posOffset>4426585</wp:posOffset>
                </wp:positionH>
                <wp:positionV relativeFrom="paragraph">
                  <wp:posOffset>1879600</wp:posOffset>
                </wp:positionV>
                <wp:extent cx="0" cy="10060940"/>
                <wp:effectExtent l="0" t="0" r="38100" b="35560"/>
                <wp:wrapNone/>
                <wp:docPr id="806192873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609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484E632B" id="直線コネクタ 1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8.55pt,148pt" to="348.55pt,9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  <w:r w:rsidR="00E256D4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4CD1AF6C" wp14:editId="56661ED7">
                <wp:simplePos x="0" y="0"/>
                <wp:positionH relativeFrom="margin">
                  <wp:posOffset>0</wp:posOffset>
                </wp:positionH>
                <wp:positionV relativeFrom="paragraph">
                  <wp:posOffset>9774736</wp:posOffset>
                </wp:positionV>
                <wp:extent cx="6548120" cy="0"/>
                <wp:effectExtent l="0" t="0" r="0" b="0"/>
                <wp:wrapNone/>
                <wp:docPr id="906367575" name="直線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81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0BFB789C" id="直線コネクタ 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69.65pt" to="515.6pt,7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E256D4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42A4A28" wp14:editId="26B9F33A">
                <wp:simplePos x="0" y="0"/>
                <wp:positionH relativeFrom="column">
                  <wp:posOffset>4426647</wp:posOffset>
                </wp:positionH>
                <wp:positionV relativeFrom="paragraph">
                  <wp:posOffset>-76640</wp:posOffset>
                </wp:positionV>
                <wp:extent cx="0" cy="10061042"/>
                <wp:effectExtent l="0" t="0" r="38100" b="35560"/>
                <wp:wrapNone/>
                <wp:docPr id="1165626406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6104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246F34A0" id="直線コネクタ 1" o:spid="_x0000_s1026" style="position:absolute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8.55pt,-6.05pt" to="348.55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E256D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24D196" wp14:editId="11EBDB2D">
                <wp:simplePos x="0" y="0"/>
                <wp:positionH relativeFrom="column">
                  <wp:posOffset>2214645</wp:posOffset>
                </wp:positionH>
                <wp:positionV relativeFrom="paragraph">
                  <wp:posOffset>-73999</wp:posOffset>
                </wp:positionV>
                <wp:extent cx="0" cy="10074257"/>
                <wp:effectExtent l="0" t="0" r="38100" b="22860"/>
                <wp:wrapNone/>
                <wp:docPr id="400698185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7425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4E8814DD" id="直線コネクタ 1" o:spid="_x0000_s1026" style="position:absolute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4.4pt,-5.85pt" to="174.4pt,7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  <w:r w:rsidR="00E256D4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97A963A" wp14:editId="6DC11DD4">
                <wp:simplePos x="0" y="0"/>
                <wp:positionH relativeFrom="margin">
                  <wp:posOffset>0</wp:posOffset>
                </wp:positionH>
                <wp:positionV relativeFrom="paragraph">
                  <wp:posOffset>95</wp:posOffset>
                </wp:positionV>
                <wp:extent cx="6548284" cy="0"/>
                <wp:effectExtent l="0" t="0" r="0" b="0"/>
                <wp:wrapNone/>
                <wp:docPr id="2004223132" name="直線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828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16687245" id="直線コネクタ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51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A85223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A6ACC2D" wp14:editId="7DA994DF">
                <wp:simplePos x="0" y="0"/>
                <wp:positionH relativeFrom="margin">
                  <wp:posOffset>0</wp:posOffset>
                </wp:positionH>
                <wp:positionV relativeFrom="paragraph">
                  <wp:posOffset>7818755</wp:posOffset>
                </wp:positionV>
                <wp:extent cx="6548284" cy="0"/>
                <wp:effectExtent l="0" t="0" r="0" b="0"/>
                <wp:wrapNone/>
                <wp:docPr id="1969549013" name="直線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828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26198993" id="直線コネクタ 2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615.65pt" to="515.6pt,6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A85223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3188927" wp14:editId="163801CB">
                <wp:simplePos x="0" y="0"/>
                <wp:positionH relativeFrom="margin">
                  <wp:posOffset>0</wp:posOffset>
                </wp:positionH>
                <wp:positionV relativeFrom="paragraph">
                  <wp:posOffset>5862955</wp:posOffset>
                </wp:positionV>
                <wp:extent cx="6548284" cy="0"/>
                <wp:effectExtent l="0" t="0" r="0" b="0"/>
                <wp:wrapNone/>
                <wp:docPr id="1641183689" name="直線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828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4886BDBE" id="直線コネクタ 2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461.65pt" to="515.6pt,4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A85223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C08DA3A" wp14:editId="311F3B70">
                <wp:simplePos x="0" y="0"/>
                <wp:positionH relativeFrom="margin">
                  <wp:posOffset>0</wp:posOffset>
                </wp:positionH>
                <wp:positionV relativeFrom="paragraph">
                  <wp:posOffset>3907790</wp:posOffset>
                </wp:positionV>
                <wp:extent cx="6548284" cy="0"/>
                <wp:effectExtent l="0" t="0" r="0" b="0"/>
                <wp:wrapNone/>
                <wp:docPr id="1139280533" name="直線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828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537EE309" id="直線コネクタ 2" o:spid="_x0000_s1026" style="position:absolute;z-index:2516439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307.7pt" to="515.6pt,30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A85223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9F4AE39" wp14:editId="6F3075AC">
                <wp:simplePos x="0" y="0"/>
                <wp:positionH relativeFrom="margin">
                  <wp:posOffset>0</wp:posOffset>
                </wp:positionH>
                <wp:positionV relativeFrom="paragraph">
                  <wp:posOffset>1955165</wp:posOffset>
                </wp:positionV>
                <wp:extent cx="6548284" cy="0"/>
                <wp:effectExtent l="0" t="0" r="0" b="0"/>
                <wp:wrapNone/>
                <wp:docPr id="1814027949" name="直線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828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5488DE03" id="直線コネクタ 2" o:spid="_x0000_s1026" style="position:absolute;z-index:251641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53.95pt" to="515.6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E256D4">
        <w:rPr>
          <w:rFonts w:ascii="A-OTF UD新ゴ Pr6 M" w:eastAsia="A-OTF UD新ゴ Pr6 M" w:hAnsi="A-OTF UD新ゴ Pr6 M" w:hint="eastAsia"/>
          <w:color w:val="FFFFFF" w:themeColor="background1"/>
          <w:sz w:val="24"/>
          <w:szCs w:val="24"/>
        </w:rPr>
        <w:t>W</w:t>
      </w:r>
    </w:p>
    <w:sectPr w:rsidR="00EE3E45" w:rsidSect="00A8522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9ACFABB-898A-4608-898F-78F93FEBD302}"/>
    <w:embedBold r:id="rId2" w:fontKey="{87B55475-41E4-4C0D-8196-270795E0B2CE}"/>
    <w:embedItalic r:id="rId3" w:fontKey="{0CA32A5C-47BF-4009-A8D1-FA7F6767EFD2}"/>
    <w:embedBoldItalic r:id="rId4" w:fontKey="{5CC8A720-1FCC-4117-9F76-ACD1403C3AF0}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-OTF UD新ゴ Pr6 M">
    <w:panose1 w:val="020B0500000000000000"/>
    <w:charset w:val="80"/>
    <w:family w:val="swiss"/>
    <w:notTrueType/>
    <w:pitch w:val="variable"/>
    <w:sig w:usb0="000002D7" w:usb1="2AC71C11" w:usb2="00000012" w:usb3="00000000" w:csb0="0002009F" w:csb1="00000000"/>
  </w:font>
  <w:font w:name="A-OTF UD新ゴ Pr6 R">
    <w:panose1 w:val="020B0400000000000000"/>
    <w:charset w:val="80"/>
    <w:family w:val="swiss"/>
    <w:notTrueType/>
    <w:pitch w:val="variable"/>
    <w:sig w:usb0="000002D7" w:usb1="2AC71C11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embedSystemFonts/>
  <w:bordersDoNotSurroundHeader/>
  <w:bordersDoNotSurroundFooter/>
  <w:proofState w:spelling="clean" w:grammar="dirty"/>
  <w:mailMerge>
    <w:mainDocumentType w:val="formLetters"/>
    <w:linkToQuery/>
    <w:dataType w:val="native"/>
    <w:connectString w:val="Provider=Microsoft.ACE.OLEDB.12.0;User ID=Admin;Data Source=C:\Users\mamou\OneDrive - MeijiMail\デスクトップ\mamouna-inori.github.io\Ticket\来校者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odso>
      <w:udl w:val="Provider=Microsoft.ACE.OLEDB.12.0;User ID=Admin;Data Source=C:\Users\Mamouna_OwO\Shikon-voteapp.github.io\Ticket\来校者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</w:odso>
  </w:mailMerge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223"/>
    <w:rsid w:val="00105C61"/>
    <w:rsid w:val="001B6492"/>
    <w:rsid w:val="00235379"/>
    <w:rsid w:val="002E4E5F"/>
    <w:rsid w:val="00343FC7"/>
    <w:rsid w:val="00477B5E"/>
    <w:rsid w:val="007671BF"/>
    <w:rsid w:val="0088232A"/>
    <w:rsid w:val="008D70A7"/>
    <w:rsid w:val="00923D56"/>
    <w:rsid w:val="00A85223"/>
    <w:rsid w:val="00B40C68"/>
    <w:rsid w:val="00B65CF1"/>
    <w:rsid w:val="00C61A1A"/>
    <w:rsid w:val="00D64A8A"/>
    <w:rsid w:val="00E256D4"/>
    <w:rsid w:val="00E94500"/>
    <w:rsid w:val="00EE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FC4C9D5"/>
  <w15:chartTrackingRefBased/>
  <w15:docId w15:val="{23066FBD-3AFE-4DB0-97DE-0D38AAC0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5223"/>
  </w:style>
  <w:style w:type="paragraph" w:styleId="1">
    <w:name w:val="heading 1"/>
    <w:basedOn w:val="a"/>
    <w:next w:val="a"/>
    <w:link w:val="10"/>
    <w:uiPriority w:val="9"/>
    <w:qFormat/>
    <w:rsid w:val="00A85223"/>
    <w:pPr>
      <w:keepNext/>
      <w:keepLines/>
      <w:pBdr>
        <w:left w:val="single" w:sz="12" w:space="12" w:color="E9713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522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522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522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522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522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522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522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522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85223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20">
    <w:name w:val="見出し 2 (文字)"/>
    <w:basedOn w:val="a0"/>
    <w:link w:val="2"/>
    <w:uiPriority w:val="9"/>
    <w:semiHidden/>
    <w:rsid w:val="00A85223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見出し 3 (文字)"/>
    <w:basedOn w:val="a0"/>
    <w:link w:val="3"/>
    <w:uiPriority w:val="9"/>
    <w:semiHidden/>
    <w:rsid w:val="00A85223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A85223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見出し 5 (文字)"/>
    <w:basedOn w:val="a0"/>
    <w:link w:val="5"/>
    <w:uiPriority w:val="9"/>
    <w:semiHidden/>
    <w:rsid w:val="00A85223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見出し 6 (文字)"/>
    <w:basedOn w:val="a0"/>
    <w:link w:val="6"/>
    <w:uiPriority w:val="9"/>
    <w:semiHidden/>
    <w:rsid w:val="00A85223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見出し 7 (文字)"/>
    <w:basedOn w:val="a0"/>
    <w:link w:val="7"/>
    <w:uiPriority w:val="9"/>
    <w:semiHidden/>
    <w:rsid w:val="00A85223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A85223"/>
    <w:rPr>
      <w:rFonts w:asciiTheme="majorHAnsi" w:eastAsiaTheme="majorEastAsia" w:hAnsiTheme="majorHAnsi" w:cstheme="majorBidi"/>
      <w:caps/>
    </w:rPr>
  </w:style>
  <w:style w:type="character" w:customStyle="1" w:styleId="90">
    <w:name w:val="見出し 9 (文字)"/>
    <w:basedOn w:val="a0"/>
    <w:link w:val="9"/>
    <w:uiPriority w:val="9"/>
    <w:semiHidden/>
    <w:rsid w:val="00A85223"/>
    <w:rPr>
      <w:rFonts w:asciiTheme="majorHAnsi" w:eastAsiaTheme="majorEastAsia" w:hAnsiTheme="majorHAnsi" w:cstheme="majorBidi"/>
      <w:i/>
      <w:iCs/>
      <w:caps/>
    </w:rPr>
  </w:style>
  <w:style w:type="paragraph" w:styleId="a3">
    <w:name w:val="Title"/>
    <w:basedOn w:val="a"/>
    <w:next w:val="a"/>
    <w:link w:val="a4"/>
    <w:uiPriority w:val="10"/>
    <w:qFormat/>
    <w:rsid w:val="00A85223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4">
    <w:name w:val="表題 (文字)"/>
    <w:basedOn w:val="a0"/>
    <w:link w:val="a3"/>
    <w:uiPriority w:val="10"/>
    <w:rsid w:val="00A85223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5">
    <w:name w:val="Subtitle"/>
    <w:basedOn w:val="a"/>
    <w:next w:val="a"/>
    <w:link w:val="a6"/>
    <w:uiPriority w:val="11"/>
    <w:qFormat/>
    <w:rsid w:val="00A85223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6">
    <w:name w:val="副題 (文字)"/>
    <w:basedOn w:val="a0"/>
    <w:link w:val="a5"/>
    <w:uiPriority w:val="11"/>
    <w:rsid w:val="00A85223"/>
    <w:rPr>
      <w:color w:val="000000" w:themeColor="text1"/>
      <w:sz w:val="24"/>
      <w:szCs w:val="24"/>
    </w:rPr>
  </w:style>
  <w:style w:type="paragraph" w:styleId="a7">
    <w:name w:val="Quote"/>
    <w:basedOn w:val="a"/>
    <w:next w:val="a"/>
    <w:link w:val="a8"/>
    <w:uiPriority w:val="29"/>
    <w:qFormat/>
    <w:rsid w:val="00A85223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8">
    <w:name w:val="引用文 (文字)"/>
    <w:basedOn w:val="a0"/>
    <w:link w:val="a7"/>
    <w:uiPriority w:val="29"/>
    <w:rsid w:val="00A85223"/>
    <w:rPr>
      <w:rFonts w:asciiTheme="majorHAnsi" w:eastAsiaTheme="majorEastAsia" w:hAnsiTheme="majorHAnsi" w:cstheme="majorBidi"/>
      <w:sz w:val="24"/>
      <w:szCs w:val="24"/>
    </w:rPr>
  </w:style>
  <w:style w:type="paragraph" w:styleId="a9">
    <w:name w:val="List Paragraph"/>
    <w:basedOn w:val="a"/>
    <w:uiPriority w:val="34"/>
    <w:qFormat/>
    <w:rsid w:val="00A85223"/>
    <w:pPr>
      <w:ind w:leftChars="400" w:left="840"/>
    </w:pPr>
  </w:style>
  <w:style w:type="character" w:styleId="21">
    <w:name w:val="Intense Emphasis"/>
    <w:basedOn w:val="a0"/>
    <w:uiPriority w:val="21"/>
    <w:qFormat/>
    <w:rsid w:val="00A85223"/>
    <w:rPr>
      <w:rFonts w:asciiTheme="minorHAnsi" w:eastAsiaTheme="minorEastAsia" w:hAnsiTheme="minorHAnsi" w:cstheme="minorBidi"/>
      <w:b/>
      <w:bCs/>
      <w:i/>
      <w:iCs/>
      <w:color w:val="BF4E14" w:themeColor="accent2" w:themeShade="BF"/>
      <w:spacing w:val="0"/>
      <w:w w:val="100"/>
      <w:position w:val="0"/>
      <w:sz w:val="20"/>
      <w:szCs w:val="20"/>
    </w:rPr>
  </w:style>
  <w:style w:type="paragraph" w:styleId="22">
    <w:name w:val="Intense Quote"/>
    <w:basedOn w:val="a"/>
    <w:next w:val="a"/>
    <w:link w:val="23"/>
    <w:uiPriority w:val="30"/>
    <w:qFormat/>
    <w:rsid w:val="00A8522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customStyle="1" w:styleId="23">
    <w:name w:val="引用文 2 (文字)"/>
    <w:basedOn w:val="a0"/>
    <w:link w:val="22"/>
    <w:uiPriority w:val="30"/>
    <w:rsid w:val="00A85223"/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styleId="24">
    <w:name w:val="Intense Reference"/>
    <w:basedOn w:val="a0"/>
    <w:uiPriority w:val="32"/>
    <w:qFormat/>
    <w:rsid w:val="00A85223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aa">
    <w:name w:val="caption"/>
    <w:basedOn w:val="a"/>
    <w:next w:val="a"/>
    <w:uiPriority w:val="35"/>
    <w:semiHidden/>
    <w:unhideWhenUsed/>
    <w:qFormat/>
    <w:rsid w:val="00A85223"/>
    <w:pPr>
      <w:spacing w:line="240" w:lineRule="auto"/>
    </w:pPr>
    <w:rPr>
      <w:b/>
      <w:bCs/>
      <w:color w:val="E97132" w:themeColor="accent2"/>
      <w:spacing w:val="10"/>
      <w:sz w:val="16"/>
      <w:szCs w:val="16"/>
    </w:rPr>
  </w:style>
  <w:style w:type="character" w:styleId="ab">
    <w:name w:val="Strong"/>
    <w:basedOn w:val="a0"/>
    <w:uiPriority w:val="22"/>
    <w:qFormat/>
    <w:rsid w:val="00A85223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c">
    <w:name w:val="Emphasis"/>
    <w:basedOn w:val="a0"/>
    <w:uiPriority w:val="20"/>
    <w:qFormat/>
    <w:rsid w:val="00A85223"/>
    <w:rPr>
      <w:rFonts w:asciiTheme="minorHAnsi" w:eastAsiaTheme="minorEastAsia" w:hAnsiTheme="minorHAnsi" w:cstheme="minorBidi"/>
      <w:i/>
      <w:iCs/>
      <w:color w:val="BF4E14" w:themeColor="accent2" w:themeShade="BF"/>
      <w:sz w:val="20"/>
      <w:szCs w:val="20"/>
    </w:rPr>
  </w:style>
  <w:style w:type="paragraph" w:styleId="ad">
    <w:name w:val="No Spacing"/>
    <w:uiPriority w:val="1"/>
    <w:qFormat/>
    <w:rsid w:val="00A85223"/>
    <w:pPr>
      <w:spacing w:after="0" w:line="240" w:lineRule="auto"/>
    </w:pPr>
  </w:style>
  <w:style w:type="character" w:styleId="ae">
    <w:name w:val="Subtle Emphasis"/>
    <w:basedOn w:val="a0"/>
    <w:uiPriority w:val="19"/>
    <w:qFormat/>
    <w:rsid w:val="00A85223"/>
    <w:rPr>
      <w:i/>
      <w:iCs/>
      <w:color w:val="auto"/>
    </w:rPr>
  </w:style>
  <w:style w:type="character" w:styleId="af">
    <w:name w:val="Subtle Reference"/>
    <w:basedOn w:val="a0"/>
    <w:uiPriority w:val="31"/>
    <w:qFormat/>
    <w:rsid w:val="00A85223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0">
    <w:name w:val="Book Title"/>
    <w:basedOn w:val="a0"/>
    <w:uiPriority w:val="33"/>
    <w:qFormat/>
    <w:rsid w:val="00A85223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af1">
    <w:name w:val="TOC Heading"/>
    <w:basedOn w:val="1"/>
    <w:next w:val="a"/>
    <w:uiPriority w:val="39"/>
    <w:semiHidden/>
    <w:unhideWhenUsed/>
    <w:qFormat/>
    <w:rsid w:val="00A85223"/>
    <w:pPr>
      <w:outlineLvl w:val="9"/>
    </w:pPr>
  </w:style>
  <w:style w:type="character" w:styleId="af2">
    <w:name w:val="Placeholder Text"/>
    <w:basedOn w:val="a0"/>
    <w:uiPriority w:val="99"/>
    <w:semiHidden/>
    <w:rsid w:val="00A85223"/>
    <w:rPr>
      <w:color w:val="666666"/>
    </w:rPr>
  </w:style>
  <w:style w:type="table" w:styleId="af3">
    <w:name w:val="Table Grid"/>
    <w:basedOn w:val="a1"/>
    <w:uiPriority w:val="39"/>
    <w:rsid w:val="00D64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Mamouna_OwO\Shikon-voteapp.github.io\Ticket\&#26469;&#26657;&#32773;.xls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89623-8A7D-4733-8403-6A58BCF5C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Teruyuki Ogawa</dc:creator>
  <cp:keywords/>
  <dc:description/>
  <cp:lastModifiedBy>Teruyuki Ogawa</cp:lastModifiedBy>
  <cp:revision>9</cp:revision>
  <cp:lastPrinted>2025-09-09T05:36:00Z</cp:lastPrinted>
  <dcterms:created xsi:type="dcterms:W3CDTF">2025-09-07T23:21:00Z</dcterms:created>
  <dcterms:modified xsi:type="dcterms:W3CDTF">2026-09-05T08:34:00Z</dcterms:modified>
</cp:coreProperties>
</file>