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C0" w:rsidRPr="007F1D35" w:rsidRDefault="007F1D35" w:rsidP="007F1D3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Progress 3</w:t>
      </w:r>
      <w:bookmarkStart w:id="0" w:name="_GoBack"/>
      <w:bookmarkEnd w:id="0"/>
      <w:r w:rsidR="00F14F61" w:rsidRPr="007F1D35">
        <w:rPr>
          <w:b/>
          <w:sz w:val="32"/>
          <w:u w:val="single"/>
        </w:rPr>
        <w:t>: Delete a Function.</w:t>
      </w:r>
    </w:p>
    <w:p w:rsidR="00F14F61" w:rsidRDefault="00F14F61"/>
    <w:p w:rsidR="00F14F61" w:rsidRDefault="00F14F61">
      <w:r>
        <w:t xml:space="preserve">The ‘Booked Rooms’ function was identified as the function to be deleted. </w:t>
      </w:r>
    </w:p>
    <w:p w:rsidR="00F14F61" w:rsidRDefault="00F14F61"/>
    <w:p w:rsidR="00F14F61" w:rsidRDefault="00F14F61">
      <w:r w:rsidRPr="007F1D35">
        <w:rPr>
          <w:b/>
          <w:u w:val="single"/>
        </w:rPr>
        <w:t>The purpose of the function</w:t>
      </w:r>
      <w:r w:rsidRPr="00F14F61">
        <w:rPr>
          <w:b/>
        </w:rPr>
        <w:t>:</w:t>
      </w:r>
      <w:r>
        <w:t xml:space="preserve"> The function was used to display the details of the rooms that are booked. It also displayed the total. </w:t>
      </w:r>
    </w:p>
    <w:p w:rsidR="00F14F61" w:rsidRDefault="00F14F61"/>
    <w:p w:rsidR="00F14F61" w:rsidRDefault="00F14F61">
      <w:r w:rsidRPr="007F1D35">
        <w:rPr>
          <w:b/>
          <w:u w:val="single"/>
        </w:rPr>
        <w:t>Importance:</w:t>
      </w:r>
      <w:r>
        <w:t xml:space="preserve"> The function provides an easy go to page that displays booked rooms, thus aiding with record keeping. The have an understanding of the rooms that I booked, the admin simply navigates to the page.</w:t>
      </w:r>
    </w:p>
    <w:p w:rsidR="00F14F61" w:rsidRDefault="00F14F61"/>
    <w:p w:rsidR="00F14F61" w:rsidRDefault="00F14F61">
      <w:r w:rsidRPr="007F1D35">
        <w:rPr>
          <w:b/>
          <w:u w:val="single"/>
        </w:rPr>
        <w:t>Why delete</w:t>
      </w:r>
      <w:r>
        <w:t xml:space="preserve">: After intensive review, we identified this page as a potential candidate </w:t>
      </w:r>
      <w:r w:rsidR="00D35D7F">
        <w:t xml:space="preserve">to delete </w:t>
      </w:r>
    </w:p>
    <w:p w:rsidR="00F14F61" w:rsidRDefault="00F14F61"/>
    <w:p w:rsidR="00F14F61" w:rsidRPr="00D35D7F" w:rsidRDefault="00F14F61">
      <w:pPr>
        <w:rPr>
          <w:b/>
          <w:u w:val="single"/>
        </w:rPr>
      </w:pPr>
      <w:r w:rsidRPr="00D35D7F">
        <w:rPr>
          <w:b/>
          <w:u w:val="single"/>
        </w:rPr>
        <w:t>Dashboard View</w:t>
      </w:r>
    </w:p>
    <w:p w:rsidR="00F14F61" w:rsidRPr="00D35D7F" w:rsidRDefault="00F14F61">
      <w:pPr>
        <w:rPr>
          <w:b/>
          <w:u w:val="single"/>
        </w:rPr>
      </w:pPr>
      <w:r w:rsidRPr="00D35D7F">
        <w:rPr>
          <w:b/>
          <w:noProof/>
          <w:u w:val="single"/>
        </w:rPr>
        <w:drawing>
          <wp:inline distT="0" distB="0" distL="0" distR="0">
            <wp:extent cx="6600204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548" cy="243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61" w:rsidRPr="00D35D7F" w:rsidRDefault="00F14F61">
      <w:pPr>
        <w:rPr>
          <w:b/>
          <w:u w:val="single"/>
        </w:rPr>
      </w:pPr>
      <w:r w:rsidRPr="00D35D7F">
        <w:rPr>
          <w:b/>
          <w:u w:val="single"/>
        </w:rPr>
        <w:t>Actual Page</w:t>
      </w:r>
    </w:p>
    <w:p w:rsidR="00F14F61" w:rsidRDefault="00F14F61">
      <w:r>
        <w:rPr>
          <w:noProof/>
        </w:rPr>
        <w:drawing>
          <wp:inline distT="0" distB="0" distL="0" distR="0" wp14:anchorId="6F5F9E9B" wp14:editId="070ADD31">
            <wp:extent cx="5943600" cy="97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61"/>
    <w:rsid w:val="000760F0"/>
    <w:rsid w:val="007F1D35"/>
    <w:rsid w:val="00811B22"/>
    <w:rsid w:val="00D35D7F"/>
    <w:rsid w:val="00F1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27D6"/>
  <w15:chartTrackingRefBased/>
  <w15:docId w15:val="{8815A5BB-D0F9-47CC-949D-844900BF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Albertus Aribeb</dc:creator>
  <cp:keywords/>
  <dc:description/>
  <cp:lastModifiedBy>Albertus Aribeb</cp:lastModifiedBy>
  <cp:revision>2</cp:revision>
  <dcterms:created xsi:type="dcterms:W3CDTF">2019-04-08T14:34:00Z</dcterms:created>
  <dcterms:modified xsi:type="dcterms:W3CDTF">2019-04-08T15:31:00Z</dcterms:modified>
</cp:coreProperties>
</file>