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B192B" w14:textId="0F9C4CD9" w:rsidR="00695076" w:rsidRDefault="00094042">
      <w:r>
        <w:t xml:space="preserve">Word signature testing document. </w:t>
      </w:r>
    </w:p>
    <w:p w14:paraId="7A3CE10B" w14:textId="0C925664" w:rsidR="00094042" w:rsidRDefault="00094042"/>
    <w:p w14:paraId="6508E350" w14:textId="21055B9E" w:rsidR="00094042" w:rsidRDefault="00094042"/>
    <w:p w14:paraId="659870EC" w14:textId="2430F43D" w:rsidR="00094042" w:rsidRDefault="00094042"/>
    <w:p w14:paraId="3DB34C35" w14:textId="77777777" w:rsidR="00094042" w:rsidRDefault="00094042">
      <w:proofErr w:type="gramStart"/>
      <w:r>
        <w:t>Sign :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94042" w14:paraId="4C76C498" w14:textId="77777777" w:rsidTr="00094042">
        <w:trPr>
          <w:trHeight w:val="557"/>
        </w:trPr>
        <w:tc>
          <w:tcPr>
            <w:tcW w:w="2337" w:type="dxa"/>
          </w:tcPr>
          <w:p w14:paraId="79FA8300" w14:textId="3A4F9F6A" w:rsidR="00094042" w:rsidRDefault="00094042" w:rsidP="00094042">
            <w:pPr>
              <w:ind w:firstLine="720"/>
            </w:pPr>
            <w:r>
              <w:t>NAME</w:t>
            </w:r>
          </w:p>
        </w:tc>
        <w:tc>
          <w:tcPr>
            <w:tcW w:w="2337" w:type="dxa"/>
          </w:tcPr>
          <w:p w14:paraId="1A8091BC" w14:textId="379E9FEF" w:rsidR="00094042" w:rsidRDefault="00094042" w:rsidP="00094042">
            <w:pPr>
              <w:jc w:val="center"/>
            </w:pPr>
            <w:r>
              <w:t>ROLE</w:t>
            </w:r>
          </w:p>
        </w:tc>
        <w:tc>
          <w:tcPr>
            <w:tcW w:w="2338" w:type="dxa"/>
          </w:tcPr>
          <w:p w14:paraId="5163A127" w14:textId="6A06BCDC" w:rsidR="00094042" w:rsidRDefault="00094042" w:rsidP="00094042">
            <w:pPr>
              <w:jc w:val="center"/>
            </w:pPr>
            <w:r>
              <w:t>DATE</w:t>
            </w:r>
          </w:p>
        </w:tc>
        <w:tc>
          <w:tcPr>
            <w:tcW w:w="2338" w:type="dxa"/>
          </w:tcPr>
          <w:p w14:paraId="762A366C" w14:textId="30C12395" w:rsidR="00094042" w:rsidRDefault="00094042" w:rsidP="00094042">
            <w:pPr>
              <w:jc w:val="center"/>
            </w:pPr>
            <w:r>
              <w:t>SIGN</w:t>
            </w:r>
          </w:p>
        </w:tc>
      </w:tr>
      <w:tr w:rsidR="00094042" w14:paraId="1FD4661A" w14:textId="77777777" w:rsidTr="00094042">
        <w:trPr>
          <w:trHeight w:val="440"/>
        </w:trPr>
        <w:tc>
          <w:tcPr>
            <w:tcW w:w="2337" w:type="dxa"/>
          </w:tcPr>
          <w:p w14:paraId="0360E2B3" w14:textId="3C66ECCB" w:rsidR="00094042" w:rsidRDefault="00094042" w:rsidP="00094042">
            <w:r>
              <w:t>Ruth Wanjiku</w:t>
            </w:r>
          </w:p>
        </w:tc>
        <w:tc>
          <w:tcPr>
            <w:tcW w:w="2337" w:type="dxa"/>
          </w:tcPr>
          <w:p w14:paraId="36E59A96" w14:textId="35B5DAEF" w:rsidR="00094042" w:rsidRDefault="00094042">
            <w:r>
              <w:t>User</w:t>
            </w:r>
          </w:p>
        </w:tc>
        <w:tc>
          <w:tcPr>
            <w:tcW w:w="2338" w:type="dxa"/>
          </w:tcPr>
          <w:p w14:paraId="216830C1" w14:textId="59244228" w:rsidR="00094042" w:rsidRDefault="00094042">
            <w:r>
              <w:t>09/24/2026</w:t>
            </w:r>
          </w:p>
        </w:tc>
        <w:tc>
          <w:tcPr>
            <w:tcW w:w="2338" w:type="dxa"/>
          </w:tcPr>
          <w:p w14:paraId="352321CC" w14:textId="77777777" w:rsidR="00094042" w:rsidRDefault="00094042"/>
        </w:tc>
      </w:tr>
      <w:tr w:rsidR="00094042" w14:paraId="1B0FA387" w14:textId="77777777" w:rsidTr="00094042">
        <w:trPr>
          <w:trHeight w:val="440"/>
        </w:trPr>
        <w:tc>
          <w:tcPr>
            <w:tcW w:w="2337" w:type="dxa"/>
          </w:tcPr>
          <w:p w14:paraId="325DC8DD" w14:textId="77777777" w:rsidR="00094042" w:rsidRDefault="00094042"/>
        </w:tc>
        <w:tc>
          <w:tcPr>
            <w:tcW w:w="2337" w:type="dxa"/>
          </w:tcPr>
          <w:p w14:paraId="52EFA2D2" w14:textId="77777777" w:rsidR="00094042" w:rsidRDefault="00094042"/>
        </w:tc>
        <w:tc>
          <w:tcPr>
            <w:tcW w:w="2338" w:type="dxa"/>
          </w:tcPr>
          <w:p w14:paraId="4E4638A4" w14:textId="77777777" w:rsidR="00094042" w:rsidRDefault="00094042"/>
        </w:tc>
        <w:tc>
          <w:tcPr>
            <w:tcW w:w="2338" w:type="dxa"/>
          </w:tcPr>
          <w:p w14:paraId="76F7CA0F" w14:textId="77777777" w:rsidR="00094042" w:rsidRDefault="00094042"/>
        </w:tc>
      </w:tr>
      <w:tr w:rsidR="00094042" w14:paraId="3E09C946" w14:textId="77777777" w:rsidTr="00094042">
        <w:trPr>
          <w:trHeight w:val="548"/>
        </w:trPr>
        <w:tc>
          <w:tcPr>
            <w:tcW w:w="2337" w:type="dxa"/>
          </w:tcPr>
          <w:p w14:paraId="4201321B" w14:textId="77777777" w:rsidR="00094042" w:rsidRDefault="00094042"/>
        </w:tc>
        <w:tc>
          <w:tcPr>
            <w:tcW w:w="2337" w:type="dxa"/>
          </w:tcPr>
          <w:p w14:paraId="42EC1B43" w14:textId="77777777" w:rsidR="00094042" w:rsidRDefault="00094042"/>
        </w:tc>
        <w:tc>
          <w:tcPr>
            <w:tcW w:w="2338" w:type="dxa"/>
          </w:tcPr>
          <w:p w14:paraId="76DEB0EE" w14:textId="77777777" w:rsidR="00094042" w:rsidRDefault="00094042"/>
        </w:tc>
        <w:tc>
          <w:tcPr>
            <w:tcW w:w="2338" w:type="dxa"/>
          </w:tcPr>
          <w:p w14:paraId="58368143" w14:textId="77777777" w:rsidR="00094042" w:rsidRDefault="00094042"/>
        </w:tc>
      </w:tr>
    </w:tbl>
    <w:p w14:paraId="05168E39" w14:textId="365BE4A5" w:rsidR="00094042" w:rsidRDefault="00094042"/>
    <w:p w14:paraId="7E5F61B5" w14:textId="2C346B45" w:rsidR="005A0BD8" w:rsidRDefault="005A0BD8"/>
    <w:p w14:paraId="7203FC1F" w14:textId="1DEC2B19" w:rsidR="005A0BD8" w:rsidRDefault="005A0BD8"/>
    <w:p w14:paraId="083E1F0C" w14:textId="5239D557" w:rsidR="005A0BD8" w:rsidRDefault="005A0BD8"/>
    <w:p w14:paraId="0FBA5D79" w14:textId="7BA0AFE3" w:rsidR="005A0BD8" w:rsidRDefault="005A0BD8"/>
    <w:p w14:paraId="5E889BDD" w14:textId="39D045A0" w:rsidR="005A0BD8" w:rsidRDefault="005A0BD8"/>
    <w:p w14:paraId="060BEAE3" w14:textId="123EBF30" w:rsidR="005A0BD8" w:rsidRDefault="005A0BD8"/>
    <w:p w14:paraId="0C395B2C" w14:textId="0F6B6C72" w:rsidR="005A0BD8" w:rsidRDefault="005A0BD8"/>
    <w:p w14:paraId="272C1381" w14:textId="60F4F748" w:rsidR="005A0BD8" w:rsidRDefault="005A0BD8"/>
    <w:p w14:paraId="30BF6092" w14:textId="38E88B98" w:rsidR="005A0BD8" w:rsidRDefault="005A0BD8"/>
    <w:p w14:paraId="4C4015CB" w14:textId="5190E2D7" w:rsidR="005A0BD8" w:rsidRDefault="005A0BD8"/>
    <w:p w14:paraId="3E5B20A1" w14:textId="48FFA81D" w:rsidR="005A0BD8" w:rsidRDefault="005A0BD8"/>
    <w:p w14:paraId="12E14265" w14:textId="66BCD8B5" w:rsidR="005A0BD8" w:rsidRDefault="005A0BD8"/>
    <w:p w14:paraId="75D2848C" w14:textId="2833E52C" w:rsidR="005A0BD8" w:rsidRDefault="005A0BD8"/>
    <w:p w14:paraId="69EB9BA1" w14:textId="0EBE56BE" w:rsidR="005A0BD8" w:rsidRDefault="005A0BD8"/>
    <w:p w14:paraId="3712760A" w14:textId="5A472E41" w:rsidR="005A0BD8" w:rsidRDefault="005A0BD8"/>
    <w:p w14:paraId="77C65E88" w14:textId="10258F54" w:rsidR="005A0BD8" w:rsidRDefault="005A0BD8"/>
    <w:p w14:paraId="0BF8502D" w14:textId="50288CD6" w:rsidR="005A0BD8" w:rsidRDefault="005A0BD8"/>
    <w:p w14:paraId="3EAFDA50" w14:textId="7B571077" w:rsidR="005A0BD8" w:rsidRDefault="005A0BD8"/>
    <w:p w14:paraId="561FAA87" w14:textId="17DDDC48" w:rsidR="005A0BD8" w:rsidRDefault="005A0BD8"/>
    <w:p w14:paraId="35586477" w14:textId="1B12E673" w:rsidR="005A0BD8" w:rsidRDefault="005A0BD8"/>
    <w:p w14:paraId="38623DC6" w14:textId="77777777" w:rsidR="005A0BD8" w:rsidRDefault="005A0BD8" w:rsidP="005A0BD8">
      <w:r>
        <w:t xml:space="preserve">Word signature testing document. </w:t>
      </w:r>
    </w:p>
    <w:p w14:paraId="2BE8AD7F" w14:textId="77777777" w:rsidR="005A0BD8" w:rsidRDefault="005A0BD8" w:rsidP="005A0BD8"/>
    <w:p w14:paraId="1854AF71" w14:textId="77777777" w:rsidR="005A0BD8" w:rsidRDefault="005A0BD8" w:rsidP="005A0BD8"/>
    <w:p w14:paraId="03DB2E6A" w14:textId="77777777" w:rsidR="005A0BD8" w:rsidRDefault="005A0BD8" w:rsidP="005A0BD8"/>
    <w:p w14:paraId="0A903A01" w14:textId="77777777" w:rsidR="005A0BD8" w:rsidRDefault="005A0BD8" w:rsidP="005A0BD8">
      <w:proofErr w:type="gramStart"/>
      <w:r>
        <w:t>Sign :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BD8" w14:paraId="5E28A3C1" w14:textId="77777777" w:rsidTr="00ED62AF">
        <w:trPr>
          <w:trHeight w:val="557"/>
        </w:trPr>
        <w:tc>
          <w:tcPr>
            <w:tcW w:w="2337" w:type="dxa"/>
          </w:tcPr>
          <w:p w14:paraId="5A0DF341" w14:textId="77777777" w:rsidR="005A0BD8" w:rsidRDefault="005A0BD8" w:rsidP="00ED62AF">
            <w:pPr>
              <w:ind w:firstLine="720"/>
            </w:pPr>
            <w:r>
              <w:t>NAME</w:t>
            </w:r>
          </w:p>
        </w:tc>
        <w:tc>
          <w:tcPr>
            <w:tcW w:w="2337" w:type="dxa"/>
          </w:tcPr>
          <w:p w14:paraId="6439FBF9" w14:textId="77777777" w:rsidR="005A0BD8" w:rsidRDefault="005A0BD8" w:rsidP="00ED62AF">
            <w:pPr>
              <w:jc w:val="center"/>
            </w:pPr>
            <w:r>
              <w:t>ROLE</w:t>
            </w:r>
          </w:p>
        </w:tc>
        <w:tc>
          <w:tcPr>
            <w:tcW w:w="2338" w:type="dxa"/>
          </w:tcPr>
          <w:p w14:paraId="1F8466DC" w14:textId="77777777" w:rsidR="005A0BD8" w:rsidRDefault="005A0BD8" w:rsidP="00ED62AF">
            <w:pPr>
              <w:jc w:val="center"/>
            </w:pPr>
            <w:r>
              <w:t>DATE</w:t>
            </w:r>
          </w:p>
        </w:tc>
        <w:tc>
          <w:tcPr>
            <w:tcW w:w="2338" w:type="dxa"/>
          </w:tcPr>
          <w:p w14:paraId="356AD2E0" w14:textId="77777777" w:rsidR="005A0BD8" w:rsidRDefault="005A0BD8" w:rsidP="00ED62AF">
            <w:pPr>
              <w:jc w:val="center"/>
            </w:pPr>
            <w:r>
              <w:t>SIGN</w:t>
            </w:r>
          </w:p>
        </w:tc>
      </w:tr>
      <w:tr w:rsidR="005A0BD8" w14:paraId="2B6F37B9" w14:textId="77777777" w:rsidTr="00ED62AF">
        <w:trPr>
          <w:trHeight w:val="440"/>
        </w:trPr>
        <w:tc>
          <w:tcPr>
            <w:tcW w:w="2337" w:type="dxa"/>
          </w:tcPr>
          <w:p w14:paraId="581F0EC9" w14:textId="77777777" w:rsidR="005A0BD8" w:rsidRDefault="005A0BD8" w:rsidP="00ED62AF">
            <w:r>
              <w:t>Ruth Wanjiku</w:t>
            </w:r>
          </w:p>
        </w:tc>
        <w:tc>
          <w:tcPr>
            <w:tcW w:w="2337" w:type="dxa"/>
          </w:tcPr>
          <w:p w14:paraId="3A870F89" w14:textId="77777777" w:rsidR="005A0BD8" w:rsidRDefault="005A0BD8" w:rsidP="00ED62AF">
            <w:r>
              <w:t>User</w:t>
            </w:r>
          </w:p>
        </w:tc>
        <w:tc>
          <w:tcPr>
            <w:tcW w:w="2338" w:type="dxa"/>
          </w:tcPr>
          <w:p w14:paraId="6A6BBE6D" w14:textId="77777777" w:rsidR="005A0BD8" w:rsidRDefault="005A0BD8" w:rsidP="00ED62AF">
            <w:r>
              <w:t>09/24/2026</w:t>
            </w:r>
          </w:p>
        </w:tc>
        <w:tc>
          <w:tcPr>
            <w:tcW w:w="2338" w:type="dxa"/>
          </w:tcPr>
          <w:p w14:paraId="42755CA0" w14:textId="77777777" w:rsidR="005A0BD8" w:rsidRDefault="005A0BD8" w:rsidP="00ED62AF"/>
        </w:tc>
      </w:tr>
      <w:tr w:rsidR="005A0BD8" w14:paraId="5B44D10A" w14:textId="77777777" w:rsidTr="00ED62AF">
        <w:trPr>
          <w:trHeight w:val="440"/>
        </w:trPr>
        <w:tc>
          <w:tcPr>
            <w:tcW w:w="2337" w:type="dxa"/>
          </w:tcPr>
          <w:p w14:paraId="64B986A0" w14:textId="77777777" w:rsidR="005A0BD8" w:rsidRDefault="005A0BD8" w:rsidP="00ED62AF"/>
        </w:tc>
        <w:tc>
          <w:tcPr>
            <w:tcW w:w="2337" w:type="dxa"/>
          </w:tcPr>
          <w:p w14:paraId="3C6EA0D6" w14:textId="77777777" w:rsidR="005A0BD8" w:rsidRDefault="005A0BD8" w:rsidP="00ED62AF"/>
        </w:tc>
        <w:tc>
          <w:tcPr>
            <w:tcW w:w="2338" w:type="dxa"/>
          </w:tcPr>
          <w:p w14:paraId="7B1CFD1E" w14:textId="77777777" w:rsidR="005A0BD8" w:rsidRDefault="005A0BD8" w:rsidP="00ED62AF"/>
        </w:tc>
        <w:tc>
          <w:tcPr>
            <w:tcW w:w="2338" w:type="dxa"/>
          </w:tcPr>
          <w:p w14:paraId="22275DC3" w14:textId="77777777" w:rsidR="005A0BD8" w:rsidRDefault="005A0BD8" w:rsidP="00ED62AF"/>
        </w:tc>
      </w:tr>
      <w:tr w:rsidR="005A0BD8" w14:paraId="31434A23" w14:textId="77777777" w:rsidTr="00ED62AF">
        <w:trPr>
          <w:trHeight w:val="548"/>
        </w:trPr>
        <w:tc>
          <w:tcPr>
            <w:tcW w:w="2337" w:type="dxa"/>
          </w:tcPr>
          <w:p w14:paraId="7A14463E" w14:textId="77777777" w:rsidR="005A0BD8" w:rsidRDefault="005A0BD8" w:rsidP="00ED62AF"/>
        </w:tc>
        <w:tc>
          <w:tcPr>
            <w:tcW w:w="2337" w:type="dxa"/>
          </w:tcPr>
          <w:p w14:paraId="76D7C204" w14:textId="77777777" w:rsidR="005A0BD8" w:rsidRDefault="005A0BD8" w:rsidP="00ED62AF"/>
        </w:tc>
        <w:tc>
          <w:tcPr>
            <w:tcW w:w="2338" w:type="dxa"/>
          </w:tcPr>
          <w:p w14:paraId="4E3AF948" w14:textId="77777777" w:rsidR="005A0BD8" w:rsidRDefault="005A0BD8" w:rsidP="00ED62AF"/>
        </w:tc>
        <w:tc>
          <w:tcPr>
            <w:tcW w:w="2338" w:type="dxa"/>
          </w:tcPr>
          <w:p w14:paraId="477A134D" w14:textId="77777777" w:rsidR="005A0BD8" w:rsidRDefault="005A0BD8" w:rsidP="00ED62AF"/>
        </w:tc>
      </w:tr>
    </w:tbl>
    <w:p w14:paraId="7D800065" w14:textId="77777777" w:rsidR="005A0BD8" w:rsidRDefault="005A0BD8" w:rsidP="005A0BD8"/>
    <w:p w14:paraId="3F1F8C9D" w14:textId="329C212C" w:rsidR="005A0BD8" w:rsidRDefault="005A0BD8"/>
    <w:p w14:paraId="2AB15FD7" w14:textId="71B68030" w:rsidR="005A0BD8" w:rsidRDefault="005A0BD8"/>
    <w:p w14:paraId="01609D6A" w14:textId="7283953D" w:rsidR="005A0BD8" w:rsidRDefault="005A0BD8"/>
    <w:p w14:paraId="3D014C08" w14:textId="75CEB27C" w:rsidR="005A0BD8" w:rsidRDefault="005A0BD8"/>
    <w:p w14:paraId="15A22840" w14:textId="08EED3A1" w:rsidR="005A0BD8" w:rsidRDefault="005A0BD8"/>
    <w:p w14:paraId="4D3979B1" w14:textId="30FE499A" w:rsidR="005A0BD8" w:rsidRDefault="005A0BD8"/>
    <w:p w14:paraId="265A6BAB" w14:textId="75E146F9" w:rsidR="005A0BD8" w:rsidRDefault="005A0BD8"/>
    <w:p w14:paraId="5E6CC613" w14:textId="0DF7BE6B" w:rsidR="005A0BD8" w:rsidRDefault="005A0BD8"/>
    <w:p w14:paraId="7450B77B" w14:textId="579BD4C1" w:rsidR="005A0BD8" w:rsidRDefault="005A0BD8"/>
    <w:p w14:paraId="103DDFAF" w14:textId="30BB01CF" w:rsidR="005A0BD8" w:rsidRDefault="005A0BD8"/>
    <w:p w14:paraId="114135BF" w14:textId="0DB7A82C" w:rsidR="005A0BD8" w:rsidRDefault="005A0BD8"/>
    <w:p w14:paraId="59BB53E9" w14:textId="028EE6C4" w:rsidR="005A0BD8" w:rsidRDefault="005A0BD8"/>
    <w:p w14:paraId="3F37ADDE" w14:textId="5615EE1F" w:rsidR="005A0BD8" w:rsidRDefault="005A0BD8"/>
    <w:p w14:paraId="225D0F41" w14:textId="671EEAFB" w:rsidR="005A0BD8" w:rsidRDefault="005A0BD8"/>
    <w:p w14:paraId="28298C22" w14:textId="5CF1ABDF" w:rsidR="005A0BD8" w:rsidRDefault="005A0BD8"/>
    <w:p w14:paraId="3E5B7AB4" w14:textId="567F2C6C" w:rsidR="005A0BD8" w:rsidRDefault="005A0BD8"/>
    <w:p w14:paraId="67D80DB0" w14:textId="66920CB3" w:rsidR="005A0BD8" w:rsidRDefault="005A0BD8"/>
    <w:p w14:paraId="0BFE2139" w14:textId="2F4D344A" w:rsidR="005A0BD8" w:rsidRDefault="005A0BD8"/>
    <w:p w14:paraId="3FDBD7A5" w14:textId="6FECA9D5" w:rsidR="005A0BD8" w:rsidRDefault="005A0BD8"/>
    <w:p w14:paraId="653C48DD" w14:textId="79741E2B" w:rsidR="005A0BD8" w:rsidRDefault="005A0BD8"/>
    <w:p w14:paraId="76B65B6B" w14:textId="4CDE0531" w:rsidR="005A0BD8" w:rsidRDefault="005A0BD8"/>
    <w:p w14:paraId="7C7A033C" w14:textId="6FDB1E36" w:rsidR="005A0BD8" w:rsidRDefault="005A0BD8"/>
    <w:p w14:paraId="442302EA" w14:textId="0E33AA3F" w:rsidR="005A0BD8" w:rsidRDefault="005A0BD8"/>
    <w:p w14:paraId="6F16E131" w14:textId="5BC9F861" w:rsidR="005A0BD8" w:rsidRDefault="005A0BD8"/>
    <w:p w14:paraId="6E4A8A83" w14:textId="3CB0A54C" w:rsidR="005A0BD8" w:rsidRDefault="005A0BD8"/>
    <w:p w14:paraId="5FC2290D" w14:textId="77777777" w:rsidR="005A0BD8" w:rsidRDefault="005A0BD8"/>
    <w:p w14:paraId="0269F1A1" w14:textId="77777777" w:rsidR="005A0BD8" w:rsidRDefault="005A0BD8" w:rsidP="005A0BD8">
      <w:r>
        <w:t xml:space="preserve">Word signature testing document. </w:t>
      </w:r>
    </w:p>
    <w:p w14:paraId="35676456" w14:textId="77777777" w:rsidR="005A0BD8" w:rsidRDefault="005A0BD8" w:rsidP="005A0BD8"/>
    <w:p w14:paraId="5A810F95" w14:textId="77777777" w:rsidR="005A0BD8" w:rsidRDefault="005A0BD8" w:rsidP="005A0BD8"/>
    <w:p w14:paraId="243FBDE4" w14:textId="77777777" w:rsidR="005A0BD8" w:rsidRDefault="005A0BD8" w:rsidP="005A0BD8"/>
    <w:p w14:paraId="3C64A9D9" w14:textId="77777777" w:rsidR="005A0BD8" w:rsidRDefault="005A0BD8" w:rsidP="005A0BD8">
      <w:proofErr w:type="gramStart"/>
      <w:r>
        <w:t>Sign :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BD8" w14:paraId="1B81CFDE" w14:textId="77777777" w:rsidTr="00ED62AF">
        <w:trPr>
          <w:trHeight w:val="557"/>
        </w:trPr>
        <w:tc>
          <w:tcPr>
            <w:tcW w:w="2337" w:type="dxa"/>
          </w:tcPr>
          <w:p w14:paraId="7CD4B163" w14:textId="77777777" w:rsidR="005A0BD8" w:rsidRDefault="005A0BD8" w:rsidP="00ED62AF">
            <w:pPr>
              <w:ind w:firstLine="720"/>
            </w:pPr>
            <w:r>
              <w:t>NAME</w:t>
            </w:r>
          </w:p>
        </w:tc>
        <w:tc>
          <w:tcPr>
            <w:tcW w:w="2337" w:type="dxa"/>
          </w:tcPr>
          <w:p w14:paraId="06A60EB7" w14:textId="77777777" w:rsidR="005A0BD8" w:rsidRDefault="005A0BD8" w:rsidP="00ED62AF">
            <w:pPr>
              <w:jc w:val="center"/>
            </w:pPr>
            <w:r>
              <w:t>ROLE</w:t>
            </w:r>
          </w:p>
        </w:tc>
        <w:tc>
          <w:tcPr>
            <w:tcW w:w="2338" w:type="dxa"/>
          </w:tcPr>
          <w:p w14:paraId="2B8F3DC0" w14:textId="77777777" w:rsidR="005A0BD8" w:rsidRDefault="005A0BD8" w:rsidP="00ED62AF">
            <w:pPr>
              <w:jc w:val="center"/>
            </w:pPr>
            <w:r>
              <w:t>DATE</w:t>
            </w:r>
          </w:p>
        </w:tc>
        <w:tc>
          <w:tcPr>
            <w:tcW w:w="2338" w:type="dxa"/>
          </w:tcPr>
          <w:p w14:paraId="3140BC3A" w14:textId="77777777" w:rsidR="005A0BD8" w:rsidRDefault="005A0BD8" w:rsidP="00ED62AF">
            <w:pPr>
              <w:jc w:val="center"/>
            </w:pPr>
            <w:r>
              <w:t>SIGN</w:t>
            </w:r>
          </w:p>
        </w:tc>
      </w:tr>
      <w:tr w:rsidR="005A0BD8" w14:paraId="54347581" w14:textId="77777777" w:rsidTr="00ED62AF">
        <w:trPr>
          <w:trHeight w:val="440"/>
        </w:trPr>
        <w:tc>
          <w:tcPr>
            <w:tcW w:w="2337" w:type="dxa"/>
          </w:tcPr>
          <w:p w14:paraId="5E104679" w14:textId="77777777" w:rsidR="005A0BD8" w:rsidRDefault="005A0BD8" w:rsidP="00ED62AF">
            <w:r>
              <w:t>Ruth Wanjiku</w:t>
            </w:r>
          </w:p>
        </w:tc>
        <w:tc>
          <w:tcPr>
            <w:tcW w:w="2337" w:type="dxa"/>
          </w:tcPr>
          <w:p w14:paraId="316C6D18" w14:textId="77777777" w:rsidR="005A0BD8" w:rsidRDefault="005A0BD8" w:rsidP="00ED62AF">
            <w:r>
              <w:t>User</w:t>
            </w:r>
          </w:p>
        </w:tc>
        <w:tc>
          <w:tcPr>
            <w:tcW w:w="2338" w:type="dxa"/>
          </w:tcPr>
          <w:p w14:paraId="27A20318" w14:textId="77777777" w:rsidR="005A0BD8" w:rsidRDefault="005A0BD8" w:rsidP="00ED62AF">
            <w:r>
              <w:t>09/24/2026</w:t>
            </w:r>
          </w:p>
        </w:tc>
        <w:tc>
          <w:tcPr>
            <w:tcW w:w="2338" w:type="dxa"/>
          </w:tcPr>
          <w:p w14:paraId="0D5D6D3D" w14:textId="77777777" w:rsidR="005A0BD8" w:rsidRDefault="005A0BD8" w:rsidP="00ED62AF"/>
        </w:tc>
      </w:tr>
      <w:tr w:rsidR="005A0BD8" w14:paraId="04EDC09C" w14:textId="77777777" w:rsidTr="00ED62AF">
        <w:trPr>
          <w:trHeight w:val="440"/>
        </w:trPr>
        <w:tc>
          <w:tcPr>
            <w:tcW w:w="2337" w:type="dxa"/>
          </w:tcPr>
          <w:p w14:paraId="7B8CC67A" w14:textId="77777777" w:rsidR="005A0BD8" w:rsidRDefault="005A0BD8" w:rsidP="00ED62AF"/>
        </w:tc>
        <w:tc>
          <w:tcPr>
            <w:tcW w:w="2337" w:type="dxa"/>
          </w:tcPr>
          <w:p w14:paraId="62A736BF" w14:textId="77777777" w:rsidR="005A0BD8" w:rsidRDefault="005A0BD8" w:rsidP="00ED62AF"/>
        </w:tc>
        <w:tc>
          <w:tcPr>
            <w:tcW w:w="2338" w:type="dxa"/>
          </w:tcPr>
          <w:p w14:paraId="43EC241D" w14:textId="77777777" w:rsidR="005A0BD8" w:rsidRDefault="005A0BD8" w:rsidP="00ED62AF"/>
        </w:tc>
        <w:tc>
          <w:tcPr>
            <w:tcW w:w="2338" w:type="dxa"/>
          </w:tcPr>
          <w:p w14:paraId="5532477F" w14:textId="77777777" w:rsidR="005A0BD8" w:rsidRDefault="005A0BD8" w:rsidP="00ED62AF"/>
        </w:tc>
      </w:tr>
      <w:tr w:rsidR="005A0BD8" w14:paraId="1D06E9AE" w14:textId="77777777" w:rsidTr="00ED62AF">
        <w:trPr>
          <w:trHeight w:val="548"/>
        </w:trPr>
        <w:tc>
          <w:tcPr>
            <w:tcW w:w="2337" w:type="dxa"/>
          </w:tcPr>
          <w:p w14:paraId="3002E29C" w14:textId="77777777" w:rsidR="005A0BD8" w:rsidRDefault="005A0BD8" w:rsidP="00ED62AF"/>
        </w:tc>
        <w:tc>
          <w:tcPr>
            <w:tcW w:w="2337" w:type="dxa"/>
          </w:tcPr>
          <w:p w14:paraId="79BC4E83" w14:textId="77777777" w:rsidR="005A0BD8" w:rsidRDefault="005A0BD8" w:rsidP="00ED62AF"/>
        </w:tc>
        <w:tc>
          <w:tcPr>
            <w:tcW w:w="2338" w:type="dxa"/>
          </w:tcPr>
          <w:p w14:paraId="481D019C" w14:textId="77777777" w:rsidR="005A0BD8" w:rsidRDefault="005A0BD8" w:rsidP="00ED62AF"/>
        </w:tc>
        <w:tc>
          <w:tcPr>
            <w:tcW w:w="2338" w:type="dxa"/>
          </w:tcPr>
          <w:p w14:paraId="1BD387A1" w14:textId="77777777" w:rsidR="005A0BD8" w:rsidRDefault="005A0BD8" w:rsidP="00ED62AF"/>
        </w:tc>
      </w:tr>
    </w:tbl>
    <w:p w14:paraId="2D3F88E9" w14:textId="77777777" w:rsidR="005A0BD8" w:rsidRDefault="005A0BD8" w:rsidP="005A0BD8"/>
    <w:p w14:paraId="03843821" w14:textId="77777777" w:rsidR="005A0BD8" w:rsidRDefault="005A0BD8"/>
    <w:sectPr w:rsidR="005A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42"/>
    <w:rsid w:val="00047447"/>
    <w:rsid w:val="00094042"/>
    <w:rsid w:val="005A0BD8"/>
    <w:rsid w:val="0069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0C90"/>
  <w15:chartTrackingRefBased/>
  <w15:docId w15:val="{769F4014-C0CB-4676-8DA0-FEFAAA8E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4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TSD Attachment</dc:creator>
  <cp:keywords/>
  <dc:description/>
  <cp:lastModifiedBy>TSD Attachment</cp:lastModifiedBy>
  <cp:revision>2</cp:revision>
  <dcterms:created xsi:type="dcterms:W3CDTF">2026-09-25T08:52:00Z</dcterms:created>
  <dcterms:modified xsi:type="dcterms:W3CDTF">2026-09-28T08:44:00Z</dcterms:modified>
</cp:coreProperties>
</file>