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AABA41" w14:textId="77777777" w:rsidR="00F3112A" w:rsidRDefault="00F3112A" w:rsidP="00F3112A"/>
    <w:p w14:paraId="4EB82721" w14:textId="77777777" w:rsidR="00F3112A" w:rsidRDefault="00F3112A" w:rsidP="00F3112A">
      <w:proofErr w:type="gramStart"/>
      <w:r>
        <w:t>Sign :</w:t>
      </w:r>
      <w:proofErr w:type="gramEnd"/>
      <w: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F3112A" w14:paraId="58C44B3D" w14:textId="77777777" w:rsidTr="00901B63">
        <w:trPr>
          <w:trHeight w:val="557"/>
        </w:trPr>
        <w:tc>
          <w:tcPr>
            <w:tcW w:w="2337" w:type="dxa"/>
          </w:tcPr>
          <w:p w14:paraId="09C1FCD3" w14:textId="77777777" w:rsidR="00F3112A" w:rsidRDefault="00F3112A" w:rsidP="00901B63">
            <w:pPr>
              <w:ind w:firstLine="720"/>
            </w:pPr>
            <w:r>
              <w:t>NAME</w:t>
            </w:r>
          </w:p>
        </w:tc>
        <w:tc>
          <w:tcPr>
            <w:tcW w:w="2337" w:type="dxa"/>
          </w:tcPr>
          <w:p w14:paraId="720CEA57" w14:textId="77777777" w:rsidR="00F3112A" w:rsidRDefault="00F3112A" w:rsidP="00901B63">
            <w:pPr>
              <w:jc w:val="center"/>
            </w:pPr>
            <w:r>
              <w:t>ROLE</w:t>
            </w:r>
          </w:p>
        </w:tc>
        <w:tc>
          <w:tcPr>
            <w:tcW w:w="2338" w:type="dxa"/>
          </w:tcPr>
          <w:p w14:paraId="7486F494" w14:textId="77777777" w:rsidR="00F3112A" w:rsidRDefault="00F3112A" w:rsidP="00901B63">
            <w:pPr>
              <w:jc w:val="center"/>
            </w:pPr>
            <w:r>
              <w:t>DATE</w:t>
            </w:r>
          </w:p>
        </w:tc>
        <w:tc>
          <w:tcPr>
            <w:tcW w:w="2338" w:type="dxa"/>
          </w:tcPr>
          <w:p w14:paraId="7861BE09" w14:textId="77777777" w:rsidR="00F3112A" w:rsidRDefault="00F3112A" w:rsidP="00901B63">
            <w:pPr>
              <w:jc w:val="center"/>
            </w:pPr>
            <w:r>
              <w:t>SIGN</w:t>
            </w:r>
          </w:p>
        </w:tc>
      </w:tr>
      <w:tr w:rsidR="00F3112A" w14:paraId="09497AA8" w14:textId="77777777" w:rsidTr="00901B63">
        <w:trPr>
          <w:trHeight w:val="440"/>
        </w:trPr>
        <w:tc>
          <w:tcPr>
            <w:tcW w:w="2337" w:type="dxa"/>
          </w:tcPr>
          <w:p w14:paraId="7D87599E" w14:textId="77777777" w:rsidR="00F3112A" w:rsidRDefault="00F3112A" w:rsidP="00901B63">
            <w:r>
              <w:t>Ruth Wanjiku</w:t>
            </w:r>
          </w:p>
        </w:tc>
        <w:tc>
          <w:tcPr>
            <w:tcW w:w="2337" w:type="dxa"/>
          </w:tcPr>
          <w:p w14:paraId="4C860945" w14:textId="77777777" w:rsidR="00F3112A" w:rsidRDefault="00F3112A" w:rsidP="00901B63">
            <w:r>
              <w:t>User</w:t>
            </w:r>
          </w:p>
        </w:tc>
        <w:tc>
          <w:tcPr>
            <w:tcW w:w="2338" w:type="dxa"/>
          </w:tcPr>
          <w:p w14:paraId="4D1E741B" w14:textId="77777777" w:rsidR="00F3112A" w:rsidRDefault="00F3112A" w:rsidP="00901B63">
            <w:r>
              <w:t>09/24/2026</w:t>
            </w:r>
          </w:p>
        </w:tc>
        <w:tc>
          <w:tcPr>
            <w:tcW w:w="2338" w:type="dxa"/>
          </w:tcPr>
          <w:p w14:paraId="24591A0F" w14:textId="77777777" w:rsidR="00F3112A" w:rsidRDefault="00F3112A" w:rsidP="00901B63"/>
        </w:tc>
      </w:tr>
      <w:tr w:rsidR="00F3112A" w14:paraId="265A3B49" w14:textId="77777777" w:rsidTr="00901B63">
        <w:trPr>
          <w:trHeight w:val="440"/>
        </w:trPr>
        <w:tc>
          <w:tcPr>
            <w:tcW w:w="2337" w:type="dxa"/>
          </w:tcPr>
          <w:p w14:paraId="62F34443" w14:textId="77777777" w:rsidR="00F3112A" w:rsidRDefault="00F3112A" w:rsidP="00901B63"/>
        </w:tc>
        <w:tc>
          <w:tcPr>
            <w:tcW w:w="2337" w:type="dxa"/>
          </w:tcPr>
          <w:p w14:paraId="298EB840" w14:textId="77777777" w:rsidR="00F3112A" w:rsidRDefault="00F3112A" w:rsidP="00901B63"/>
        </w:tc>
        <w:tc>
          <w:tcPr>
            <w:tcW w:w="2338" w:type="dxa"/>
          </w:tcPr>
          <w:p w14:paraId="633F3708" w14:textId="77777777" w:rsidR="00F3112A" w:rsidRDefault="00F3112A" w:rsidP="00901B63"/>
        </w:tc>
        <w:tc>
          <w:tcPr>
            <w:tcW w:w="2338" w:type="dxa"/>
          </w:tcPr>
          <w:p w14:paraId="0B2F0833" w14:textId="77777777" w:rsidR="00F3112A" w:rsidRDefault="00F3112A" w:rsidP="00901B63"/>
        </w:tc>
      </w:tr>
      <w:tr w:rsidR="00F3112A" w14:paraId="72FA4E9A" w14:textId="77777777" w:rsidTr="00901B63">
        <w:trPr>
          <w:trHeight w:val="548"/>
        </w:trPr>
        <w:tc>
          <w:tcPr>
            <w:tcW w:w="2337" w:type="dxa"/>
          </w:tcPr>
          <w:p w14:paraId="6EA1202E" w14:textId="77777777" w:rsidR="00F3112A" w:rsidRDefault="00F3112A" w:rsidP="00901B63"/>
        </w:tc>
        <w:tc>
          <w:tcPr>
            <w:tcW w:w="2337" w:type="dxa"/>
          </w:tcPr>
          <w:p w14:paraId="365C7B8C" w14:textId="77777777" w:rsidR="00F3112A" w:rsidRDefault="00F3112A" w:rsidP="00901B63"/>
        </w:tc>
        <w:tc>
          <w:tcPr>
            <w:tcW w:w="2338" w:type="dxa"/>
          </w:tcPr>
          <w:p w14:paraId="14FC8700" w14:textId="77777777" w:rsidR="00F3112A" w:rsidRDefault="00F3112A" w:rsidP="00901B63"/>
        </w:tc>
        <w:tc>
          <w:tcPr>
            <w:tcW w:w="2338" w:type="dxa"/>
          </w:tcPr>
          <w:p w14:paraId="36D3B602" w14:textId="77777777" w:rsidR="00F3112A" w:rsidRDefault="00F3112A" w:rsidP="00901B63"/>
        </w:tc>
      </w:tr>
    </w:tbl>
    <w:p w14:paraId="07A66F06" w14:textId="77777777" w:rsidR="00F3112A" w:rsidRDefault="00F3112A" w:rsidP="00F3112A"/>
    <w:p w14:paraId="3578969C" w14:textId="77777777" w:rsidR="00695076" w:rsidRDefault="00695076"/>
    <w:sectPr w:rsidR="006950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112A"/>
    <w:rsid w:val="00047447"/>
    <w:rsid w:val="00695076"/>
    <w:rsid w:val="00F311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E77294"/>
  <w15:chartTrackingRefBased/>
  <w15:docId w15:val="{F1D7311F-6D35-4B1E-9DB7-F7F1CA860B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112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311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</Words>
  <Characters>63</Characters>
  <Application>Microsoft Office Word</Application>
  <DocSecurity>0</DocSecurity>
  <Lines>1</Lines>
  <Paragraphs>1</Paragraphs>
  <ScaleCrop>false</ScaleCrop>
  <Company/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TSD Attachment</dc:creator>
  <cp:keywords/>
  <dc:description/>
  <cp:lastModifiedBy>TSD Attachment</cp:lastModifiedBy>
  <cp:revision>2</cp:revision>
  <dcterms:created xsi:type="dcterms:W3CDTF">2026-10-02T12:57:00Z</dcterms:created>
  <dcterms:modified xsi:type="dcterms:W3CDTF">2026-10-02T12:57:00Z</dcterms:modified>
</cp:coreProperties>
</file>