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D74E" w14:textId="0B7455D4" w:rsidR="009D4C14" w:rsidRDefault="003C22C3">
      <w:r w:rsidRPr="003C22C3">
        <w:rPr>
          <w:noProof/>
        </w:rPr>
        <w:drawing>
          <wp:inline distT="0" distB="0" distL="0" distR="0" wp14:anchorId="15E398C3" wp14:editId="5768315A">
            <wp:extent cx="5591955" cy="150516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</w:t>
      </w:r>
      <w:r w:rsidRPr="003C22C3">
        <w:rPr>
          <w:noProof/>
        </w:rPr>
        <w:drawing>
          <wp:inline distT="0" distB="0" distL="0" distR="0" wp14:anchorId="533A3298" wp14:editId="7AB3D672">
            <wp:extent cx="5867400" cy="1171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" r="1282" b="7703"/>
                    <a:stretch/>
                  </pic:blipFill>
                  <pic:spPr bwMode="auto">
                    <a:xfrm>
                      <a:off x="0" y="0"/>
                      <a:ext cx="586740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2</w:t>
      </w:r>
      <w:r w:rsidR="00467DE5" w:rsidRPr="00467DE5">
        <w:rPr>
          <w:noProof/>
        </w:rPr>
        <w:drawing>
          <wp:inline distT="0" distB="0" distL="0" distR="0" wp14:anchorId="6036BC76" wp14:editId="2EE8EE2F">
            <wp:extent cx="5943600" cy="1133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6938"/>
                    <a:stretch/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450D" w:rsidRPr="00AC450D">
        <w:rPr>
          <w:noProof/>
        </w:rPr>
        <w:drawing>
          <wp:inline distT="0" distB="0" distL="0" distR="0" wp14:anchorId="39064975" wp14:editId="413CD2D0">
            <wp:extent cx="6467475" cy="1457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694" b="5204"/>
                    <a:stretch/>
                  </pic:blipFill>
                  <pic:spPr bwMode="auto">
                    <a:xfrm>
                      <a:off x="0" y="0"/>
                      <a:ext cx="6467475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450D">
        <w:t>4</w:t>
      </w:r>
      <w:r w:rsidR="009D4C14" w:rsidRPr="009D4C14">
        <w:rPr>
          <w:noProof/>
        </w:rPr>
        <w:drawing>
          <wp:inline distT="0" distB="0" distL="0" distR="0" wp14:anchorId="55705013" wp14:editId="50BCD2ED">
            <wp:extent cx="5267325" cy="1276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308" b="15190"/>
                    <a:stretch/>
                  </pic:blipFill>
                  <pic:spPr bwMode="auto">
                    <a:xfrm>
                      <a:off x="0" y="0"/>
                      <a:ext cx="5268060" cy="127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4C14">
        <w:t>5</w:t>
      </w:r>
      <w:r w:rsidR="0008668B">
        <w:rPr>
          <w:noProof/>
        </w:rPr>
        <w:drawing>
          <wp:inline distT="0" distB="0" distL="0" distR="0" wp14:anchorId="3D3F3CD3" wp14:editId="01651DEE">
            <wp:extent cx="5267325" cy="1609725"/>
            <wp:effectExtent l="0" t="0" r="9525" b="9525"/>
            <wp:docPr id="1052766303" name="Picture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5C2C5" w14:textId="77777777" w:rsidR="009D4C14" w:rsidRDefault="009D4C14"/>
    <w:p w14:paraId="4F3DEE16" w14:textId="77777777" w:rsidR="003C22C3" w:rsidRDefault="003C22C3"/>
    <w:sectPr w:rsidR="003C22C3" w:rsidSect="00467D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58B"/>
    <w:rsid w:val="0003758B"/>
    <w:rsid w:val="0006331D"/>
    <w:rsid w:val="0008668B"/>
    <w:rsid w:val="003C22C3"/>
    <w:rsid w:val="00442CDB"/>
    <w:rsid w:val="00467DE5"/>
    <w:rsid w:val="00533A70"/>
    <w:rsid w:val="00616878"/>
    <w:rsid w:val="00895FBC"/>
    <w:rsid w:val="008D31B1"/>
    <w:rsid w:val="009D4C14"/>
    <w:rsid w:val="00A0490F"/>
    <w:rsid w:val="00AA22ED"/>
    <w:rsid w:val="00AC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B528"/>
  <w15:chartTrackingRefBased/>
  <w15:docId w15:val="{D0FF6DC7-482C-4405-B6C7-7FFC0BD0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User</cp:lastModifiedBy>
  <cp:revision>9</cp:revision>
  <dcterms:created xsi:type="dcterms:W3CDTF">2025-08-27T05:38:00Z</dcterms:created>
  <dcterms:modified xsi:type="dcterms:W3CDTF">2025-11-25T15:42:00Z</dcterms:modified>
</cp:coreProperties>
</file>