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39550" w14:textId="77777777" w:rsidR="002C0DC9" w:rsidRPr="00ED7DAF" w:rsidRDefault="002C0DC9">
      <w:pPr>
        <w:rPr>
          <w:b/>
          <w:sz w:val="24"/>
          <w:szCs w:val="24"/>
        </w:rPr>
      </w:pPr>
      <w:r w:rsidRPr="00ED7DAF">
        <w:rPr>
          <w:b/>
          <w:sz w:val="24"/>
          <w:szCs w:val="24"/>
        </w:rPr>
        <w:t>Max Schuessler</w:t>
      </w:r>
    </w:p>
    <w:p w14:paraId="2A03E805" w14:textId="77777777" w:rsidR="002C0DC9" w:rsidRPr="00ED7DAF" w:rsidRDefault="002C0DC9">
      <w:pPr>
        <w:rPr>
          <w:b/>
          <w:sz w:val="24"/>
          <w:szCs w:val="24"/>
        </w:rPr>
      </w:pPr>
      <w:r w:rsidRPr="00ED7DAF">
        <w:rPr>
          <w:b/>
          <w:sz w:val="24"/>
          <w:szCs w:val="24"/>
        </w:rPr>
        <w:t>IASC 1100</w:t>
      </w:r>
    </w:p>
    <w:p w14:paraId="72E8C601" w14:textId="77777777" w:rsidR="002C0DC9" w:rsidRPr="00ED7DAF" w:rsidRDefault="002C0DC9">
      <w:pPr>
        <w:rPr>
          <w:b/>
          <w:sz w:val="24"/>
          <w:szCs w:val="24"/>
        </w:rPr>
      </w:pPr>
      <w:r w:rsidRPr="00ED7DAF">
        <w:rPr>
          <w:b/>
          <w:sz w:val="24"/>
          <w:szCs w:val="24"/>
        </w:rPr>
        <w:t>Thursday, January 28</w:t>
      </w:r>
      <w:r w:rsidRPr="00ED7DAF">
        <w:rPr>
          <w:b/>
          <w:sz w:val="24"/>
          <w:szCs w:val="24"/>
          <w:vertAlign w:val="superscript"/>
        </w:rPr>
        <w:t>th</w:t>
      </w:r>
      <w:r w:rsidRPr="00ED7DAF">
        <w:rPr>
          <w:b/>
          <w:sz w:val="24"/>
          <w:szCs w:val="24"/>
        </w:rPr>
        <w:t>, 2016</w:t>
      </w:r>
    </w:p>
    <w:p w14:paraId="67010B6C" w14:textId="77777777" w:rsidR="002C0DC9" w:rsidRPr="00ED7DAF" w:rsidRDefault="002C0DC9">
      <w:pPr>
        <w:rPr>
          <w:b/>
          <w:sz w:val="24"/>
          <w:szCs w:val="24"/>
        </w:rPr>
      </w:pPr>
      <w:r w:rsidRPr="00ED7DAF">
        <w:rPr>
          <w:b/>
          <w:sz w:val="24"/>
          <w:szCs w:val="24"/>
        </w:rPr>
        <w:t>News Note 2</w:t>
      </w:r>
    </w:p>
    <w:p w14:paraId="718C9F17" w14:textId="42E00DD6" w:rsidR="007A597E" w:rsidRPr="00ED7DAF" w:rsidRDefault="007A597E">
      <w:pPr>
        <w:rPr>
          <w:sz w:val="24"/>
          <w:szCs w:val="24"/>
        </w:rPr>
      </w:pPr>
      <w:r w:rsidRPr="00ED7DAF">
        <w:rPr>
          <w:b/>
          <w:sz w:val="24"/>
          <w:szCs w:val="24"/>
        </w:rPr>
        <w:t>Article Title</w:t>
      </w:r>
      <w:r w:rsidRPr="00ED7DAF">
        <w:rPr>
          <w:sz w:val="24"/>
          <w:szCs w:val="24"/>
        </w:rPr>
        <w:t>: LG Patches Severe Smartphone Hijack Vulnerability</w:t>
      </w:r>
    </w:p>
    <w:p w14:paraId="287FAA34" w14:textId="6C60D6CC" w:rsidR="007A597E" w:rsidRPr="00ED7DAF" w:rsidRDefault="00695200">
      <w:pPr>
        <w:rPr>
          <w:sz w:val="24"/>
          <w:szCs w:val="24"/>
        </w:rPr>
      </w:pPr>
      <w:r w:rsidRPr="00ED7DAF">
        <w:rPr>
          <w:b/>
          <w:sz w:val="24"/>
          <w:szCs w:val="24"/>
        </w:rPr>
        <w:t>Source</w:t>
      </w:r>
      <w:r w:rsidRPr="00ED7DAF">
        <w:rPr>
          <w:sz w:val="24"/>
          <w:szCs w:val="24"/>
        </w:rPr>
        <w:t xml:space="preserve">: </w:t>
      </w:r>
      <w:hyperlink r:id="rId4" w:history="1">
        <w:r w:rsidRPr="00ED7DAF">
          <w:rPr>
            <w:rStyle w:val="Hyperlink"/>
            <w:sz w:val="24"/>
            <w:szCs w:val="24"/>
          </w:rPr>
          <w:t>http://www.securityweek.com/lg-patches-severe-smartphone-hijack-vulnerability</w:t>
        </w:r>
      </w:hyperlink>
    </w:p>
    <w:p w14:paraId="397DA47E" w14:textId="4C32E40C" w:rsidR="00695200" w:rsidRPr="00ED7DAF" w:rsidRDefault="00695200">
      <w:pPr>
        <w:rPr>
          <w:sz w:val="24"/>
          <w:szCs w:val="24"/>
        </w:rPr>
      </w:pPr>
      <w:r w:rsidRPr="00ED7DAF">
        <w:rPr>
          <w:b/>
          <w:sz w:val="24"/>
          <w:szCs w:val="24"/>
        </w:rPr>
        <w:t>Author</w:t>
      </w:r>
      <w:r w:rsidRPr="00ED7DAF">
        <w:rPr>
          <w:sz w:val="24"/>
          <w:szCs w:val="24"/>
        </w:rPr>
        <w:t xml:space="preserve">: </w:t>
      </w:r>
      <w:proofErr w:type="spellStart"/>
      <w:r w:rsidR="00534D6A" w:rsidRPr="00ED7DAF">
        <w:rPr>
          <w:sz w:val="24"/>
          <w:szCs w:val="24"/>
        </w:rPr>
        <w:t>SecurityWeek</w:t>
      </w:r>
      <w:proofErr w:type="spellEnd"/>
      <w:r w:rsidR="00534D6A" w:rsidRPr="00ED7DAF">
        <w:rPr>
          <w:sz w:val="24"/>
          <w:szCs w:val="24"/>
        </w:rPr>
        <w:t xml:space="preserve"> News (This was listed as the actual author, not a person’s name.)</w:t>
      </w:r>
    </w:p>
    <w:p w14:paraId="57636C1C" w14:textId="77777777" w:rsidR="00534D6A" w:rsidRPr="00ED7DAF" w:rsidRDefault="00534D6A">
      <w:pPr>
        <w:rPr>
          <w:sz w:val="24"/>
          <w:szCs w:val="24"/>
        </w:rPr>
      </w:pPr>
    </w:p>
    <w:p w14:paraId="1C376084" w14:textId="19FD21B0" w:rsidR="00534D6A" w:rsidRPr="00ED7DAF" w:rsidRDefault="007628C2">
      <w:pPr>
        <w:rPr>
          <w:sz w:val="24"/>
          <w:szCs w:val="24"/>
        </w:rPr>
      </w:pPr>
      <w:r w:rsidRPr="00ED7DAF">
        <w:rPr>
          <w:b/>
          <w:sz w:val="24"/>
          <w:szCs w:val="24"/>
        </w:rPr>
        <w:t>Article Summary:</w:t>
      </w:r>
      <w:r w:rsidR="00271B43" w:rsidRPr="00ED7DAF">
        <w:rPr>
          <w:b/>
          <w:sz w:val="24"/>
          <w:szCs w:val="24"/>
        </w:rPr>
        <w:t xml:space="preserve"> </w:t>
      </w:r>
      <w:r w:rsidR="00863FBE" w:rsidRPr="00ED7DAF">
        <w:rPr>
          <w:sz w:val="24"/>
          <w:szCs w:val="24"/>
        </w:rPr>
        <w:t>Just recently, LG released a security update for some its newer phones</w:t>
      </w:r>
      <w:r w:rsidR="00B844B8" w:rsidRPr="00ED7DAF">
        <w:rPr>
          <w:sz w:val="24"/>
          <w:szCs w:val="24"/>
        </w:rPr>
        <w:t xml:space="preserve">, resolving a severe vulnerability in the Smart Notice application. </w:t>
      </w:r>
      <w:r w:rsidR="009F76C2" w:rsidRPr="00ED7DAF">
        <w:rPr>
          <w:sz w:val="24"/>
          <w:szCs w:val="24"/>
        </w:rPr>
        <w:t xml:space="preserve">The Smart Notice application is designed to display </w:t>
      </w:r>
      <w:r w:rsidR="007E3E93" w:rsidRPr="00ED7DAF">
        <w:rPr>
          <w:sz w:val="24"/>
          <w:szCs w:val="24"/>
        </w:rPr>
        <w:t xml:space="preserve">notifications to the user, however, it was found that you could inject </w:t>
      </w:r>
      <w:r w:rsidR="00A82856" w:rsidRPr="00ED7DAF">
        <w:rPr>
          <w:sz w:val="24"/>
          <w:szCs w:val="24"/>
        </w:rPr>
        <w:t xml:space="preserve">unauthenticated JavaScript that could be sent out to devices. </w:t>
      </w:r>
      <w:r w:rsidR="00FC27E1" w:rsidRPr="00ED7DAF">
        <w:rPr>
          <w:sz w:val="24"/>
          <w:szCs w:val="24"/>
        </w:rPr>
        <w:t xml:space="preserve">This could have resulted in users losing sensitive personal data. </w:t>
      </w:r>
    </w:p>
    <w:p w14:paraId="617B05E3" w14:textId="671EEF72" w:rsidR="001902E3" w:rsidRPr="00ED7DAF" w:rsidRDefault="007022AB" w:rsidP="004F6068">
      <w:pPr>
        <w:ind w:firstLine="720"/>
        <w:rPr>
          <w:sz w:val="24"/>
          <w:szCs w:val="24"/>
        </w:rPr>
      </w:pPr>
      <w:r w:rsidRPr="00ED7DAF">
        <w:rPr>
          <w:sz w:val="24"/>
          <w:szCs w:val="24"/>
        </w:rPr>
        <w:t>The Smart Notice applicat</w:t>
      </w:r>
      <w:bookmarkStart w:id="0" w:name="_GoBack"/>
      <w:bookmarkEnd w:id="0"/>
      <w:r w:rsidRPr="00ED7DAF">
        <w:rPr>
          <w:sz w:val="24"/>
          <w:szCs w:val="24"/>
        </w:rPr>
        <w:t xml:space="preserve">ion was meant to present the user with a series of notifications in the form of cards to </w:t>
      </w:r>
      <w:r w:rsidR="0029625A" w:rsidRPr="00ED7DAF">
        <w:rPr>
          <w:sz w:val="24"/>
          <w:szCs w:val="24"/>
        </w:rPr>
        <w:t xml:space="preserve">send reminders or other notifications. The issue with the app was that </w:t>
      </w:r>
      <w:r w:rsidR="00453D18" w:rsidRPr="00ED7DAF">
        <w:rPr>
          <w:sz w:val="24"/>
          <w:szCs w:val="24"/>
        </w:rPr>
        <w:t>did not valid</w:t>
      </w:r>
      <w:r w:rsidR="004C6B9B" w:rsidRPr="00ED7DAF">
        <w:rPr>
          <w:sz w:val="24"/>
          <w:szCs w:val="24"/>
        </w:rPr>
        <w:t>ate the data presented to users, which means the data could be taken an manipulated.</w:t>
      </w:r>
    </w:p>
    <w:p w14:paraId="28D4D942" w14:textId="59422CE3" w:rsidR="004C6B9B" w:rsidRPr="00ED7DAF" w:rsidRDefault="00BA7142" w:rsidP="004F6068">
      <w:pPr>
        <w:ind w:firstLine="720"/>
        <w:rPr>
          <w:sz w:val="24"/>
          <w:szCs w:val="24"/>
        </w:rPr>
      </w:pPr>
      <w:r w:rsidRPr="00ED7DAF">
        <w:rPr>
          <w:sz w:val="24"/>
          <w:szCs w:val="24"/>
        </w:rPr>
        <w:t xml:space="preserve">The people who found this security bug, </w:t>
      </w:r>
      <w:proofErr w:type="spellStart"/>
      <w:r w:rsidRPr="00ED7DAF">
        <w:rPr>
          <w:sz w:val="24"/>
          <w:szCs w:val="24"/>
        </w:rPr>
        <w:t>BugSec</w:t>
      </w:r>
      <w:proofErr w:type="spellEnd"/>
      <w:r w:rsidRPr="00ED7DAF">
        <w:rPr>
          <w:sz w:val="24"/>
          <w:szCs w:val="24"/>
        </w:rPr>
        <w:t xml:space="preserve"> Security, also found other flaws in the application that could have potentially led to more security issues. </w:t>
      </w:r>
      <w:r w:rsidR="00CC2CA6" w:rsidRPr="00ED7DAF">
        <w:rPr>
          <w:sz w:val="24"/>
          <w:szCs w:val="24"/>
        </w:rPr>
        <w:t xml:space="preserve">They found that they were able to insert malicious contacts into a phone and eventually take the entire phone over. </w:t>
      </w:r>
    </w:p>
    <w:p w14:paraId="21FE0E60" w14:textId="77777777" w:rsidR="004F6068" w:rsidRPr="00ED7DAF" w:rsidRDefault="004F6068" w:rsidP="004F6068">
      <w:pPr>
        <w:rPr>
          <w:sz w:val="24"/>
          <w:szCs w:val="24"/>
        </w:rPr>
      </w:pPr>
    </w:p>
    <w:p w14:paraId="2A7A41C8" w14:textId="77777777" w:rsidR="004F6068" w:rsidRPr="00ED7DAF" w:rsidRDefault="004F6068" w:rsidP="004F6068">
      <w:pPr>
        <w:rPr>
          <w:sz w:val="24"/>
          <w:szCs w:val="24"/>
        </w:rPr>
      </w:pPr>
    </w:p>
    <w:p w14:paraId="6E501E44" w14:textId="01B3E8AB" w:rsidR="004F6068" w:rsidRPr="00ED7DAF" w:rsidRDefault="00793647" w:rsidP="004F6068">
      <w:pPr>
        <w:rPr>
          <w:sz w:val="24"/>
          <w:szCs w:val="24"/>
        </w:rPr>
      </w:pPr>
      <w:r w:rsidRPr="00ED7DAF">
        <w:rPr>
          <w:b/>
          <w:sz w:val="24"/>
          <w:szCs w:val="24"/>
        </w:rPr>
        <w:t xml:space="preserve">Take Away Points: </w:t>
      </w:r>
      <w:r w:rsidRPr="00ED7DAF">
        <w:rPr>
          <w:sz w:val="24"/>
          <w:szCs w:val="24"/>
        </w:rPr>
        <w:t>Sensitive cyber vulnerabilities are a direct result of poor production from a company. Even if a company is widely known and is a great distributer, there still leaves risks of vulnerabilities in places most people would not care to think. (</w:t>
      </w:r>
      <w:proofErr w:type="spellStart"/>
      <w:r w:rsidRPr="00ED7DAF">
        <w:rPr>
          <w:sz w:val="24"/>
          <w:szCs w:val="24"/>
        </w:rPr>
        <w:t>i.g</w:t>
      </w:r>
      <w:proofErr w:type="spellEnd"/>
      <w:r w:rsidRPr="00ED7DAF">
        <w:rPr>
          <w:sz w:val="24"/>
          <w:szCs w:val="24"/>
        </w:rPr>
        <w:t>. you’re never safe)</w:t>
      </w:r>
    </w:p>
    <w:sectPr w:rsidR="004F6068" w:rsidRPr="00ED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C9"/>
    <w:rsid w:val="001902E3"/>
    <w:rsid w:val="00271B43"/>
    <w:rsid w:val="0027773F"/>
    <w:rsid w:val="0029625A"/>
    <w:rsid w:val="002C0DC9"/>
    <w:rsid w:val="00453D18"/>
    <w:rsid w:val="004C6B9B"/>
    <w:rsid w:val="004F6068"/>
    <w:rsid w:val="00534D6A"/>
    <w:rsid w:val="00695200"/>
    <w:rsid w:val="006F5ED3"/>
    <w:rsid w:val="007022AB"/>
    <w:rsid w:val="007628C2"/>
    <w:rsid w:val="00793647"/>
    <w:rsid w:val="007A597E"/>
    <w:rsid w:val="007E3E93"/>
    <w:rsid w:val="00863FBE"/>
    <w:rsid w:val="009F76C2"/>
    <w:rsid w:val="00A82856"/>
    <w:rsid w:val="00B844B8"/>
    <w:rsid w:val="00BA7142"/>
    <w:rsid w:val="00CC2CA6"/>
    <w:rsid w:val="00ED7DAF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F1B96"/>
  <w15:chartTrackingRefBased/>
  <w15:docId w15:val="{8BAB2787-03B6-4917-AC54-4D9D7A0E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5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5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curityweek.com/lg-patches-severe-smartphone-hijack-vulner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Schuessler</dc:creator>
  <cp:keywords/>
  <dc:description/>
  <cp:lastModifiedBy>Max Schuessler</cp:lastModifiedBy>
  <cp:revision>3</cp:revision>
  <dcterms:created xsi:type="dcterms:W3CDTF">2016-01-28T15:23:00Z</dcterms:created>
  <dcterms:modified xsi:type="dcterms:W3CDTF">2016-01-28T15:25:00Z</dcterms:modified>
</cp:coreProperties>
</file>