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DBBC4" w14:textId="77777777" w:rsidR="00C3002E" w:rsidRDefault="00DE24F6">
      <w:r>
        <w:rPr>
          <w:noProof/>
          <w:lang w:eastAsia="en-IN"/>
        </w:rPr>
        <w:drawing>
          <wp:inline distT="0" distB="0" distL="0" distR="0" wp14:anchorId="1F3E3225" wp14:editId="301667A5">
            <wp:extent cx="5731510" cy="44380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31D1" w14:textId="77777777" w:rsidR="00DE24F6" w:rsidRDefault="00DE24F6"/>
    <w:p w14:paraId="2B091EC1" w14:textId="77777777" w:rsidR="00DE24F6" w:rsidRDefault="00DE24F6">
      <w:r>
        <w:rPr>
          <w:noProof/>
          <w:lang w:eastAsia="en-IN"/>
        </w:rPr>
        <w:drawing>
          <wp:inline distT="0" distB="0" distL="0" distR="0" wp14:anchorId="6692F33D" wp14:editId="2E8A643F">
            <wp:extent cx="5731510" cy="2541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A776" w14:textId="77777777" w:rsidR="00DE24F6" w:rsidRDefault="00DE24F6"/>
    <w:p w14:paraId="133E0913" w14:textId="77777777" w:rsidR="00DE24F6" w:rsidRDefault="00DE24F6">
      <w:r>
        <w:rPr>
          <w:noProof/>
          <w:lang w:eastAsia="en-IN"/>
        </w:rPr>
        <w:lastRenderedPageBreak/>
        <w:drawing>
          <wp:inline distT="0" distB="0" distL="0" distR="0" wp14:anchorId="0E348CBF" wp14:editId="11083649">
            <wp:extent cx="5731510" cy="5541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E203" w14:textId="77777777" w:rsidR="00DE24F6" w:rsidRDefault="00DE24F6"/>
    <w:p w14:paraId="60616B33" w14:textId="77777777" w:rsidR="00DE24F6" w:rsidRDefault="00DE24F6">
      <w:r>
        <w:rPr>
          <w:noProof/>
          <w:lang w:eastAsia="en-IN"/>
        </w:rPr>
        <w:lastRenderedPageBreak/>
        <w:drawing>
          <wp:inline distT="0" distB="0" distL="0" distR="0" wp14:anchorId="03173928" wp14:editId="2CF87492">
            <wp:extent cx="5731510" cy="4376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62C4" w14:textId="77777777" w:rsidR="00DE24F6" w:rsidRDefault="00DE24F6"/>
    <w:p w14:paraId="6A8BA782" w14:textId="77777777" w:rsidR="00DE24F6" w:rsidRDefault="00DE24F6">
      <w:r>
        <w:rPr>
          <w:noProof/>
          <w:lang w:eastAsia="en-IN"/>
        </w:rPr>
        <w:drawing>
          <wp:inline distT="0" distB="0" distL="0" distR="0" wp14:anchorId="529CD1FE" wp14:editId="6530DCA8">
            <wp:extent cx="5731510" cy="18268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9CF" w14:textId="77777777" w:rsidR="00DE24F6" w:rsidRDefault="00DE24F6"/>
    <w:p w14:paraId="1ED30D0A" w14:textId="77777777" w:rsidR="00DE24F6" w:rsidRDefault="00DE24F6"/>
    <w:p w14:paraId="21A7ED03" w14:textId="77777777" w:rsidR="00DE24F6" w:rsidRDefault="00DE24F6"/>
    <w:p w14:paraId="423C3E4B" w14:textId="77777777" w:rsidR="00DE24F6" w:rsidRDefault="00DE24F6"/>
    <w:p w14:paraId="1C2E918C" w14:textId="77777777" w:rsidR="00DE24F6" w:rsidRDefault="00DE24F6"/>
    <w:p w14:paraId="41927A95" w14:textId="77777777" w:rsidR="00DE24F6" w:rsidRDefault="00DE24F6"/>
    <w:p w14:paraId="2B756DFD" w14:textId="77777777" w:rsidR="00DE24F6" w:rsidRDefault="00DE24F6"/>
    <w:p w14:paraId="53093DCE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lastRenderedPageBreak/>
        <w:t>Initial Project Planning</w:t>
      </w:r>
    </w:p>
    <w:p w14:paraId="2494D8D6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Business Requirements Identification</w:t>
      </w:r>
    </w:p>
    <w:p w14:paraId="7D4F4AC7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Security Requirements Identification</w:t>
      </w:r>
    </w:p>
    <w:p w14:paraId="65F4A79B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Legal Issues Specification</w:t>
      </w:r>
    </w:p>
    <w:p w14:paraId="75CED420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Interface and Integration issues</w:t>
      </w:r>
    </w:p>
    <w:p w14:paraId="1AACC245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E-Commerce Components Selection</w:t>
      </w:r>
    </w:p>
    <w:p w14:paraId="70A5813E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</w:p>
    <w:p w14:paraId="185C1FDC" w14:textId="77777777" w:rsidR="00DE24F6" w:rsidRPr="00DE24F6" w:rsidRDefault="00DE24F6" w:rsidP="00DE24F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96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Merchant Account Selection</w:t>
      </w:r>
    </w:p>
    <w:p w14:paraId="213F09F9" w14:textId="77777777" w:rsidR="00DE24F6" w:rsidRPr="00DE24F6" w:rsidRDefault="00DE24F6" w:rsidP="00DE24F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96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Shopping Cart System Selection</w:t>
      </w:r>
    </w:p>
    <w:p w14:paraId="0A6E6123" w14:textId="77777777" w:rsidR="00DE24F6" w:rsidRPr="00DE24F6" w:rsidRDefault="00DE24F6" w:rsidP="00DE24F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96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Payment Transaction Software Selection</w:t>
      </w:r>
    </w:p>
    <w:p w14:paraId="479140B9" w14:textId="77777777" w:rsidR="00DE24F6" w:rsidRPr="00DE24F6" w:rsidRDefault="00DE24F6" w:rsidP="00DE24F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96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Secure Connection Method Selection</w:t>
      </w:r>
    </w:p>
    <w:p w14:paraId="2A6CDE36" w14:textId="77777777" w:rsidR="00DE24F6" w:rsidRPr="00DE24F6" w:rsidRDefault="00DE24F6" w:rsidP="00DE24F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96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Component Integration Requirements</w:t>
      </w:r>
    </w:p>
    <w:p w14:paraId="2D9591C3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Code Development</w:t>
      </w:r>
    </w:p>
    <w:p w14:paraId="5E05BF01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Systems Documentation</w:t>
      </w:r>
    </w:p>
    <w:p w14:paraId="1D7D690D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Testing</w:t>
      </w:r>
    </w:p>
    <w:p w14:paraId="6F33C979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Training</w:t>
      </w:r>
    </w:p>
    <w:p w14:paraId="30C5182D" w14:textId="77777777" w:rsidR="00DE24F6" w:rsidRPr="00DE24F6" w:rsidRDefault="00DE24F6" w:rsidP="00DE24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80"/>
        <w:rPr>
          <w:rFonts w:ascii="Helvetica" w:eastAsia="Times New Roman" w:hAnsi="Helvetica" w:cs="Helvetica"/>
          <w:color w:val="575757"/>
          <w:sz w:val="21"/>
          <w:szCs w:val="21"/>
          <w:lang w:eastAsia="en-IN"/>
        </w:rPr>
      </w:pPr>
      <w:r w:rsidRPr="00DE24F6">
        <w:rPr>
          <w:rFonts w:ascii="Arial" w:eastAsia="Times New Roman" w:hAnsi="Arial" w:cs="Arial"/>
          <w:color w:val="575757"/>
          <w:sz w:val="20"/>
          <w:szCs w:val="20"/>
          <w:lang w:eastAsia="en-IN"/>
        </w:rPr>
        <w:t>System Installation</w:t>
      </w:r>
    </w:p>
    <w:p w14:paraId="143D3B82" w14:textId="77777777" w:rsidR="00DE24F6" w:rsidRDefault="00DE24F6"/>
    <w:p w14:paraId="0C20B6CF" w14:textId="77777777" w:rsidR="00DE24F6" w:rsidRDefault="00DE24F6">
      <w:r>
        <w:rPr>
          <w:noProof/>
          <w:lang w:eastAsia="en-IN"/>
        </w:rPr>
        <w:drawing>
          <wp:inline distT="0" distB="0" distL="0" distR="0" wp14:anchorId="1E8DFBA4" wp14:editId="47FB778D">
            <wp:extent cx="5731510" cy="3925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C8BD" w14:textId="77777777" w:rsidR="00DE24F6" w:rsidRDefault="00DE24F6"/>
    <w:p w14:paraId="6B4ED492" w14:textId="77777777" w:rsidR="00DE24F6" w:rsidRDefault="003D2867">
      <w:r>
        <w:rPr>
          <w:noProof/>
          <w:lang w:eastAsia="en-IN"/>
        </w:rPr>
        <w:lastRenderedPageBreak/>
        <w:drawing>
          <wp:inline distT="0" distB="0" distL="0" distR="0" wp14:anchorId="1526462D" wp14:editId="785ED9AD">
            <wp:extent cx="5731510" cy="3905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40B" w14:textId="77777777" w:rsidR="003D2867" w:rsidRDefault="003D2867"/>
    <w:p w14:paraId="43624F57" w14:textId="77777777" w:rsidR="003D2867" w:rsidRDefault="003D2867">
      <w:r>
        <w:rPr>
          <w:noProof/>
          <w:lang w:eastAsia="en-IN"/>
        </w:rPr>
        <w:drawing>
          <wp:inline distT="0" distB="0" distL="0" distR="0" wp14:anchorId="69D1BDED" wp14:editId="2E702582">
            <wp:extent cx="5731510" cy="43357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922D" w14:textId="77777777" w:rsidR="003D2867" w:rsidRDefault="003D2867"/>
    <w:p w14:paraId="38168C75" w14:textId="77777777" w:rsidR="003D2867" w:rsidRDefault="003D2867"/>
    <w:p w14:paraId="5417429D" w14:textId="77777777" w:rsidR="003D2867" w:rsidRDefault="003D2867">
      <w:r>
        <w:rPr>
          <w:noProof/>
          <w:lang w:eastAsia="en-IN"/>
        </w:rPr>
        <w:drawing>
          <wp:inline distT="0" distB="0" distL="0" distR="0" wp14:anchorId="1F5BC219" wp14:editId="1E31F2B4">
            <wp:extent cx="5731510" cy="43345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046" w14:textId="77777777" w:rsidR="003D2867" w:rsidRDefault="003D2867"/>
    <w:p w14:paraId="4E710BBC" w14:textId="77777777" w:rsidR="003D2867" w:rsidRDefault="003D2867">
      <w:r>
        <w:rPr>
          <w:noProof/>
          <w:lang w:eastAsia="en-IN"/>
        </w:rPr>
        <w:drawing>
          <wp:inline distT="0" distB="0" distL="0" distR="0" wp14:anchorId="7D38B103" wp14:editId="02EBC731">
            <wp:extent cx="5731510" cy="26854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0EE0" w14:textId="77777777" w:rsidR="003D2867" w:rsidRDefault="003D2867"/>
    <w:p w14:paraId="52339093" w14:textId="77777777" w:rsidR="003D2867" w:rsidRDefault="003D2867">
      <w:bookmarkStart w:id="0" w:name="_GoBack"/>
      <w:bookmarkEnd w:id="0"/>
    </w:p>
    <w:sectPr w:rsidR="003D28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1958C6"/>
    <w:multiLevelType w:val="multilevel"/>
    <w:tmpl w:val="F5A8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4F6"/>
    <w:rsid w:val="00004080"/>
    <w:rsid w:val="0001043F"/>
    <w:rsid w:val="00013ECA"/>
    <w:rsid w:val="00026A66"/>
    <w:rsid w:val="00033EB9"/>
    <w:rsid w:val="00060F15"/>
    <w:rsid w:val="000654FC"/>
    <w:rsid w:val="0008437A"/>
    <w:rsid w:val="00096C06"/>
    <w:rsid w:val="00096C16"/>
    <w:rsid w:val="000A7D3B"/>
    <w:rsid w:val="000B23A4"/>
    <w:rsid w:val="000D17A7"/>
    <w:rsid w:val="000F762D"/>
    <w:rsid w:val="00101957"/>
    <w:rsid w:val="00103C2B"/>
    <w:rsid w:val="0012311C"/>
    <w:rsid w:val="00126928"/>
    <w:rsid w:val="00135810"/>
    <w:rsid w:val="00147E3B"/>
    <w:rsid w:val="00154D12"/>
    <w:rsid w:val="001626DD"/>
    <w:rsid w:val="00176AAF"/>
    <w:rsid w:val="001844BC"/>
    <w:rsid w:val="001A6F85"/>
    <w:rsid w:val="001A7F5F"/>
    <w:rsid w:val="001B43E5"/>
    <w:rsid w:val="001C5FF7"/>
    <w:rsid w:val="001C76DD"/>
    <w:rsid w:val="001D5B32"/>
    <w:rsid w:val="001E1C69"/>
    <w:rsid w:val="001F5B3F"/>
    <w:rsid w:val="0020308D"/>
    <w:rsid w:val="00210021"/>
    <w:rsid w:val="00212E1B"/>
    <w:rsid w:val="00214C6D"/>
    <w:rsid w:val="00214EF0"/>
    <w:rsid w:val="0022079A"/>
    <w:rsid w:val="00221948"/>
    <w:rsid w:val="0022580A"/>
    <w:rsid w:val="00236D0B"/>
    <w:rsid w:val="00240F6E"/>
    <w:rsid w:val="00244FB9"/>
    <w:rsid w:val="00270072"/>
    <w:rsid w:val="0028198D"/>
    <w:rsid w:val="0028284D"/>
    <w:rsid w:val="002833E6"/>
    <w:rsid w:val="0028646E"/>
    <w:rsid w:val="00294E1C"/>
    <w:rsid w:val="002A2E1E"/>
    <w:rsid w:val="002B0937"/>
    <w:rsid w:val="002C3DB7"/>
    <w:rsid w:val="002D5032"/>
    <w:rsid w:val="002F5852"/>
    <w:rsid w:val="003018FB"/>
    <w:rsid w:val="00301E21"/>
    <w:rsid w:val="00320729"/>
    <w:rsid w:val="00322C58"/>
    <w:rsid w:val="003324E1"/>
    <w:rsid w:val="00335886"/>
    <w:rsid w:val="00336956"/>
    <w:rsid w:val="003371B2"/>
    <w:rsid w:val="00346EFF"/>
    <w:rsid w:val="0035311E"/>
    <w:rsid w:val="003547BC"/>
    <w:rsid w:val="00371727"/>
    <w:rsid w:val="00372309"/>
    <w:rsid w:val="003770DF"/>
    <w:rsid w:val="00386935"/>
    <w:rsid w:val="003A45AA"/>
    <w:rsid w:val="003B0627"/>
    <w:rsid w:val="003B4B1C"/>
    <w:rsid w:val="003C6ED4"/>
    <w:rsid w:val="003C74C9"/>
    <w:rsid w:val="003D2867"/>
    <w:rsid w:val="003F01D4"/>
    <w:rsid w:val="003F2453"/>
    <w:rsid w:val="00402BFE"/>
    <w:rsid w:val="00420372"/>
    <w:rsid w:val="004273A4"/>
    <w:rsid w:val="00432FAA"/>
    <w:rsid w:val="00435728"/>
    <w:rsid w:val="00436715"/>
    <w:rsid w:val="00444D8B"/>
    <w:rsid w:val="0045363C"/>
    <w:rsid w:val="00462295"/>
    <w:rsid w:val="0046726E"/>
    <w:rsid w:val="00481EEC"/>
    <w:rsid w:val="00492421"/>
    <w:rsid w:val="00493D46"/>
    <w:rsid w:val="004A5B23"/>
    <w:rsid w:val="004B5A44"/>
    <w:rsid w:val="004C1F80"/>
    <w:rsid w:val="004C3657"/>
    <w:rsid w:val="004D18B8"/>
    <w:rsid w:val="004D5B85"/>
    <w:rsid w:val="004E244A"/>
    <w:rsid w:val="004E35C5"/>
    <w:rsid w:val="004E3C70"/>
    <w:rsid w:val="004E549F"/>
    <w:rsid w:val="004F67C3"/>
    <w:rsid w:val="00504D5C"/>
    <w:rsid w:val="005055E2"/>
    <w:rsid w:val="00523C13"/>
    <w:rsid w:val="00527BC3"/>
    <w:rsid w:val="0053307F"/>
    <w:rsid w:val="00536960"/>
    <w:rsid w:val="0054050A"/>
    <w:rsid w:val="00540CD7"/>
    <w:rsid w:val="00540F0A"/>
    <w:rsid w:val="00541280"/>
    <w:rsid w:val="00547881"/>
    <w:rsid w:val="0055443E"/>
    <w:rsid w:val="00567356"/>
    <w:rsid w:val="005738E4"/>
    <w:rsid w:val="00596AE7"/>
    <w:rsid w:val="005A0A0B"/>
    <w:rsid w:val="005A5909"/>
    <w:rsid w:val="005C47B6"/>
    <w:rsid w:val="005D5023"/>
    <w:rsid w:val="005E311E"/>
    <w:rsid w:val="005E6EAC"/>
    <w:rsid w:val="005F2A10"/>
    <w:rsid w:val="005F5601"/>
    <w:rsid w:val="005F65EA"/>
    <w:rsid w:val="0060154C"/>
    <w:rsid w:val="00604847"/>
    <w:rsid w:val="0060713C"/>
    <w:rsid w:val="00610021"/>
    <w:rsid w:val="00613BE3"/>
    <w:rsid w:val="00630F17"/>
    <w:rsid w:val="006331E1"/>
    <w:rsid w:val="006349F9"/>
    <w:rsid w:val="006402C7"/>
    <w:rsid w:val="0064068F"/>
    <w:rsid w:val="00641AEE"/>
    <w:rsid w:val="0065194F"/>
    <w:rsid w:val="00652B63"/>
    <w:rsid w:val="00653D12"/>
    <w:rsid w:val="00665542"/>
    <w:rsid w:val="00666C86"/>
    <w:rsid w:val="006720D4"/>
    <w:rsid w:val="00683114"/>
    <w:rsid w:val="00694240"/>
    <w:rsid w:val="006A3A42"/>
    <w:rsid w:val="006A5DD3"/>
    <w:rsid w:val="006A608F"/>
    <w:rsid w:val="006A6CDB"/>
    <w:rsid w:val="006A7510"/>
    <w:rsid w:val="006B061B"/>
    <w:rsid w:val="006C0AB1"/>
    <w:rsid w:val="006C0DEC"/>
    <w:rsid w:val="006C7550"/>
    <w:rsid w:val="006E71DE"/>
    <w:rsid w:val="006F4B0A"/>
    <w:rsid w:val="00704304"/>
    <w:rsid w:val="00717563"/>
    <w:rsid w:val="00717865"/>
    <w:rsid w:val="00726FF5"/>
    <w:rsid w:val="00731B53"/>
    <w:rsid w:val="007462F6"/>
    <w:rsid w:val="00747C8A"/>
    <w:rsid w:val="007671CD"/>
    <w:rsid w:val="0077292F"/>
    <w:rsid w:val="0077537C"/>
    <w:rsid w:val="007761D2"/>
    <w:rsid w:val="007772CB"/>
    <w:rsid w:val="00782209"/>
    <w:rsid w:val="0079397C"/>
    <w:rsid w:val="007A07D6"/>
    <w:rsid w:val="007B56D0"/>
    <w:rsid w:val="007D4F99"/>
    <w:rsid w:val="007E25B8"/>
    <w:rsid w:val="007E28AB"/>
    <w:rsid w:val="007E3EC8"/>
    <w:rsid w:val="007F42B7"/>
    <w:rsid w:val="007F542E"/>
    <w:rsid w:val="007F6171"/>
    <w:rsid w:val="008007BB"/>
    <w:rsid w:val="00800A30"/>
    <w:rsid w:val="00800A92"/>
    <w:rsid w:val="00802783"/>
    <w:rsid w:val="00806014"/>
    <w:rsid w:val="00807927"/>
    <w:rsid w:val="0082116D"/>
    <w:rsid w:val="0082499D"/>
    <w:rsid w:val="008514CB"/>
    <w:rsid w:val="00860D2A"/>
    <w:rsid w:val="00861106"/>
    <w:rsid w:val="008628ED"/>
    <w:rsid w:val="00865383"/>
    <w:rsid w:val="00866BA9"/>
    <w:rsid w:val="00870175"/>
    <w:rsid w:val="00894FE2"/>
    <w:rsid w:val="008A1E68"/>
    <w:rsid w:val="008A5604"/>
    <w:rsid w:val="008B32C8"/>
    <w:rsid w:val="008C09AC"/>
    <w:rsid w:val="008C4909"/>
    <w:rsid w:val="008C69FC"/>
    <w:rsid w:val="008E183E"/>
    <w:rsid w:val="008E347D"/>
    <w:rsid w:val="008E610B"/>
    <w:rsid w:val="00900AFF"/>
    <w:rsid w:val="0091044D"/>
    <w:rsid w:val="00916968"/>
    <w:rsid w:val="00920749"/>
    <w:rsid w:val="009448AA"/>
    <w:rsid w:val="009473C2"/>
    <w:rsid w:val="00950383"/>
    <w:rsid w:val="009512B6"/>
    <w:rsid w:val="00963DCB"/>
    <w:rsid w:val="009765E8"/>
    <w:rsid w:val="0097698B"/>
    <w:rsid w:val="009925DF"/>
    <w:rsid w:val="009955C6"/>
    <w:rsid w:val="009B1A91"/>
    <w:rsid w:val="009B3307"/>
    <w:rsid w:val="009C2426"/>
    <w:rsid w:val="009D10C2"/>
    <w:rsid w:val="009D36D7"/>
    <w:rsid w:val="009E59BE"/>
    <w:rsid w:val="00A07A63"/>
    <w:rsid w:val="00A17850"/>
    <w:rsid w:val="00A22C35"/>
    <w:rsid w:val="00A2638F"/>
    <w:rsid w:val="00A267B7"/>
    <w:rsid w:val="00A304DF"/>
    <w:rsid w:val="00A4070A"/>
    <w:rsid w:val="00A63A4A"/>
    <w:rsid w:val="00A72490"/>
    <w:rsid w:val="00A7263E"/>
    <w:rsid w:val="00A74CC6"/>
    <w:rsid w:val="00A9230C"/>
    <w:rsid w:val="00AA2EB7"/>
    <w:rsid w:val="00AA32B9"/>
    <w:rsid w:val="00AB5E6E"/>
    <w:rsid w:val="00AC017B"/>
    <w:rsid w:val="00AC0C8D"/>
    <w:rsid w:val="00AC0F68"/>
    <w:rsid w:val="00AC2C3C"/>
    <w:rsid w:val="00AC6696"/>
    <w:rsid w:val="00AD76BC"/>
    <w:rsid w:val="00AE3E12"/>
    <w:rsid w:val="00AF492A"/>
    <w:rsid w:val="00B0402E"/>
    <w:rsid w:val="00B160C7"/>
    <w:rsid w:val="00B27EC9"/>
    <w:rsid w:val="00B52C3F"/>
    <w:rsid w:val="00B6679A"/>
    <w:rsid w:val="00B75C76"/>
    <w:rsid w:val="00B838C8"/>
    <w:rsid w:val="00B90A52"/>
    <w:rsid w:val="00BA2E69"/>
    <w:rsid w:val="00BA738B"/>
    <w:rsid w:val="00BC5950"/>
    <w:rsid w:val="00BC7204"/>
    <w:rsid w:val="00BC7CFB"/>
    <w:rsid w:val="00BD0891"/>
    <w:rsid w:val="00BD0DF0"/>
    <w:rsid w:val="00BD2C11"/>
    <w:rsid w:val="00BD3184"/>
    <w:rsid w:val="00BE7199"/>
    <w:rsid w:val="00C11666"/>
    <w:rsid w:val="00C14338"/>
    <w:rsid w:val="00C23D2E"/>
    <w:rsid w:val="00C3002E"/>
    <w:rsid w:val="00C306CC"/>
    <w:rsid w:val="00C3291A"/>
    <w:rsid w:val="00C32F61"/>
    <w:rsid w:val="00C43A0A"/>
    <w:rsid w:val="00C44C4B"/>
    <w:rsid w:val="00C50E2E"/>
    <w:rsid w:val="00C5372B"/>
    <w:rsid w:val="00C54309"/>
    <w:rsid w:val="00C55FC7"/>
    <w:rsid w:val="00C56F86"/>
    <w:rsid w:val="00C619CD"/>
    <w:rsid w:val="00C705E4"/>
    <w:rsid w:val="00C91556"/>
    <w:rsid w:val="00C9624A"/>
    <w:rsid w:val="00CA2C9B"/>
    <w:rsid w:val="00CA5747"/>
    <w:rsid w:val="00CB30DA"/>
    <w:rsid w:val="00CC1A17"/>
    <w:rsid w:val="00CC6124"/>
    <w:rsid w:val="00CC632B"/>
    <w:rsid w:val="00CE4154"/>
    <w:rsid w:val="00CF1186"/>
    <w:rsid w:val="00CF2BB5"/>
    <w:rsid w:val="00D15242"/>
    <w:rsid w:val="00D16868"/>
    <w:rsid w:val="00D2330F"/>
    <w:rsid w:val="00D32F80"/>
    <w:rsid w:val="00D53F21"/>
    <w:rsid w:val="00D546F2"/>
    <w:rsid w:val="00D7309E"/>
    <w:rsid w:val="00D918ED"/>
    <w:rsid w:val="00DA6A90"/>
    <w:rsid w:val="00DB7D9B"/>
    <w:rsid w:val="00DC4745"/>
    <w:rsid w:val="00DC5FF1"/>
    <w:rsid w:val="00DD456F"/>
    <w:rsid w:val="00DD7513"/>
    <w:rsid w:val="00DD77CB"/>
    <w:rsid w:val="00DE24F6"/>
    <w:rsid w:val="00E06BCE"/>
    <w:rsid w:val="00E26269"/>
    <w:rsid w:val="00E430C0"/>
    <w:rsid w:val="00E4445F"/>
    <w:rsid w:val="00E47EB5"/>
    <w:rsid w:val="00E52D55"/>
    <w:rsid w:val="00EA0302"/>
    <w:rsid w:val="00EA2FE5"/>
    <w:rsid w:val="00EA44E6"/>
    <w:rsid w:val="00EB7E7F"/>
    <w:rsid w:val="00EC42E9"/>
    <w:rsid w:val="00EC48BA"/>
    <w:rsid w:val="00EC5F7A"/>
    <w:rsid w:val="00EC6EA2"/>
    <w:rsid w:val="00ED4C40"/>
    <w:rsid w:val="00EE035B"/>
    <w:rsid w:val="00EE37D2"/>
    <w:rsid w:val="00EE75CE"/>
    <w:rsid w:val="00EF716A"/>
    <w:rsid w:val="00EF7609"/>
    <w:rsid w:val="00F01A29"/>
    <w:rsid w:val="00F03821"/>
    <w:rsid w:val="00F051B2"/>
    <w:rsid w:val="00F05C02"/>
    <w:rsid w:val="00F06E75"/>
    <w:rsid w:val="00F077F6"/>
    <w:rsid w:val="00F134E1"/>
    <w:rsid w:val="00F17714"/>
    <w:rsid w:val="00F21AC1"/>
    <w:rsid w:val="00F2506F"/>
    <w:rsid w:val="00F301F7"/>
    <w:rsid w:val="00F66730"/>
    <w:rsid w:val="00F779C4"/>
    <w:rsid w:val="00F81887"/>
    <w:rsid w:val="00F909D8"/>
    <w:rsid w:val="00F9503C"/>
    <w:rsid w:val="00FA3CB3"/>
    <w:rsid w:val="00FB3060"/>
    <w:rsid w:val="00FB7A6E"/>
    <w:rsid w:val="00FC42C8"/>
    <w:rsid w:val="00FD0A10"/>
    <w:rsid w:val="00FD1D4F"/>
    <w:rsid w:val="00FD33CD"/>
    <w:rsid w:val="00FF230F"/>
    <w:rsid w:val="00FF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8C4E9"/>
  <w15:chartTrackingRefBased/>
  <w15:docId w15:val="{D9DCF77A-76A9-453B-BB5F-994B0192F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55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90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038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68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431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226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377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7411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491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186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692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098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806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67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140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479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385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2DF8E72EAB914E9FFC0AEEAEFF89CD" ma:contentTypeVersion="13" ma:contentTypeDescription="Create a new document." ma:contentTypeScope="" ma:versionID="851603ba73ca27de57f33926112ee8b1">
  <xsd:schema xmlns:xsd="http://www.w3.org/2001/XMLSchema" xmlns:xs="http://www.w3.org/2001/XMLSchema" xmlns:p="http://schemas.microsoft.com/office/2006/metadata/properties" xmlns:ns3="5fe4067b-0ecf-4d21-9b5b-bc10cd5e5d8e" xmlns:ns4="daeba4d6-91f8-435f-b332-39606b70bb1c" targetNamespace="http://schemas.microsoft.com/office/2006/metadata/properties" ma:root="true" ma:fieldsID="b62e08a1b83c3a618aad6993456d99d5" ns3:_="" ns4:_="">
    <xsd:import namespace="5fe4067b-0ecf-4d21-9b5b-bc10cd5e5d8e"/>
    <xsd:import namespace="daeba4d6-91f8-435f-b332-39606b70bb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e4067b-0ecf-4d21-9b5b-bc10cd5e5d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eba4d6-91f8-435f-b332-39606b70bb1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7CAD975-CE05-433E-AFE6-363DC8D52F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e4067b-0ecf-4d21-9b5b-bc10cd5e5d8e"/>
    <ds:schemaRef ds:uri="daeba4d6-91f8-435f-b332-39606b70bb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118DBB-91AA-4907-97C1-72F91A019D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B2074A-92CE-48E4-B834-906080D4FAE7}">
  <ds:schemaRefs>
    <ds:schemaRef ds:uri="http://purl.org/dc/elements/1.1/"/>
    <ds:schemaRef ds:uri="http://schemas.microsoft.com/office/2006/metadata/properties"/>
    <ds:schemaRef ds:uri="5fe4067b-0ecf-4d21-9b5b-bc10cd5e5d8e"/>
    <ds:schemaRef ds:uri="daeba4d6-91f8-435f-b332-39606b70bb1c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Unilever</Company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Jaspreet</dc:creator>
  <cp:keywords/>
  <dc:description/>
  <cp:lastModifiedBy>S, Jaspreet</cp:lastModifiedBy>
  <cp:revision>1</cp:revision>
  <dcterms:created xsi:type="dcterms:W3CDTF">2021-05-21T12:33:00Z</dcterms:created>
  <dcterms:modified xsi:type="dcterms:W3CDTF">2021-05-21T13:04:00Z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0x010100A92DF8E72EAB914E9FFC0AEEAEFF89CD</vt:lpwstr>
  </property>
</Properties>
</file>