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9C4393" w14:textId="77777777" w:rsidR="007E0115" w:rsidRDefault="00DA3019">
      <w:r>
        <w:t>How to test this API</w:t>
      </w:r>
      <w:r w:rsidR="00621DBE">
        <w:t>?</w:t>
      </w:r>
    </w:p>
    <w:p w14:paraId="74E8B46A" w14:textId="77777777" w:rsidR="00CB7656" w:rsidRDefault="00CB7656"/>
    <w:p w14:paraId="19D9207E" w14:textId="77777777" w:rsidR="00621DBE" w:rsidRDefault="00621DBE"/>
    <w:p w14:paraId="39C03D31" w14:textId="3F4D27EA" w:rsidR="00621DBE" w:rsidRDefault="00DA3019">
      <w:r w:rsidRPr="00CB7656">
        <w:rPr>
          <w:b/>
        </w:rPr>
        <w:t>Step 1</w:t>
      </w:r>
      <w:r>
        <w:t>: This API</w:t>
      </w:r>
      <w:r w:rsidR="00A0792E">
        <w:t xml:space="preserve"> can be tested with</w:t>
      </w:r>
      <w:r w:rsidR="007105B6">
        <w:t xml:space="preserve"> </w:t>
      </w:r>
      <w:hyperlink r:id="rId4" w:history="1">
        <w:r w:rsidR="007105B6" w:rsidRPr="007105B6">
          <w:rPr>
            <w:rStyle w:val="Hyperlink"/>
          </w:rPr>
          <w:t>Postm</w:t>
        </w:r>
        <w:r w:rsidR="007105B6" w:rsidRPr="007105B6">
          <w:rPr>
            <w:rStyle w:val="Hyperlink"/>
          </w:rPr>
          <w:t>a</w:t>
        </w:r>
        <w:r w:rsidR="007105B6" w:rsidRPr="007105B6">
          <w:rPr>
            <w:rStyle w:val="Hyperlink"/>
          </w:rPr>
          <w:t>n</w:t>
        </w:r>
      </w:hyperlink>
      <w:r w:rsidR="007105B6">
        <w:t xml:space="preserve"> app</w:t>
      </w:r>
      <w:r w:rsidR="00A0792E">
        <w:t xml:space="preserve"> to mimic client side requests</w:t>
      </w:r>
      <w:r w:rsidR="007105B6">
        <w:t>.</w:t>
      </w:r>
      <w:r w:rsidR="00A0792E">
        <w:t xml:space="preserve"> Here you can make simple HTTP requests </w:t>
      </w:r>
      <w:r w:rsidR="00C7419C">
        <w:t>with custom bodies and parameters.</w:t>
      </w:r>
      <w:bookmarkStart w:id="0" w:name="_GoBack"/>
      <w:bookmarkEnd w:id="0"/>
      <w:r w:rsidR="00A0792E">
        <w:t xml:space="preserve"> </w:t>
      </w:r>
    </w:p>
    <w:p w14:paraId="1EF85C37" w14:textId="77777777" w:rsidR="00880F9B" w:rsidRDefault="00880F9B"/>
    <w:p w14:paraId="38F67489" w14:textId="77777777" w:rsidR="007105B6" w:rsidRDefault="007105B6">
      <w:r w:rsidRPr="00CB7656">
        <w:rPr>
          <w:b/>
        </w:rPr>
        <w:t>Step 2</w:t>
      </w:r>
      <w:r>
        <w:t xml:space="preserve">: </w:t>
      </w:r>
      <w:r w:rsidR="00DA3019">
        <w:t>Under Body heading, Enter key value pairs for example {Title: Abc, body:noteDescription}.</w:t>
      </w:r>
    </w:p>
    <w:p w14:paraId="61E17B57" w14:textId="77777777" w:rsidR="00880F9B" w:rsidRDefault="00880F9B"/>
    <w:p w14:paraId="2245B510" w14:textId="77777777" w:rsidR="00880F9B" w:rsidRDefault="00880F9B">
      <w:r>
        <w:rPr>
          <w:noProof/>
        </w:rPr>
        <w:drawing>
          <wp:inline distT="0" distB="0" distL="0" distR="0" wp14:anchorId="08B15B01" wp14:editId="16FCDC8E">
            <wp:extent cx="5943600" cy="3583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0 at 12.05.4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F556" w14:textId="77777777" w:rsidR="00880F9B" w:rsidRDefault="00880F9B"/>
    <w:p w14:paraId="1BB3CBDF" w14:textId="1E5E3BC6" w:rsidR="00DA3019" w:rsidRDefault="00DA3019">
      <w:r w:rsidRPr="00CB7656">
        <w:rPr>
          <w:b/>
        </w:rPr>
        <w:t>Step</w:t>
      </w:r>
      <w:r w:rsidR="00CB7656">
        <w:rPr>
          <w:b/>
        </w:rPr>
        <w:t xml:space="preserve"> </w:t>
      </w:r>
      <w:r w:rsidRPr="00CB7656">
        <w:rPr>
          <w:b/>
        </w:rPr>
        <w:t>3</w:t>
      </w:r>
      <w:r>
        <w:t xml:space="preserve">: Save them. Now enter the address localhost:3000/notes. This will prompt out the key and value pairs entered in JSON format. That’s </w:t>
      </w:r>
      <w:r w:rsidR="00880F9B">
        <w:t xml:space="preserve">a POST </w:t>
      </w:r>
      <w:r>
        <w:t>request.</w:t>
      </w:r>
    </w:p>
    <w:p w14:paraId="5BA0E581" w14:textId="77777777" w:rsidR="00880F9B" w:rsidRDefault="00880F9B"/>
    <w:p w14:paraId="4691683E" w14:textId="77777777" w:rsidR="00880F9B" w:rsidRDefault="00880F9B">
      <w:r>
        <w:rPr>
          <w:noProof/>
        </w:rPr>
        <w:lastRenderedPageBreak/>
        <w:drawing>
          <wp:inline distT="0" distB="0" distL="0" distR="0" wp14:anchorId="7DA5E6FC" wp14:editId="4E1E211A">
            <wp:extent cx="5880735" cy="3546033"/>
            <wp:effectExtent l="0" t="0" r="1206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10 at 12.05.4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131" cy="356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FF52" w14:textId="77777777" w:rsidR="00880F9B" w:rsidRDefault="00880F9B"/>
    <w:p w14:paraId="1847BCBE" w14:textId="2027D8BF" w:rsidR="00DA3019" w:rsidRDefault="00DA3019">
      <w:r w:rsidRPr="00CB7656">
        <w:rPr>
          <w:b/>
        </w:rPr>
        <w:t>Step</w:t>
      </w:r>
      <w:r w:rsidR="00CB7656" w:rsidRPr="00CB7656">
        <w:rPr>
          <w:b/>
        </w:rPr>
        <w:t xml:space="preserve"> </w:t>
      </w:r>
      <w:r w:rsidRPr="00CB7656">
        <w:rPr>
          <w:b/>
        </w:rPr>
        <w:t>4</w:t>
      </w:r>
      <w:r>
        <w:t xml:space="preserve">: An id is generated on </w:t>
      </w:r>
      <w:r w:rsidR="00880F9B">
        <w:t>which can serve GET</w:t>
      </w:r>
      <w:r>
        <w:t xml:space="preserve"> request. Enter ‘localhost:3000/notes/id’</w:t>
      </w:r>
      <w:r w:rsidR="00880F9B">
        <w:t xml:space="preserve">. </w:t>
      </w:r>
      <w:r w:rsidR="00781C24">
        <w:t xml:space="preserve">Here for example it is </w:t>
      </w:r>
      <w:r w:rsidR="00880F9B">
        <w:t>localhost:3000/notes/</w:t>
      </w:r>
      <w:r w:rsidR="00880F9B" w:rsidRPr="00880F9B">
        <w:t>5acd0b0f693ffa0005e558d0</w:t>
      </w:r>
      <w:r w:rsidR="00880F9B">
        <w:t>. This will output the object with this id.</w:t>
      </w:r>
    </w:p>
    <w:p w14:paraId="1320713C" w14:textId="77777777" w:rsidR="00880F9B" w:rsidRDefault="00880F9B"/>
    <w:p w14:paraId="5EA4C4B7" w14:textId="77777777" w:rsidR="00880F9B" w:rsidRDefault="00E87F86">
      <w:r>
        <w:rPr>
          <w:noProof/>
        </w:rPr>
        <w:drawing>
          <wp:inline distT="0" distB="0" distL="0" distR="0" wp14:anchorId="3F575E9F" wp14:editId="15D5CE95">
            <wp:extent cx="5943600" cy="3710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0 at 12.15.4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89FA" w14:textId="77777777" w:rsidR="00E87F86" w:rsidRDefault="00E87F86">
      <w:r w:rsidRPr="00CB7656">
        <w:rPr>
          <w:b/>
        </w:rPr>
        <w:t>Step 5</w:t>
      </w:r>
      <w:r>
        <w:t>: Similarly PUT and DELETE requests can also be acted upon using same address with ID as shown in the screenshots below.</w:t>
      </w:r>
    </w:p>
    <w:p w14:paraId="2589326F" w14:textId="77777777" w:rsidR="00E87F86" w:rsidRDefault="00E87F86"/>
    <w:p w14:paraId="1B60947C" w14:textId="77777777" w:rsidR="00E87F86" w:rsidRDefault="00E87F86">
      <w:r>
        <w:t>(PUT request)</w:t>
      </w:r>
    </w:p>
    <w:p w14:paraId="632D0973" w14:textId="77777777" w:rsidR="00E87F86" w:rsidRDefault="00E87F86"/>
    <w:p w14:paraId="51D067A7" w14:textId="77777777" w:rsidR="00E87F86" w:rsidRDefault="00E87F86">
      <w:r>
        <w:rPr>
          <w:noProof/>
        </w:rPr>
        <w:drawing>
          <wp:inline distT="0" distB="0" distL="0" distR="0" wp14:anchorId="4662F548" wp14:editId="5D68AC1D">
            <wp:extent cx="5454979" cy="341460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0 at 12.19.4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958" cy="341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5A91" w14:textId="77777777" w:rsidR="00E87F86" w:rsidRDefault="00E87F86"/>
    <w:p w14:paraId="0B1051E8" w14:textId="77777777" w:rsidR="007105B6" w:rsidRDefault="00E87F86">
      <w:r>
        <w:t>(Delete Request)</w:t>
      </w:r>
    </w:p>
    <w:p w14:paraId="0C22F3F9" w14:textId="77777777" w:rsidR="00D544AF" w:rsidRDefault="00D544AF"/>
    <w:p w14:paraId="33F63DE5" w14:textId="77777777" w:rsidR="00D544AF" w:rsidRDefault="00D544AF">
      <w:r>
        <w:rPr>
          <w:noProof/>
        </w:rPr>
        <w:drawing>
          <wp:inline distT="0" distB="0" distL="0" distR="0" wp14:anchorId="139FB007" wp14:editId="7030A7B3">
            <wp:extent cx="5652135" cy="32028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10 at 12.21.1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20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4AF" w:rsidSect="00A463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DBE"/>
    <w:rsid w:val="00103893"/>
    <w:rsid w:val="00582777"/>
    <w:rsid w:val="00621DBE"/>
    <w:rsid w:val="007105B6"/>
    <w:rsid w:val="00781C24"/>
    <w:rsid w:val="007E0115"/>
    <w:rsid w:val="00880F9B"/>
    <w:rsid w:val="00A0792E"/>
    <w:rsid w:val="00A46333"/>
    <w:rsid w:val="00C7419C"/>
    <w:rsid w:val="00CB7656"/>
    <w:rsid w:val="00D544AF"/>
    <w:rsid w:val="00DA3019"/>
    <w:rsid w:val="00E87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0F30F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05B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105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s://www.getpostman.com/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128</Words>
  <Characters>730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2018-04-10T18:58:00Z</dcterms:created>
  <dcterms:modified xsi:type="dcterms:W3CDTF">2018-04-10T19:31:00Z</dcterms:modified>
</cp:coreProperties>
</file>