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807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4"/>
        <w:gridCol w:w="2563"/>
      </w:tblGrid>
      <w:tr w:rsidR="00D14B39" w14:paraId="38A1D064" w14:textId="77777777" w:rsidTr="00D14B39">
        <w:trPr>
          <w:trHeight w:val="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029C9373" w14:textId="3A245CA1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Test Document Name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15474" w14:textId="1647BFC3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STD –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svburger</w:t>
            </w:r>
            <w:proofErr w:type="spellEnd"/>
          </w:p>
        </w:tc>
      </w:tr>
      <w:tr w:rsidR="00D14B39" w14:paraId="5FECAC57" w14:textId="77777777" w:rsidTr="00D14B39">
        <w:trPr>
          <w:trHeight w:val="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32C46C8A" w14:textId="2957AC3D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Test Document Version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4A64D" w14:textId="364309B2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1.0</w:t>
            </w:r>
          </w:p>
        </w:tc>
      </w:tr>
      <w:tr w:rsidR="00D14B39" w14:paraId="7E6455DB" w14:textId="77777777" w:rsidTr="00D14B39">
        <w:trPr>
          <w:trHeight w:val="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159C73AE" w14:textId="232E81FD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Performed By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E872B" w14:textId="4A3D9236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Shilat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maymon</w:t>
            </w:r>
            <w:proofErr w:type="spellEnd"/>
          </w:p>
        </w:tc>
      </w:tr>
      <w:tr w:rsidR="00D14B39" w14:paraId="62945A06" w14:textId="77777777" w:rsidTr="00D14B39">
        <w:trPr>
          <w:trHeight w:val="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6A3EBF92" w14:textId="3DC944D6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Module(s) covered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83E8D" w14:textId="4CB6D564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Login, Sign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Up</w:t>
            </w:r>
            <w:r>
              <w:rPr>
                <w:rFonts w:ascii="Calibri" w:eastAsia="Calibri" w:hAnsi="Calibri" w:cs="Calibri"/>
              </w:rPr>
              <w:t xml:space="preserve"> ,order</w:t>
            </w:r>
            <w:proofErr w:type="gramEnd"/>
            <w:r>
              <w:rPr>
                <w:rFonts w:ascii="Calibri" w:eastAsia="Calibri" w:hAnsi="Calibri" w:cs="Calibri"/>
              </w:rPr>
              <w:t xml:space="preserve"> menu , reserve menu</w:t>
            </w:r>
          </w:p>
        </w:tc>
      </w:tr>
      <w:tr w:rsidR="00D14B39" w14:paraId="31C90746" w14:textId="77777777" w:rsidTr="00D14B39">
        <w:trPr>
          <w:trHeight w:val="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704E77DC" w14:textId="7F7812FA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Last Update By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93167" w14:textId="0D18BE57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Shilat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maimon</w:t>
            </w:r>
            <w:proofErr w:type="spellEnd"/>
          </w:p>
        </w:tc>
      </w:tr>
      <w:tr w:rsidR="00D14B39" w14:paraId="45459256" w14:textId="77777777" w:rsidTr="00D14B39">
        <w:trPr>
          <w:trHeight w:val="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0828CD84" w14:textId="2201DBEA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Last Update Date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0690" w14:textId="74017C08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15/12/2022</w:t>
            </w:r>
          </w:p>
        </w:tc>
      </w:tr>
      <w:tr w:rsidR="00D14B39" w14:paraId="6A9FB5CC" w14:textId="77777777" w:rsidTr="00D14B39">
        <w:trPr>
          <w:trHeight w:val="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190BC6C9" w14:textId="098A6FAA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Last R&amp;D Review Date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5C2D1" w14:textId="77777777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14B39" w14:paraId="256A0DB6" w14:textId="77777777" w:rsidTr="00D14B39">
        <w:trPr>
          <w:trHeight w:val="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0C0E4647" w14:textId="22F909FC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Last R&amp;D Approve Date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ACC3D" w14:textId="77777777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14B39" w14:paraId="46AC5C6C" w14:textId="77777777" w:rsidTr="00D14B39">
        <w:trPr>
          <w:trHeight w:val="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709CD8E1" w14:textId="02486336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R&amp;D Approved By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920CE" w14:textId="77777777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14B39" w14:paraId="3450C91E" w14:textId="77777777" w:rsidTr="00D14B39">
        <w:trPr>
          <w:trHeight w:val="1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5D62700D" w14:textId="1D8528BC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Total Testing Time (days)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943E" w14:textId="7428D8BA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D14B39" w14:paraId="12A2C8DE" w14:textId="77777777" w:rsidTr="00D14B39"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1A405F63" w14:textId="62A43563" w:rsidR="00D14B39" w:rsidRDefault="00D14B39" w:rsidP="00D14B39">
            <w:pPr>
              <w:bidi w:val="0"/>
              <w:spacing w:after="0" w:line="240" w:lineRule="auto"/>
            </w:pPr>
            <w:r>
              <w:rPr>
                <w:b/>
                <w:sz w:val="24"/>
                <w:szCs w:val="24"/>
              </w:rPr>
              <w:t>Test Document Name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82A7D" w14:textId="50A10209" w:rsidR="00D14B39" w:rsidRDefault="00D14B39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STD –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svburger</w:t>
            </w:r>
            <w:proofErr w:type="spellEnd"/>
          </w:p>
        </w:tc>
      </w:tr>
    </w:tbl>
    <w:p w14:paraId="0A009CC2" w14:textId="77777777" w:rsidR="009F0797" w:rsidRPr="00D14B39" w:rsidRDefault="009F0797" w:rsidP="00D14B39">
      <w:pPr>
        <w:bidi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548A631E" w14:textId="0D3ED197" w:rsidR="009F0797" w:rsidRDefault="009F0797" w:rsidP="00D14B39">
      <w:pPr>
        <w:bidi w:val="0"/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065"/>
      </w:tblGrid>
      <w:tr w:rsidR="00D14B39" w14:paraId="3452D43B" w14:textId="77777777" w:rsidTr="00D6195A">
        <w:tc>
          <w:tcPr>
            <w:tcW w:w="10060" w:type="dxa"/>
            <w:shd w:val="clear" w:color="auto" w:fill="4472C4"/>
          </w:tcPr>
          <w:p w14:paraId="64949CDE" w14:textId="77777777" w:rsidR="00D14B39" w:rsidRDefault="00D14B39" w:rsidP="00D6195A">
            <w:pPr>
              <w:tabs>
                <w:tab w:val="left" w:pos="2934"/>
              </w:tabs>
              <w:bidi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Prerequisites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D14B39" w:rsidRPr="00093471" w14:paraId="00F3968F" w14:textId="77777777" w:rsidTr="00D6195A">
        <w:tc>
          <w:tcPr>
            <w:tcW w:w="10060" w:type="dxa"/>
          </w:tcPr>
          <w:p w14:paraId="68A49E44" w14:textId="77777777" w:rsidR="00D14B39" w:rsidRDefault="00D14B39" w:rsidP="00D6195A">
            <w:pPr>
              <w:bidi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Email – shilatmaymon1234@gmail.com</w:t>
            </w:r>
          </w:p>
          <w:p w14:paraId="0E5897CF" w14:textId="77777777" w:rsidR="00D14B39" w:rsidRDefault="00D14B39" w:rsidP="00D6195A">
            <w:pPr>
              <w:bidi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 – Shilat123</w:t>
            </w:r>
          </w:p>
          <w:p w14:paraId="77C49266" w14:textId="77777777" w:rsidR="00D14B39" w:rsidRDefault="00D14B39" w:rsidP="00D6195A">
            <w:pPr>
              <w:bidi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Site - </w:t>
            </w:r>
            <w:hyperlink r:id="rId4" w:history="1">
              <w:r w:rsidRPr="00A90FB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https://svburger1.co.il/</w:t>
              </w:r>
            </w:hyperlink>
          </w:p>
          <w:p w14:paraId="3EF8EE0A" w14:textId="4A44159B" w:rsidR="00D14B39" w:rsidRDefault="00D14B39" w:rsidP="00D14B39">
            <w:pPr>
              <w:bidi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Email for sign up –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Randon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Email </w:t>
            </w:r>
          </w:p>
          <w:p w14:paraId="3C9930A4" w14:textId="454D3BB8" w:rsidR="00D14B39" w:rsidRDefault="00D14B39" w:rsidP="00D14B39">
            <w:pPr>
              <w:bidi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Pass for sign up - </w:t>
            </w:r>
            <w:r w:rsidRPr="00093471">
              <w:rPr>
                <w:rFonts w:ascii="Calibri" w:eastAsia="Calibri" w:hAnsi="Calibri" w:cs="Calibri"/>
                <w:sz w:val="24"/>
                <w:szCs w:val="24"/>
              </w:rPr>
              <w:t>Sm1235678</w:t>
            </w:r>
          </w:p>
          <w:p w14:paraId="5BEBD267" w14:textId="77777777" w:rsidR="00D14B39" w:rsidRPr="00093471" w:rsidRDefault="00D14B39" w:rsidP="00D6195A">
            <w:pPr>
              <w:bidi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Random-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email :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random(3,7) [a-z]+[A-Z] + @ + [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gmail|walla|sample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] + [.net|.com|.co.il]</w:t>
            </w:r>
          </w:p>
        </w:tc>
      </w:tr>
    </w:tbl>
    <w:p w14:paraId="3DFB3AAA" w14:textId="6A06570F" w:rsidR="00D14B39" w:rsidRDefault="00D14B39" w:rsidP="00D14B39">
      <w:pPr>
        <w:bidi w:val="0"/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pPr w:leftFromText="180" w:rightFromText="180" w:vertAnchor="text" w:horzAnchor="margin" w:tblpY="183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"/>
        <w:gridCol w:w="2481"/>
        <w:gridCol w:w="2621"/>
        <w:gridCol w:w="2621"/>
      </w:tblGrid>
      <w:tr w:rsidR="002F39DE" w14:paraId="50A50FCA" w14:textId="77777777" w:rsidTr="002F39DE"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4302773C" w14:textId="77777777" w:rsidR="002F39DE" w:rsidRDefault="002F39DE" w:rsidP="002F39DE">
            <w:pPr>
              <w:bidi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Sanity</w:t>
            </w:r>
          </w:p>
        </w:tc>
      </w:tr>
      <w:tr w:rsidR="002F39DE" w14:paraId="0E79FB77" w14:textId="77777777" w:rsidTr="002F39DE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675B8DCD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Step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3E5BCE0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Action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62FB091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Expected Result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539822C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Actual Result</w:t>
            </w:r>
          </w:p>
        </w:tc>
      </w:tr>
      <w:tr w:rsidR="002F39DE" w14:paraId="41BE463D" w14:textId="77777777" w:rsidTr="002F39DE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0C44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756B3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5E8C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F9BF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216009D9" w14:textId="77777777" w:rsidTr="002F39DE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97C4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0D19D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61B2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C539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</w:tr>
      <w:tr w:rsidR="002F39DE" w14:paraId="202510A4" w14:textId="77777777" w:rsidTr="002F39DE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6879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BDFA8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hyperlink r:id="rId5" w:history="1">
              <w:r w:rsidRPr="00A90FBC">
                <w:rPr>
                  <w:rStyle w:val="Hyperlink"/>
                  <w:rFonts w:ascii="Calibri" w:eastAsia="Calibri" w:hAnsi="Calibri" w:cs="Calibri"/>
                </w:rPr>
                <w:t>shilatmaymon1234@gmail.com</w:t>
              </w:r>
            </w:hyperlink>
            <w:r>
              <w:rPr>
                <w:rFonts w:ascii="Calibri" w:eastAsia="Calibri" w:hAnsi="Calibri" w:cs="Calibri"/>
              </w:rPr>
              <w:t xml:space="preserve"> in email filled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FEDF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hyperlink r:id="rId6" w:history="1">
              <w:r w:rsidRPr="00A90FBC">
                <w:rPr>
                  <w:rStyle w:val="Hyperlink"/>
                  <w:rFonts w:ascii="Calibri" w:eastAsia="Calibri" w:hAnsi="Calibri" w:cs="Calibri"/>
                </w:rPr>
                <w:t>shilatmaymon1234@gmail.com</w:t>
              </w:r>
            </w:hyperlink>
            <w:r>
              <w:rPr>
                <w:rFonts w:ascii="Calibri" w:eastAsia="Calibri" w:hAnsi="Calibri" w:cs="Calibri"/>
              </w:rPr>
              <w:t>" appears in email filled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A31C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hyperlink r:id="rId7" w:history="1">
              <w:r w:rsidRPr="00A90FBC">
                <w:rPr>
                  <w:rStyle w:val="Hyperlink"/>
                  <w:rFonts w:ascii="Calibri" w:eastAsia="Calibri" w:hAnsi="Calibri" w:cs="Calibri"/>
                </w:rPr>
                <w:t>shilatmaymon1234@gmail.com</w:t>
              </w:r>
            </w:hyperlink>
            <w:r>
              <w:rPr>
                <w:rFonts w:ascii="Calibri" w:eastAsia="Calibri" w:hAnsi="Calibri" w:cs="Calibri"/>
              </w:rPr>
              <w:t>" appears in email filled</w:t>
            </w:r>
          </w:p>
        </w:tc>
      </w:tr>
      <w:tr w:rsidR="002F39DE" w14:paraId="36E58661" w14:textId="77777777" w:rsidTr="002F39DE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C198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C217E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"Shilat123</w:t>
            </w:r>
            <w:proofErr w:type="gramStart"/>
            <w:r>
              <w:rPr>
                <w:rFonts w:ascii="Calibri" w:eastAsia="Calibri" w:hAnsi="Calibri" w:cs="Calibri"/>
              </w:rPr>
              <w:t>"  in</w:t>
            </w:r>
            <w:proofErr w:type="gramEnd"/>
            <w:r>
              <w:rPr>
                <w:rFonts w:ascii="Calibri" w:eastAsia="Calibri" w:hAnsi="Calibri" w:cs="Calibri"/>
              </w:rPr>
              <w:t xml:space="preserve">  "password"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DA34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"*********" appears in password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CF59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"*********" appears in password</w:t>
            </w:r>
          </w:p>
        </w:tc>
      </w:tr>
      <w:tr w:rsidR="002F39DE" w14:paraId="4CBB851B" w14:textId="77777777" w:rsidTr="002F39DE">
        <w:trPr>
          <w:trHeight w:val="1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114C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5D79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CFE3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18AED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</w:t>
            </w:r>
          </w:p>
        </w:tc>
      </w:tr>
      <w:tr w:rsidR="002F39DE" w14:paraId="0195AEBE" w14:textId="77777777" w:rsidTr="002F39DE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E42E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ABAC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"Burger"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BD94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B5E18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F39DE" w14:paraId="5608B26A" w14:textId="77777777" w:rsidTr="002F39DE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D516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937A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scroll down and click "Reserve"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91FC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Burger meal open with 1 quantity, price </w:t>
            </w:r>
            <w:proofErr w:type="gramStart"/>
            <w:r>
              <w:rPr>
                <w:rFonts w:ascii="Calibri" w:eastAsia="Calibri" w:hAnsi="Calibri" w:cs="Calibri"/>
              </w:rPr>
              <w:t>45 ,</w:t>
            </w:r>
            <w:proofErr w:type="gramEnd"/>
            <w:r>
              <w:rPr>
                <w:rFonts w:ascii="Calibri" w:eastAsia="Calibri" w:hAnsi="Calibri" w:cs="Calibri"/>
              </w:rPr>
              <w:t xml:space="preserve"> service 4.5, table 1 ,subtotal 45, Service 4.5, total 49.5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34861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Child meal open with 1 quantity, price </w:t>
            </w:r>
            <w:proofErr w:type="gramStart"/>
            <w:r>
              <w:rPr>
                <w:rFonts w:ascii="Calibri" w:eastAsia="Calibri" w:hAnsi="Calibri" w:cs="Calibri"/>
              </w:rPr>
              <w:t>45 ,</w:t>
            </w:r>
            <w:proofErr w:type="gramEnd"/>
            <w:r>
              <w:rPr>
                <w:rFonts w:ascii="Calibri" w:eastAsia="Calibri" w:hAnsi="Calibri" w:cs="Calibri"/>
              </w:rPr>
              <w:t xml:space="preserve"> service 4.5, table 1 ,subtotal 45, Service 4.5, total 49.5</w:t>
            </w:r>
          </w:p>
        </w:tc>
      </w:tr>
      <w:tr w:rsidR="002F39DE" w14:paraId="6CBBACAA" w14:textId="77777777" w:rsidTr="002F39DE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15DB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5A4D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table filled with "1"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30C5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filled with "1"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CBC2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filled with "1"</w:t>
            </w:r>
          </w:p>
        </w:tc>
      </w:tr>
      <w:tr w:rsidR="002F39DE" w14:paraId="16B897CE" w14:textId="77777777" w:rsidTr="002F39DE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D6F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1A5A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"Send"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CEA3D" w14:textId="77777777" w:rsidR="002F39DE" w:rsidRDefault="002F39DE" w:rsidP="002F39D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Pop up with price 45.9 </w:t>
            </w:r>
            <w:proofErr w:type="gramStart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>$ ,</w:t>
            </w:r>
            <w:proofErr w:type="gramEnd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 table no. 1 and live </w:t>
            </w: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lastRenderedPageBreak/>
              <w:t>timer of 10 minutes are appears</w:t>
            </w:r>
          </w:p>
          <w:p w14:paraId="5B42CF4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765BC" w14:textId="77777777" w:rsidR="002F39DE" w:rsidRDefault="002F39DE" w:rsidP="002F39D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lastRenderedPageBreak/>
              <w:t xml:space="preserve">Pop up with price 49.5 </w:t>
            </w:r>
            <w:proofErr w:type="gramStart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>$ ,</w:t>
            </w:r>
            <w:proofErr w:type="gramEnd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 table no. 1 and live </w:t>
            </w: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lastRenderedPageBreak/>
              <w:t>timer of 10 minutes are appears</w:t>
            </w:r>
          </w:p>
          <w:p w14:paraId="75A6AFF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9DE" w14:paraId="0C8FFA94" w14:textId="77777777" w:rsidTr="002F39DE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4790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2D38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AF7A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ABDC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C6CEF60" w14:textId="77777777" w:rsidR="009F0797" w:rsidRDefault="009F0797" w:rsidP="00D14B39">
      <w:pPr>
        <w:bidi w:val="0"/>
        <w:spacing w:after="0" w:line="240" w:lineRule="auto"/>
        <w:rPr>
          <w:rFonts w:ascii="Calibri" w:eastAsia="Calibri" w:hAnsi="Calibri" w:cs="Calibri"/>
          <w:sz w:val="24"/>
        </w:rPr>
      </w:pPr>
    </w:p>
    <w:p w14:paraId="0C7E00CB" w14:textId="7CBF3D75" w:rsidR="009F0797" w:rsidRDefault="009F0797" w:rsidP="002F39DE">
      <w:pPr>
        <w:bidi w:val="0"/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"/>
        <w:gridCol w:w="2268"/>
        <w:gridCol w:w="355"/>
        <w:gridCol w:w="71"/>
        <w:gridCol w:w="2409"/>
        <w:gridCol w:w="142"/>
        <w:gridCol w:w="178"/>
        <w:gridCol w:w="2311"/>
      </w:tblGrid>
      <w:tr w:rsidR="009F0797" w14:paraId="37BD230F" w14:textId="77777777" w:rsidTr="002F39DE">
        <w:trPr>
          <w:trHeight w:val="1"/>
        </w:trPr>
        <w:tc>
          <w:tcPr>
            <w:tcW w:w="81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58F12FA1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suite 1: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Sing - in </w:t>
            </w:r>
          </w:p>
        </w:tc>
      </w:tr>
      <w:tr w:rsidR="009F0797" w14:paraId="22613088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6DF6BBAE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Step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2D8AFC1F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Action</w:t>
            </w:r>
          </w:p>
        </w:tc>
        <w:tc>
          <w:tcPr>
            <w:tcW w:w="2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47F6F91E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Expected Result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68BFD527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Actual Result</w:t>
            </w:r>
          </w:p>
        </w:tc>
      </w:tr>
      <w:tr w:rsidR="009F0797" w14:paraId="6FF1EC5D" w14:textId="77777777" w:rsidTr="002F39DE">
        <w:tc>
          <w:tcPr>
            <w:tcW w:w="81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58F9273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1.1 Functionality – Forget password functionality</w:t>
            </w:r>
          </w:p>
        </w:tc>
      </w:tr>
      <w:tr w:rsidR="002F39DE" w14:paraId="007D1EAF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59A88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18DE" w14:textId="214B74E8" w:rsidR="009F0797" w:rsidRDefault="002F39DE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  <w:r w:rsidR="00000000">
              <w:rPr>
                <w:rFonts w:ascii="Calibri" w:eastAsia="Calibri" w:hAnsi="Calibri" w:cs="Calibri"/>
              </w:rPr>
              <w:t xml:space="preserve"> main page web site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4BEBC" w14:textId="2F62E935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main </w:t>
            </w:r>
            <w:proofErr w:type="gramStart"/>
            <w:r>
              <w:rPr>
                <w:rFonts w:ascii="Calibri" w:eastAsia="Calibri" w:hAnsi="Calibri" w:cs="Calibri"/>
              </w:rPr>
              <w:t>page</w:t>
            </w:r>
            <w:r w:rsidR="002F39DE">
              <w:rPr>
                <w:rFonts w:ascii="Calibri" w:eastAsia="Calibri" w:hAnsi="Calibri" w:cs="Calibri"/>
              </w:rPr>
              <w:t xml:space="preserve">  is</w:t>
            </w:r>
            <w:proofErr w:type="gramEnd"/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6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61414" w14:textId="06C36D7C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is open</w:t>
            </w:r>
          </w:p>
        </w:tc>
      </w:tr>
      <w:tr w:rsidR="002F39DE" w14:paraId="2E62814F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EC3C3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905C7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F84DA" w14:textId="4A9B0615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6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865B4" w14:textId="7123EE01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2F39DE" w14:paraId="7B346238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78227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8CC75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Forget password </w:t>
            </w:r>
            <w:r>
              <w:rPr>
                <w:rFonts w:ascii="Calibri" w:eastAsia="Calibri" w:hAnsi="Calibri" w:cs="Calibri"/>
              </w:rPr>
              <w:t>"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8B0D7" w14:textId="6B71961E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Forget password </w:t>
            </w:r>
            <w:r>
              <w:rPr>
                <w:rFonts w:ascii="Calibri" w:eastAsia="Calibri" w:hAnsi="Calibri" w:cs="Calibri"/>
              </w:rPr>
              <w:t>"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5308D" w14:textId="1D6380C2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Forget password </w:t>
            </w:r>
            <w:r>
              <w:rPr>
                <w:rFonts w:ascii="Calibri" w:eastAsia="Calibri" w:hAnsi="Calibri" w:cs="Calibri"/>
              </w:rPr>
              <w:t>"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2F39DE" w14:paraId="613FFBDB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8E5BF" w14:textId="1B39E0B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rtl/>
              </w:rPr>
            </w:pPr>
            <w:r>
              <w:rPr>
                <w:rFonts w:ascii="Calibri" w:eastAsia="Calibri" w:hAnsi="Calibri" w:cs="Calibri" w:hint="cs"/>
                <w:color w:val="000000"/>
                <w:sz w:val="24"/>
                <w:rtl/>
              </w:rPr>
              <w:t>4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29D57" w14:textId="14F027A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"shilatmaymon1234@gmail.com</w:t>
            </w:r>
            <w:proofErr w:type="gramStart"/>
            <w:r>
              <w:rPr>
                <w:rFonts w:ascii="Calibri" w:eastAsia="Calibri" w:hAnsi="Calibri" w:cs="Calibri"/>
              </w:rPr>
              <w:t>"  in</w:t>
            </w:r>
            <w:proofErr w:type="gramEnd"/>
            <w:r>
              <w:rPr>
                <w:rFonts w:ascii="Calibri" w:eastAsia="Calibri" w:hAnsi="Calibri" w:cs="Calibri"/>
              </w:rPr>
              <w:t xml:space="preserve">  "EMAIL"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ADAFD" w14:textId="022E422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"shilatmaymon1234@gmail.com</w:t>
            </w:r>
            <w:proofErr w:type="gramStart"/>
            <w:r>
              <w:rPr>
                <w:rFonts w:ascii="Calibri" w:eastAsia="Calibri" w:hAnsi="Calibri" w:cs="Calibri"/>
              </w:rPr>
              <w:t xml:space="preserve">"  </w:t>
            </w:r>
            <w:r>
              <w:rPr>
                <w:rFonts w:ascii="Calibri" w:eastAsia="Calibri" w:hAnsi="Calibri" w:cs="Calibri"/>
              </w:rPr>
              <w:t>appears</w:t>
            </w:r>
            <w:proofErr w:type="gramEnd"/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FE138" w14:textId="43AC443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"shilatmaymon1234@gmail.com</w:t>
            </w:r>
            <w:proofErr w:type="gramStart"/>
            <w:r>
              <w:rPr>
                <w:rFonts w:ascii="Calibri" w:eastAsia="Calibri" w:hAnsi="Calibri" w:cs="Calibri"/>
              </w:rPr>
              <w:t>"  appears</w:t>
            </w:r>
            <w:proofErr w:type="gramEnd"/>
          </w:p>
        </w:tc>
      </w:tr>
      <w:tr w:rsidR="002F39DE" w14:paraId="73253174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DEA94" w14:textId="52ACC24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rtl/>
              </w:rPr>
            </w:pPr>
            <w:r>
              <w:rPr>
                <w:rFonts w:ascii="Calibri" w:eastAsia="Calibri" w:hAnsi="Calibri" w:cs="Calibri" w:hint="cs"/>
                <w:color w:val="000000"/>
                <w:sz w:val="24"/>
                <w:rtl/>
              </w:rPr>
              <w:t>5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D30C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"Reset password"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5AD7F" w14:textId="5F62B72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 pop up</w:t>
            </w:r>
            <w:r>
              <w:rPr>
                <w:rFonts w:ascii="Calibri" w:eastAsia="Calibri" w:hAnsi="Calibri" w:cs="Calibri"/>
              </w:rPr>
              <w:t xml:space="preserve"> as "Check your inbox for further instructions".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D9B21" w14:textId="6C337B1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 pop up as</w:t>
            </w:r>
            <w:r>
              <w:rPr>
                <w:rFonts w:ascii="Calibri" w:eastAsia="Calibri" w:hAnsi="Calibri" w:cs="Calibri"/>
              </w:rPr>
              <w:t xml:space="preserve"> "Check your inbox for further instructions". </w:t>
            </w:r>
          </w:p>
        </w:tc>
      </w:tr>
      <w:tr w:rsidR="009F0797" w14:paraId="3061A2F2" w14:textId="77777777" w:rsidTr="002F39DE">
        <w:tc>
          <w:tcPr>
            <w:tcW w:w="81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629E5CD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1.2 Functionality – Password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apperes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as Starts</w:t>
            </w:r>
          </w:p>
        </w:tc>
      </w:tr>
      <w:tr w:rsidR="009F0797" w14:paraId="571B9E7C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4DD9B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645EC" w14:textId="7F4DCCA4" w:rsidR="009F0797" w:rsidRDefault="002F39DE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  <w:r w:rsidR="00000000">
              <w:rPr>
                <w:rFonts w:ascii="Calibri" w:eastAsia="Calibri" w:hAnsi="Calibri" w:cs="Calibri"/>
              </w:rPr>
              <w:t xml:space="preserve"> main page web site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53491" w14:textId="4B5B67D5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E839A" w14:textId="3BEDFFD2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9F0797" w14:paraId="01FB2400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BD855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1430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E5113" w14:textId="5D2B4AF6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9255D" w14:textId="6F68594E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2F39DE" w14:paraId="008CC9D3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0C4D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CC986" w14:textId="26CD429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Shilat123" in password filled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BDA7F" w14:textId="537CA90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"*********" appears as stars in password filled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9F22F" w14:textId="597ECB2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"*********" appears</w:t>
            </w:r>
            <w:r>
              <w:rPr>
                <w:rFonts w:ascii="Calibri" w:eastAsia="Calibri" w:hAnsi="Calibri" w:cs="Calibri"/>
              </w:rPr>
              <w:t xml:space="preserve"> as stars</w:t>
            </w:r>
            <w:r>
              <w:rPr>
                <w:rFonts w:ascii="Calibri" w:eastAsia="Calibri" w:hAnsi="Calibri" w:cs="Calibri"/>
              </w:rPr>
              <w:t xml:space="preserve"> in password filled</w:t>
            </w:r>
          </w:p>
        </w:tc>
      </w:tr>
      <w:tr w:rsidR="009F0797" w14:paraId="6C853CA6" w14:textId="77777777" w:rsidTr="002F39DE">
        <w:tc>
          <w:tcPr>
            <w:tcW w:w="81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AE4F483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1.3 Functionality – Login with valid info email and password</w:t>
            </w:r>
          </w:p>
        </w:tc>
      </w:tr>
      <w:tr w:rsidR="009F0797" w14:paraId="3829EB00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49E45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8A18B" w14:textId="6E78C32B" w:rsidR="009F0797" w:rsidRDefault="002F39DE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  <w:r w:rsidR="00000000">
              <w:rPr>
                <w:rFonts w:ascii="Calibri" w:eastAsia="Calibri" w:hAnsi="Calibri" w:cs="Calibri"/>
              </w:rPr>
              <w:t xml:space="preserve"> main page web site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A4196" w14:textId="2ADFB221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30D81" w14:textId="53022D80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9F0797" w14:paraId="443B2687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9305F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19064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D2B0A" w14:textId="547FCC35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8E8E3" w14:textId="4C7189B5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2F39DE" w14:paraId="28795BCF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1EF9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273C9" w14:textId="3CCF368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>email  in</w:t>
            </w:r>
            <w:proofErr w:type="gramEnd"/>
            <w:r>
              <w:rPr>
                <w:rFonts w:ascii="Calibri" w:eastAsia="Calibri" w:hAnsi="Calibri" w:cs="Calibri"/>
              </w:rPr>
              <w:t xml:space="preserve"> "EMAIL" filled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0DBBC" w14:textId="34372EF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field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A7C8E" w14:textId="3D5ECF8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field</w:t>
            </w:r>
          </w:p>
        </w:tc>
      </w:tr>
      <w:tr w:rsidR="009F0797" w14:paraId="7C8284BC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3D05E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D7A85" w14:textId="0A89831A" w:rsidR="009F0797" w:rsidRDefault="002F39DE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 w:rsidR="00000000">
              <w:rPr>
                <w:rFonts w:ascii="Calibri" w:eastAsia="Calibri" w:hAnsi="Calibri" w:cs="Calibri"/>
              </w:rPr>
              <w:t xml:space="preserve">password  </w:t>
            </w:r>
            <w:r>
              <w:rPr>
                <w:rFonts w:ascii="Calibri" w:eastAsia="Calibri" w:hAnsi="Calibri" w:cs="Calibri"/>
              </w:rPr>
              <w:t>in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"password"</w:t>
            </w:r>
            <w:r>
              <w:rPr>
                <w:rFonts w:ascii="Calibri" w:eastAsia="Calibri" w:hAnsi="Calibri" w:cs="Calibri"/>
              </w:rPr>
              <w:t xml:space="preserve"> filled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20806" w14:textId="0081732D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</w:t>
            </w:r>
            <w:r w:rsidR="002F39DE">
              <w:rPr>
                <w:rFonts w:ascii="Calibri" w:eastAsia="Calibri" w:hAnsi="Calibri" w:cs="Calibri"/>
              </w:rPr>
              <w:t xml:space="preserve"> appears in "password" filled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AA181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filled except password</w:t>
            </w:r>
          </w:p>
        </w:tc>
      </w:tr>
      <w:tr w:rsidR="009F0797" w14:paraId="77A5D3B3" w14:textId="77777777" w:rsidTr="002F39DE">
        <w:trPr>
          <w:trHeight w:val="1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2B2D50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62A35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E0C6C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F448D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</w:t>
            </w:r>
          </w:p>
        </w:tc>
      </w:tr>
      <w:tr w:rsidR="009F0797" w14:paraId="2A9A150C" w14:textId="77777777" w:rsidTr="002F39DE">
        <w:tc>
          <w:tcPr>
            <w:tcW w:w="81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FB76B3F" w14:textId="40C16605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1.4 </w:t>
            </w:r>
            <w:r w:rsidR="002F39DE">
              <w:rPr>
                <w:rFonts w:ascii="Calibri" w:eastAsia="Calibri" w:hAnsi="Calibri" w:cs="Calibri"/>
                <w:color w:val="000000"/>
                <w:sz w:val="24"/>
              </w:rPr>
              <w:t>Functionality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– Login with Valid email and No password </w:t>
            </w:r>
          </w:p>
        </w:tc>
      </w:tr>
      <w:tr w:rsidR="009F0797" w14:paraId="7B2E55C8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639EF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97816" w14:textId="53AFA11D" w:rsidR="009F0797" w:rsidRDefault="002F39DE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  <w:r w:rsidR="00000000">
              <w:rPr>
                <w:rFonts w:ascii="Calibri" w:eastAsia="Calibri" w:hAnsi="Calibri" w:cs="Calibri"/>
              </w:rPr>
              <w:t xml:space="preserve"> main page web site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0E459" w14:textId="144C7E10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4E3A7" w14:textId="1E61492B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9F0797" w14:paraId="6DFEBDB5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DCAE0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CB889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02C58" w14:textId="666D618C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21E3D" w14:textId="6C92E4FA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2F39DE" w14:paraId="58F1CC17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0C7C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C32D1" w14:textId="3262365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>email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in "EMAIL"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677DB" w14:textId="4A6F935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appears on email filled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0F708" w14:textId="0481565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appears on email filled</w:t>
            </w:r>
          </w:p>
        </w:tc>
      </w:tr>
      <w:tr w:rsidR="009F0797" w14:paraId="6DDF4D66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F748F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7627F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A8617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msg </w:t>
            </w:r>
            <w:proofErr w:type="spellStart"/>
            <w:r>
              <w:rPr>
                <w:rFonts w:ascii="Calibri" w:eastAsia="Calibri" w:hAnsi="Calibri" w:cs="Calibri"/>
              </w:rPr>
              <w:t>allert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apperes</w:t>
            </w:r>
            <w:proofErr w:type="spellEnd"/>
            <w:r>
              <w:rPr>
                <w:rFonts w:ascii="Calibri" w:eastAsia="Calibri" w:hAnsi="Calibri" w:cs="Calibri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</w:rPr>
              <w:t>Faied</w:t>
            </w:r>
            <w:proofErr w:type="spellEnd"/>
            <w:r>
              <w:rPr>
                <w:rFonts w:ascii="Calibri" w:eastAsia="Calibri" w:hAnsi="Calibri" w:cs="Calibri"/>
              </w:rPr>
              <w:t xml:space="preserve"> to log in"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70608" w14:textId="091D0C05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msg </w:t>
            </w:r>
            <w:proofErr w:type="spellStart"/>
            <w:r>
              <w:rPr>
                <w:rFonts w:ascii="Calibri" w:eastAsia="Calibri" w:hAnsi="Calibri" w:cs="Calibri"/>
              </w:rPr>
              <w:t>allert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apperes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2F39DE">
              <w:rPr>
                <w:rFonts w:ascii="Calibri" w:eastAsia="Calibri" w:hAnsi="Calibri" w:cs="Calibri"/>
              </w:rPr>
              <w:t>"Failed to log in"</w:t>
            </w:r>
          </w:p>
        </w:tc>
      </w:tr>
      <w:tr w:rsidR="009F0797" w14:paraId="3A76AEB0" w14:textId="77777777" w:rsidTr="002F39DE">
        <w:tc>
          <w:tcPr>
            <w:tcW w:w="81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AA942DC" w14:textId="71F89565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1.5 Error Handling – Login with No</w:t>
            </w:r>
            <w:r w:rsidR="002F39DE"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  <w:r w:rsidR="002F39DE">
              <w:rPr>
                <w:rFonts w:ascii="Calibri" w:eastAsia="Calibri" w:hAnsi="Calibri" w:cs="Calibri"/>
                <w:color w:val="000000"/>
                <w:sz w:val="24"/>
              </w:rPr>
              <w:t>Valid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email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With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password </w:t>
            </w:r>
          </w:p>
        </w:tc>
      </w:tr>
      <w:tr w:rsidR="009F0797" w14:paraId="6FCCCEB9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87BB0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E0267" w14:textId="6FD38D41" w:rsidR="009F0797" w:rsidRDefault="002F39DE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Open </w:t>
            </w:r>
            <w:r w:rsidR="00000000">
              <w:rPr>
                <w:rFonts w:ascii="Calibri" w:eastAsia="Calibri" w:hAnsi="Calibri" w:cs="Calibri"/>
              </w:rPr>
              <w:t>main page web site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EFFCF" w14:textId="59B4AE1C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89299" w14:textId="00BA5D6B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9F0797" w14:paraId="63645DC3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37290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ED2C2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82B27" w14:textId="0CD5874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C465E" w14:textId="1BEC9E3C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2F39DE" w14:paraId="5C0FFB82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DE4F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5E3D9" w14:textId="69835AE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 xml:space="preserve">email  </w:t>
            </w:r>
            <w:proofErr w:type="spellStart"/>
            <w:r>
              <w:rPr>
                <w:rFonts w:ascii="Calibri" w:eastAsia="Calibri" w:hAnsi="Calibri" w:cs="Calibri"/>
              </w:rPr>
              <w:t>filld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with "EMAIL"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2C8EE" w14:textId="0407069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"email" appears on email </w:t>
            </w:r>
            <w:proofErr w:type="spellStart"/>
            <w:r>
              <w:rPr>
                <w:rFonts w:ascii="Calibri" w:eastAsia="Calibri" w:hAnsi="Calibri" w:cs="Calibri"/>
              </w:rPr>
              <w:t>fillled</w:t>
            </w:r>
            <w:proofErr w:type="spellEnd"/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34F25" w14:textId="488EEC2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"email" appears on email </w:t>
            </w:r>
            <w:proofErr w:type="spellStart"/>
            <w:r>
              <w:rPr>
                <w:rFonts w:ascii="Calibri" w:eastAsia="Calibri" w:hAnsi="Calibri" w:cs="Calibri"/>
              </w:rPr>
              <w:t>fillled</w:t>
            </w:r>
            <w:proofErr w:type="spellEnd"/>
          </w:p>
        </w:tc>
      </w:tr>
      <w:tr w:rsidR="002F39DE" w14:paraId="2151F51F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62CCF" w14:textId="7B1F910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lastRenderedPageBreak/>
              <w:t>4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1BB45" w14:textId="1AD6E7D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password in password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A1723" w14:textId="5324AA5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Password</w:t>
            </w:r>
            <w:proofErr w:type="gramEnd"/>
            <w:r>
              <w:rPr>
                <w:rFonts w:ascii="Calibri" w:eastAsia="Calibri" w:hAnsi="Calibri" w:cs="Calibri"/>
              </w:rPr>
              <w:t xml:space="preserve"> appear in password field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69F17" w14:textId="4D71EFE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Password</w:t>
            </w:r>
            <w:proofErr w:type="gramEnd"/>
            <w:r>
              <w:rPr>
                <w:rFonts w:ascii="Calibri" w:eastAsia="Calibri" w:hAnsi="Calibri" w:cs="Calibri"/>
              </w:rPr>
              <w:t xml:space="preserve"> appear in password field</w:t>
            </w:r>
          </w:p>
        </w:tc>
      </w:tr>
      <w:tr w:rsidR="002F39DE" w14:paraId="07E95D7B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0857D" w14:textId="7D10732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DEF6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5A73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msg </w:t>
            </w:r>
            <w:proofErr w:type="spellStart"/>
            <w:r>
              <w:rPr>
                <w:rFonts w:ascii="Calibri" w:eastAsia="Calibri" w:hAnsi="Calibri" w:cs="Calibri"/>
              </w:rPr>
              <w:t>allert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apperes</w:t>
            </w:r>
            <w:proofErr w:type="spellEnd"/>
            <w:r>
              <w:rPr>
                <w:rFonts w:ascii="Calibri" w:eastAsia="Calibri" w:hAnsi="Calibri" w:cs="Calibri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</w:rPr>
              <w:t>Faied</w:t>
            </w:r>
            <w:proofErr w:type="spellEnd"/>
            <w:r>
              <w:rPr>
                <w:rFonts w:ascii="Calibri" w:eastAsia="Calibri" w:hAnsi="Calibri" w:cs="Calibri"/>
              </w:rPr>
              <w:t xml:space="preserve"> to log in"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CEBA8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msg </w:t>
            </w:r>
            <w:proofErr w:type="spellStart"/>
            <w:r>
              <w:rPr>
                <w:rFonts w:ascii="Calibri" w:eastAsia="Calibri" w:hAnsi="Calibri" w:cs="Calibri"/>
              </w:rPr>
              <w:t>allert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apperes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39DE" w14:paraId="79DDD835" w14:textId="77777777" w:rsidTr="002F39DE">
        <w:tc>
          <w:tcPr>
            <w:tcW w:w="81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EB3FC2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1.6 Error Handling – Login with Valid No email and no password </w:t>
            </w:r>
          </w:p>
        </w:tc>
      </w:tr>
      <w:tr w:rsidR="002F39DE" w14:paraId="5629B24F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C5A3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EF96E" w14:textId="34E1902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3C2EF" w14:textId="329B85A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is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A19B9" w14:textId="62D073D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is open</w:t>
            </w:r>
          </w:p>
        </w:tc>
      </w:tr>
      <w:tr w:rsidR="002F39DE" w14:paraId="3C37264C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A745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D055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1CF9D" w14:textId="767724F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6960B" w14:textId="1CEA394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</w:tr>
      <w:tr w:rsidR="002F39DE" w14:paraId="1A7814F9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506A8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D14B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0F82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msg </w:t>
            </w:r>
            <w:proofErr w:type="spellStart"/>
            <w:r>
              <w:rPr>
                <w:rFonts w:ascii="Calibri" w:eastAsia="Calibri" w:hAnsi="Calibri" w:cs="Calibri"/>
              </w:rPr>
              <w:t>allert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apperes</w:t>
            </w:r>
            <w:proofErr w:type="spellEnd"/>
            <w:r>
              <w:rPr>
                <w:rFonts w:ascii="Calibri" w:eastAsia="Calibri" w:hAnsi="Calibri" w:cs="Calibri"/>
              </w:rPr>
              <w:t xml:space="preserve"> "</w:t>
            </w:r>
            <w:proofErr w:type="spellStart"/>
            <w:r>
              <w:rPr>
                <w:rFonts w:ascii="Calibri" w:eastAsia="Calibri" w:hAnsi="Calibri" w:cs="Calibri"/>
              </w:rPr>
              <w:t>Faied</w:t>
            </w:r>
            <w:proofErr w:type="spellEnd"/>
            <w:r>
              <w:rPr>
                <w:rFonts w:ascii="Calibri" w:eastAsia="Calibri" w:hAnsi="Calibri" w:cs="Calibri"/>
              </w:rPr>
              <w:t xml:space="preserve"> to log in"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D3FD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msg </w:t>
            </w:r>
            <w:proofErr w:type="spellStart"/>
            <w:r>
              <w:rPr>
                <w:rFonts w:ascii="Calibri" w:eastAsia="Calibri" w:hAnsi="Calibri" w:cs="Calibri"/>
              </w:rPr>
              <w:t>allert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apperes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39DE" w14:paraId="43ED8C97" w14:textId="77777777" w:rsidTr="002F39DE">
        <w:tc>
          <w:tcPr>
            <w:tcW w:w="81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BC9487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1.7 – Functionality - sign in page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secssion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apperes</w:t>
            </w:r>
            <w:proofErr w:type="spellEnd"/>
          </w:p>
        </w:tc>
      </w:tr>
      <w:tr w:rsidR="002F39DE" w14:paraId="0DA97FAC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75FC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18CAF" w14:textId="3C7A792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F1567" w14:textId="689E360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4E59D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</w:p>
        </w:tc>
      </w:tr>
      <w:tr w:rsidR="002F39DE" w14:paraId="57A6FF1D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38F7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3F25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3F3B4" w14:textId="4ED8B11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917E8" w14:textId="4698166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</w:tr>
      <w:tr w:rsidR="002F39DE" w14:paraId="73EA4337" w14:textId="77777777" w:rsidTr="002F39DE"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5E19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C207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Check Form </w:t>
            </w:r>
            <w:proofErr w:type="spellStart"/>
            <w:r>
              <w:rPr>
                <w:rFonts w:ascii="Calibri" w:eastAsia="Calibri" w:hAnsi="Calibri" w:cs="Calibri"/>
              </w:rPr>
              <w:t>apperes</w:t>
            </w:r>
            <w:proofErr w:type="spellEnd"/>
          </w:p>
        </w:tc>
        <w:tc>
          <w:tcPr>
            <w:tcW w:w="2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6616D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 </w:t>
            </w:r>
            <w:proofErr w:type="spellStart"/>
            <w:r>
              <w:rPr>
                <w:rFonts w:ascii="Calibri" w:eastAsia="Calibri" w:hAnsi="Calibri" w:cs="Calibri"/>
              </w:rPr>
              <w:t>apperes</w:t>
            </w:r>
            <w:proofErr w:type="spellEnd"/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47788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 </w:t>
            </w:r>
            <w:proofErr w:type="spellStart"/>
            <w:r>
              <w:rPr>
                <w:rFonts w:ascii="Calibri" w:eastAsia="Calibri" w:hAnsi="Calibri" w:cs="Calibri"/>
              </w:rPr>
              <w:t>apperes</w:t>
            </w:r>
            <w:proofErr w:type="spellEnd"/>
          </w:p>
        </w:tc>
      </w:tr>
    </w:tbl>
    <w:p w14:paraId="7D2198A0" w14:textId="77777777" w:rsidR="009F0797" w:rsidRDefault="009F0797" w:rsidP="00D14B39">
      <w:pPr>
        <w:bidi w:val="0"/>
        <w:spacing w:after="0" w:line="240" w:lineRule="auto"/>
        <w:rPr>
          <w:rFonts w:ascii="Calibri" w:eastAsia="Calibri" w:hAnsi="Calibri" w:cs="Calibri" w:hint="cs"/>
          <w:sz w:val="24"/>
          <w:rtl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5"/>
        <w:gridCol w:w="15"/>
        <w:gridCol w:w="30"/>
        <w:gridCol w:w="2235"/>
        <w:gridCol w:w="30"/>
        <w:gridCol w:w="30"/>
        <w:gridCol w:w="2529"/>
        <w:gridCol w:w="130"/>
        <w:gridCol w:w="51"/>
        <w:gridCol w:w="2268"/>
        <w:gridCol w:w="143"/>
        <w:gridCol w:w="14"/>
        <w:gridCol w:w="8"/>
      </w:tblGrid>
      <w:tr w:rsidR="009F0797" w14:paraId="6A1148B1" w14:textId="77777777" w:rsidTr="002F39DE">
        <w:trPr>
          <w:gridAfter w:val="2"/>
          <w:wAfter w:w="22" w:type="dxa"/>
          <w:trHeight w:val="1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0CE937E0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suite 2: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Register</w:t>
            </w:r>
          </w:p>
        </w:tc>
      </w:tr>
      <w:tr w:rsidR="009F0797" w14:paraId="598700C9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341E909C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Step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139E7024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Action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4040C2C9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Expected Result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0F7D6B38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Actual Result</w:t>
            </w:r>
          </w:p>
        </w:tc>
      </w:tr>
      <w:tr w:rsidR="009F0797" w14:paraId="50486537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B35F6C3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2.1 Functionality – Sign up with Valid info Only req info</w:t>
            </w:r>
          </w:p>
        </w:tc>
      </w:tr>
      <w:tr w:rsidR="009F0797" w14:paraId="62521167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FC8AC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23238" w14:textId="5277E75B" w:rsidR="009F0797" w:rsidRDefault="002F39DE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  <w:r w:rsidR="00000000">
              <w:rPr>
                <w:rFonts w:ascii="Calibri" w:eastAsia="Calibri" w:hAnsi="Calibri" w:cs="Calibri"/>
              </w:rPr>
              <w:t xml:space="preserve"> 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D6FFB" w14:textId="4A457633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D974D" w14:textId="0634684C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 w:hint="cs"/>
                <w:rtl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9F0797" w14:paraId="6AA7B673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2919C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8C472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up"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51ACA" w14:textId="553E0D15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18067" w14:textId="67AC0021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2F39DE" w14:paraId="63162596" w14:textId="77777777" w:rsidTr="002F39DE">
        <w:trPr>
          <w:gridAfter w:val="2"/>
          <w:wAfter w:w="22" w:type="dxa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3B1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B7923" w14:textId="19A7B4F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 xml:space="preserve">email  </w:t>
            </w:r>
            <w:proofErr w:type="spellStart"/>
            <w:r>
              <w:rPr>
                <w:rFonts w:ascii="Calibri" w:eastAsia="Calibri" w:hAnsi="Calibri" w:cs="Calibri"/>
              </w:rPr>
              <w:t>filld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with "EMAIL"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316FF" w14:textId="62D4543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"email" appears on email </w:t>
            </w:r>
            <w:proofErr w:type="spellStart"/>
            <w:r>
              <w:rPr>
                <w:rFonts w:ascii="Calibri" w:eastAsia="Calibri" w:hAnsi="Calibri" w:cs="Calibri"/>
              </w:rPr>
              <w:t>fillled</w:t>
            </w:r>
            <w:proofErr w:type="spellEnd"/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601F7" w14:textId="79A9449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"email" appears on email </w:t>
            </w:r>
            <w:proofErr w:type="spellStart"/>
            <w:r>
              <w:rPr>
                <w:rFonts w:ascii="Calibri" w:eastAsia="Calibri" w:hAnsi="Calibri" w:cs="Calibri"/>
              </w:rPr>
              <w:t>fillled</w:t>
            </w:r>
            <w:proofErr w:type="spellEnd"/>
          </w:p>
        </w:tc>
      </w:tr>
      <w:tr w:rsidR="002F39DE" w14:paraId="1D56385E" w14:textId="77777777" w:rsidTr="002F39DE">
        <w:trPr>
          <w:gridAfter w:val="2"/>
          <w:wAfter w:w="22" w:type="dxa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CE8E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0821E" w14:textId="3324099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 xml:space="preserve">password  </w:t>
            </w:r>
            <w:proofErr w:type="spellStart"/>
            <w:r>
              <w:rPr>
                <w:rFonts w:ascii="Calibri" w:eastAsia="Calibri" w:hAnsi="Calibri" w:cs="Calibri"/>
              </w:rPr>
              <w:t>filld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 with "password"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CB7AE" w14:textId="585C29F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"password" appears in password filled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F4E94" w14:textId="7EC7F70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F"password</w:t>
            </w:r>
            <w:proofErr w:type="spellEnd"/>
            <w:r>
              <w:rPr>
                <w:rFonts w:ascii="Calibri" w:eastAsia="Calibri" w:hAnsi="Calibri" w:cs="Calibri"/>
              </w:rPr>
              <w:t>" appears in password filled</w:t>
            </w:r>
          </w:p>
        </w:tc>
      </w:tr>
      <w:tr w:rsidR="002F39DE" w14:paraId="5364BB40" w14:textId="77777777" w:rsidTr="002F39DE">
        <w:trPr>
          <w:gridAfter w:val="2"/>
          <w:wAfter w:w="22" w:type="dxa"/>
        </w:trPr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D3543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0FDEA" w14:textId="6FE356F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filld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 with "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9EB26" w14:textId="6860EAD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"password" appears in 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EF549" w14:textId="7A738E4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"password" appears in 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</w:p>
        </w:tc>
      </w:tr>
      <w:tr w:rsidR="009F0797" w14:paraId="5DA9984A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055E6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C359E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"Sign up" 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1B8CD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B7879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Error MSG about first/last name</w:t>
            </w:r>
          </w:p>
        </w:tc>
      </w:tr>
      <w:tr w:rsidR="009F0797" w14:paraId="2BCEE55C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4E444319" w14:textId="2777FEFB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2.2 Functionality – Sign up with </w:t>
            </w:r>
            <w:r w:rsidR="002F39DE">
              <w:rPr>
                <w:rFonts w:ascii="Calibri" w:eastAsia="Calibri" w:hAnsi="Calibri" w:cs="Calibri"/>
                <w:color w:val="000000"/>
                <w:sz w:val="24"/>
              </w:rPr>
              <w:t>all valid info</w:t>
            </w:r>
          </w:p>
        </w:tc>
      </w:tr>
      <w:tr w:rsidR="009F0797" w14:paraId="023688AF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1B4A4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BD696" w14:textId="4EC91456" w:rsidR="009F0797" w:rsidRDefault="002F39DE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  <w:r w:rsidR="00000000">
              <w:rPr>
                <w:rFonts w:ascii="Calibri" w:eastAsia="Calibri" w:hAnsi="Calibri" w:cs="Calibri"/>
              </w:rPr>
              <w:t xml:space="preserve"> 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41E9E" w14:textId="3FAE6219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78358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</w:p>
        </w:tc>
      </w:tr>
      <w:tr w:rsidR="009F0797" w14:paraId="08ECF066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66085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1719C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up"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04D5A" w14:textId="7039271F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43AB5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</w:t>
            </w:r>
          </w:p>
        </w:tc>
      </w:tr>
      <w:tr w:rsidR="002F39DE" w14:paraId="2E756A94" w14:textId="77777777" w:rsidTr="002F39DE">
        <w:tc>
          <w:tcPr>
            <w:tcW w:w="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F26D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1C749" w14:textId="68EC385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first name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filld</w:t>
            </w:r>
            <w:proofErr w:type="spellEnd"/>
            <w:r>
              <w:rPr>
                <w:rFonts w:ascii="Calibri" w:eastAsia="Calibri" w:hAnsi="Calibri" w:cs="Calibri"/>
              </w:rPr>
              <w:t xml:space="preserve">  with</w:t>
            </w:r>
            <w:proofErr w:type="gramEnd"/>
            <w:r>
              <w:rPr>
                <w:rFonts w:ascii="Calibri" w:eastAsia="Calibri" w:hAnsi="Calibri" w:cs="Calibri"/>
              </w:rPr>
              <w:t xml:space="preserve"> "first name "</w:t>
            </w:r>
          </w:p>
        </w:tc>
        <w:tc>
          <w:tcPr>
            <w:tcW w:w="2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70727" w14:textId="40EBE3F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"name" appears in filled</w:t>
            </w:r>
          </w:p>
        </w:tc>
        <w:tc>
          <w:tcPr>
            <w:tcW w:w="24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A28A1" w14:textId="6600BF0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"name" appears in filled</w:t>
            </w:r>
          </w:p>
        </w:tc>
      </w:tr>
      <w:tr w:rsidR="002F39DE" w14:paraId="6E52736D" w14:textId="77777777" w:rsidTr="002F39DE">
        <w:tc>
          <w:tcPr>
            <w:tcW w:w="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66B2E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AC57C" w14:textId="5030863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last name </w:t>
            </w:r>
            <w:proofErr w:type="spellStart"/>
            <w:r>
              <w:rPr>
                <w:rFonts w:ascii="Calibri" w:eastAsia="Calibri" w:hAnsi="Calibri" w:cs="Calibri"/>
              </w:rPr>
              <w:t>filld</w:t>
            </w:r>
            <w:proofErr w:type="spellEnd"/>
            <w:r>
              <w:rPr>
                <w:rFonts w:ascii="Calibri" w:eastAsia="Calibri" w:hAnsi="Calibri" w:cs="Calibri"/>
              </w:rPr>
              <w:t xml:space="preserve"> first name with "last name "</w:t>
            </w:r>
          </w:p>
        </w:tc>
        <w:tc>
          <w:tcPr>
            <w:tcW w:w="2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716F7" w14:textId="1F0BDE0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last name filled</w:t>
            </w:r>
          </w:p>
        </w:tc>
        <w:tc>
          <w:tcPr>
            <w:tcW w:w="24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8D14D" w14:textId="1C55975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last name filled</w:t>
            </w:r>
          </w:p>
        </w:tc>
      </w:tr>
      <w:tr w:rsidR="002F39DE" w14:paraId="5109D5CE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3118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5899F" w14:textId="34C3CB3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>email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with "EMAIL"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D572E" w14:textId="59758C0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"email" appears on email </w:t>
            </w:r>
            <w:proofErr w:type="spellStart"/>
            <w:r>
              <w:rPr>
                <w:rFonts w:ascii="Calibri" w:eastAsia="Calibri" w:hAnsi="Calibri" w:cs="Calibri"/>
              </w:rPr>
              <w:t>fillled</w:t>
            </w:r>
            <w:proofErr w:type="spellEnd"/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63EF3" w14:textId="3BF04EB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"email" appears on email </w:t>
            </w:r>
            <w:proofErr w:type="spellStart"/>
            <w:r>
              <w:rPr>
                <w:rFonts w:ascii="Calibri" w:eastAsia="Calibri" w:hAnsi="Calibri" w:cs="Calibri"/>
              </w:rPr>
              <w:t>fillled</w:t>
            </w:r>
            <w:proofErr w:type="spellEnd"/>
          </w:p>
        </w:tc>
      </w:tr>
      <w:tr w:rsidR="002F39DE" w14:paraId="3246AC66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C1E6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6EB5F" w14:textId="10DBF5B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 xml:space="preserve">password  </w:t>
            </w:r>
            <w:proofErr w:type="spellStart"/>
            <w:r>
              <w:rPr>
                <w:rFonts w:ascii="Calibri" w:eastAsia="Calibri" w:hAnsi="Calibri" w:cs="Calibri"/>
              </w:rPr>
              <w:t>filld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 with "password"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07DD2" w14:textId="18D5C94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"password" appears in password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7AC37" w14:textId="6D86240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"password" appears in password filled</w:t>
            </w:r>
          </w:p>
        </w:tc>
      </w:tr>
      <w:tr w:rsidR="002F39DE" w14:paraId="4B02BFBB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0868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652E6" w14:textId="6E1BA01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filld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 with "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6F135" w14:textId="4E208BD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"password" appears in </w:t>
            </w:r>
            <w:proofErr w:type="spellStart"/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</w:rPr>
              <w:t>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06C2D" w14:textId="433C832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"password" appears in 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filled</w:t>
            </w:r>
          </w:p>
        </w:tc>
      </w:tr>
      <w:tr w:rsidR="009F0797" w14:paraId="16632BDB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24A6A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DAA68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"Sign up" 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F592F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D2E3A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</w:t>
            </w:r>
          </w:p>
        </w:tc>
      </w:tr>
      <w:tr w:rsidR="009F0797" w14:paraId="203B4D8B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59640A7" w14:textId="56F71C00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2.3 </w:t>
            </w:r>
            <w:r w:rsidR="002F39DE">
              <w:rPr>
                <w:rFonts w:ascii="Calibri" w:eastAsia="Calibri" w:hAnsi="Calibri" w:cs="Calibri"/>
                <w:color w:val="000000"/>
                <w:sz w:val="24"/>
              </w:rPr>
              <w:t>Functionality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– Sign up with dup email</w:t>
            </w:r>
          </w:p>
        </w:tc>
      </w:tr>
      <w:tr w:rsidR="009F0797" w14:paraId="326A7800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A7F2D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DA53B" w14:textId="489CEC7B" w:rsidR="009F0797" w:rsidRDefault="002F39DE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Open </w:t>
            </w:r>
            <w:r w:rsidR="00000000">
              <w:rPr>
                <w:rFonts w:ascii="Calibri" w:eastAsia="Calibri" w:hAnsi="Calibri" w:cs="Calibri"/>
              </w:rPr>
              <w:t>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8B800" w14:textId="276627A9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7C3AC" w14:textId="0E07B446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9F0797" w14:paraId="728FBB00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A5BA9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B3D10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up"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23A0B" w14:textId="6142381A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9B0C8" w14:textId="0E77C9F6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</w:tr>
      <w:tr w:rsidR="002F39DE" w14:paraId="2F468615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5E0B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lastRenderedPageBreak/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BA8AB" w14:textId="0D591A7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first name filled first name with "first name 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2AB8B" w14:textId="0A2A675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name filled in "first name "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BE46A" w14:textId="6110594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name filled in "first name "</w:t>
            </w:r>
          </w:p>
        </w:tc>
      </w:tr>
      <w:tr w:rsidR="002F39DE" w14:paraId="6A780516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2A9B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5ECBB" w14:textId="2AB3F8A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filled  in "last name 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7A98F" w14:textId="4F50F51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name" appears in las name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0B4E2" w14:textId="55C1833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name" appears in las name filled</w:t>
            </w:r>
          </w:p>
        </w:tc>
      </w:tr>
      <w:tr w:rsidR="002F39DE" w14:paraId="100B18A8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805AB" w14:textId="64E3DBC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E4172" w14:textId="3284F3C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>email  dup</w:t>
            </w:r>
            <w:proofErr w:type="gramEnd"/>
            <w:r>
              <w:rPr>
                <w:rFonts w:ascii="Calibri" w:eastAsia="Calibri" w:hAnsi="Calibri" w:cs="Calibri"/>
              </w:rPr>
              <w:t xml:space="preserve"> in "EMAIL" filled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18177" w14:textId="77AB52D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Dup email appears in email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07DE9" w14:textId="053D535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Dup email appears in email filled</w:t>
            </w:r>
          </w:p>
        </w:tc>
      </w:tr>
      <w:tr w:rsidR="002F39DE" w14:paraId="345778D0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DA3AD" w14:textId="470C21C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CD1A1" w14:textId="02A64C5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>password  in</w:t>
            </w:r>
            <w:proofErr w:type="gramEnd"/>
            <w:r>
              <w:rPr>
                <w:rFonts w:ascii="Calibri" w:eastAsia="Calibri" w:hAnsi="Calibri" w:cs="Calibri"/>
              </w:rPr>
              <w:t xml:space="preserve"> "password" filled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2E6A8" w14:textId="1D3C600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Password</w:t>
            </w:r>
            <w:proofErr w:type="gramEnd"/>
            <w:r>
              <w:rPr>
                <w:rFonts w:ascii="Calibri" w:eastAsia="Calibri" w:hAnsi="Calibri" w:cs="Calibri"/>
              </w:rPr>
              <w:t xml:space="preserve"> appear in password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7745B" w14:textId="6F1D91B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Password</w:t>
            </w:r>
            <w:proofErr w:type="gramEnd"/>
            <w:r>
              <w:rPr>
                <w:rFonts w:ascii="Calibri" w:eastAsia="Calibri" w:hAnsi="Calibri" w:cs="Calibri"/>
              </w:rPr>
              <w:t xml:space="preserve"> appear in password filled</w:t>
            </w:r>
          </w:p>
        </w:tc>
      </w:tr>
      <w:tr w:rsidR="009F0797" w14:paraId="2142FEFE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28E6B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E63F5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"Sign up" 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D739D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MSG about dup user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91E0F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MSG about dup user</w:t>
            </w:r>
          </w:p>
        </w:tc>
      </w:tr>
      <w:tr w:rsidR="009F0797" w14:paraId="1B04F86A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223D0C13" w14:textId="08E2B09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2.4 </w:t>
            </w:r>
            <w:r w:rsidR="002F39DE">
              <w:rPr>
                <w:rFonts w:ascii="Calibri" w:eastAsia="Calibri" w:hAnsi="Calibri" w:cs="Calibri"/>
                <w:color w:val="000000"/>
                <w:sz w:val="24"/>
              </w:rPr>
              <w:t>F</w:t>
            </w:r>
            <w:r w:rsidR="002F39DE">
              <w:rPr>
                <w:rFonts w:ascii="Calibri" w:eastAsia="Calibri" w:hAnsi="Calibri" w:cs="Calibri" w:hint="cs"/>
                <w:color w:val="000000"/>
                <w:sz w:val="24"/>
              </w:rPr>
              <w:t>UNCTIONALITY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– Sign up with no match passwords </w:t>
            </w:r>
          </w:p>
        </w:tc>
      </w:tr>
      <w:tr w:rsidR="009F0797" w14:paraId="13F840C9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AC73C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A22A3" w14:textId="22A83D73" w:rsidR="009F0797" w:rsidRDefault="002F39DE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  <w:r w:rsidR="00000000">
              <w:rPr>
                <w:rFonts w:ascii="Calibri" w:eastAsia="Calibri" w:hAnsi="Calibri" w:cs="Calibri"/>
              </w:rPr>
              <w:t xml:space="preserve"> 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F98E4" w14:textId="490168E3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915DC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</w:p>
        </w:tc>
      </w:tr>
      <w:tr w:rsidR="009F0797" w14:paraId="2FBF14F0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A2AC6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7B9E9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up"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3DA29" w14:textId="7C3E10AC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</w:t>
            </w:r>
            <w:r w:rsidR="002F39DE">
              <w:rPr>
                <w:rFonts w:ascii="Calibri" w:eastAsia="Calibri" w:hAnsi="Calibri" w:cs="Calibri"/>
              </w:rPr>
              <w:t xml:space="preserve">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551C7" w14:textId="77777777" w:rsidR="009F0797" w:rsidRDefault="00000000" w:rsidP="00D14B39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</w:t>
            </w:r>
          </w:p>
        </w:tc>
      </w:tr>
      <w:tr w:rsidR="002F39DE" w14:paraId="48788EB8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3064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438B1" w14:textId="059A17C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first name filled </w:t>
            </w:r>
            <w:proofErr w:type="gramStart"/>
            <w:r>
              <w:rPr>
                <w:rFonts w:ascii="Calibri" w:eastAsia="Calibri" w:hAnsi="Calibri" w:cs="Calibri"/>
              </w:rPr>
              <w:t>in  "</w:t>
            </w:r>
            <w:proofErr w:type="gramEnd"/>
            <w:r>
              <w:rPr>
                <w:rFonts w:ascii="Calibri" w:eastAsia="Calibri" w:hAnsi="Calibri" w:cs="Calibri"/>
              </w:rPr>
              <w:t>first name 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FBDE9" w14:textId="63CB224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name appears in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564CA" w14:textId="3FF1509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name appears in filled</w:t>
            </w:r>
          </w:p>
        </w:tc>
      </w:tr>
      <w:tr w:rsidR="002F39DE" w14:paraId="0B16162E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8141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6A73E" w14:textId="2D511DF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Inserte</w:t>
            </w:r>
            <w:proofErr w:type="spellEnd"/>
            <w:r>
              <w:rPr>
                <w:rFonts w:ascii="Calibri" w:eastAsia="Calibri" w:hAnsi="Calibri" w:cs="Calibri"/>
              </w:rPr>
              <w:t xml:space="preserve"> last name </w:t>
            </w:r>
            <w:proofErr w:type="gramStart"/>
            <w:r>
              <w:rPr>
                <w:rFonts w:ascii="Calibri" w:eastAsia="Calibri" w:hAnsi="Calibri" w:cs="Calibri"/>
              </w:rPr>
              <w:t xml:space="preserve">filled  </w:t>
            </w:r>
            <w:proofErr w:type="spellStart"/>
            <w:r>
              <w:rPr>
                <w:rFonts w:ascii="Calibri" w:eastAsia="Calibri" w:hAnsi="Calibri" w:cs="Calibri"/>
              </w:rPr>
              <w:t>in</w:t>
            </w:r>
            <w:proofErr w:type="gramEnd"/>
            <w:r>
              <w:rPr>
                <w:rFonts w:ascii="Calibri" w:eastAsia="Calibri" w:hAnsi="Calibri" w:cs="Calibri"/>
              </w:rPr>
              <w:t>"last</w:t>
            </w:r>
            <w:proofErr w:type="spellEnd"/>
            <w:r>
              <w:rPr>
                <w:rFonts w:ascii="Calibri" w:eastAsia="Calibri" w:hAnsi="Calibri" w:cs="Calibri"/>
              </w:rPr>
              <w:t xml:space="preserve"> name 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AD1EA" w14:textId="4A41E23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3B010" w14:textId="187F463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filled</w:t>
            </w:r>
          </w:p>
        </w:tc>
      </w:tr>
      <w:tr w:rsidR="002F39DE" w14:paraId="0E95DA6C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D974F" w14:textId="295C81C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29F2B" w14:textId="36AA8C4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>email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with "EMAIL" 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11CEC" w14:textId="22638FC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"email" appears in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F5D94" w14:textId="3EBA192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"email" appears in filled</w:t>
            </w:r>
          </w:p>
        </w:tc>
      </w:tr>
      <w:tr w:rsidR="002F39DE" w14:paraId="13F1051E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92B0A" w14:textId="5077ABD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4F53F" w14:textId="49AA0C2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>password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 with "password"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17131" w14:textId="544A77A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02FA8" w14:textId="13E36CD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filled</w:t>
            </w:r>
          </w:p>
        </w:tc>
      </w:tr>
      <w:tr w:rsidR="002F39DE" w14:paraId="407C475F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E1582" w14:textId="69759C0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BEC40" w14:textId="01637C8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 with No same "password"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32CCA" w14:textId="7ABC29D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appears in 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A1D8B" w14:textId="0ED9BC9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appears in 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filled</w:t>
            </w:r>
          </w:p>
        </w:tc>
      </w:tr>
      <w:tr w:rsidR="002F39DE" w14:paraId="2F34AF7E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AD43C" w14:textId="2226995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D020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"Sign up" 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28BC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Error MSG about No </w:t>
            </w:r>
            <w:proofErr w:type="spellStart"/>
            <w:r>
              <w:rPr>
                <w:rFonts w:ascii="Calibri" w:eastAsia="Calibri" w:hAnsi="Calibri" w:cs="Calibri"/>
              </w:rPr>
              <w:t>mach</w:t>
            </w:r>
            <w:proofErr w:type="spellEnd"/>
            <w:r>
              <w:rPr>
                <w:rFonts w:ascii="Calibri" w:eastAsia="Calibri" w:hAnsi="Calibri" w:cs="Calibri"/>
              </w:rPr>
              <w:t xml:space="preserve"> passwords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7FEBE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Error MSG about No </w:t>
            </w:r>
            <w:proofErr w:type="spellStart"/>
            <w:r>
              <w:rPr>
                <w:rFonts w:ascii="Calibri" w:eastAsia="Calibri" w:hAnsi="Calibri" w:cs="Calibri"/>
              </w:rPr>
              <w:t>mach</w:t>
            </w:r>
            <w:proofErr w:type="spellEnd"/>
            <w:r>
              <w:rPr>
                <w:rFonts w:ascii="Calibri" w:eastAsia="Calibri" w:hAnsi="Calibri" w:cs="Calibri"/>
              </w:rPr>
              <w:t xml:space="preserve"> passwords</w:t>
            </w:r>
          </w:p>
        </w:tc>
      </w:tr>
      <w:tr w:rsidR="002F39DE" w14:paraId="2FF2863F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133D40FB" w14:textId="4FA2CE5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2.5 Functionality – Sign up with invalid first name</w:t>
            </w:r>
          </w:p>
        </w:tc>
      </w:tr>
      <w:tr w:rsidR="002F39DE" w14:paraId="4F828956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4E70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067C3" w14:textId="4B041BD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98AB8" w14:textId="73A141B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B777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</w:t>
            </w:r>
          </w:p>
        </w:tc>
      </w:tr>
      <w:tr w:rsidR="002F39DE" w14:paraId="2BFC7775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B8D2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39E2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up"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7682E" w14:textId="30C1CF1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48C0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</w:t>
            </w:r>
          </w:p>
        </w:tc>
      </w:tr>
      <w:tr w:rsidR="002F39DE" w14:paraId="6642874A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F7C9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BE328" w14:textId="6976184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first name </w:t>
            </w:r>
            <w:proofErr w:type="gramStart"/>
            <w:r>
              <w:rPr>
                <w:rFonts w:ascii="Calibri" w:eastAsia="Calibri" w:hAnsi="Calibri" w:cs="Calibri"/>
              </w:rPr>
              <w:t>filled  with</w:t>
            </w:r>
            <w:proofErr w:type="gramEnd"/>
            <w:r>
              <w:rPr>
                <w:rFonts w:ascii="Calibri" w:eastAsia="Calibri" w:hAnsi="Calibri" w:cs="Calibri"/>
              </w:rPr>
              <w:t xml:space="preserve"> short as 2 char "first name 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64CC0" w14:textId="38CA9AE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"name" appears in name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B25B7" w14:textId="03F8FA8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"name" appears in name filled</w:t>
            </w:r>
          </w:p>
        </w:tc>
      </w:tr>
      <w:tr w:rsidR="002F39DE" w14:paraId="2B6E5CE4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D095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CE258" w14:textId="646D5B0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last name filled first name with "last name 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40E3B" w14:textId="1D8D116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2B31F" w14:textId="3E932AB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filled</w:t>
            </w:r>
          </w:p>
        </w:tc>
      </w:tr>
      <w:tr w:rsidR="002F39DE" w14:paraId="71217488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E6C3F" w14:textId="48EC495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B896D" w14:textId="524B2EC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>email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with "EMAIL" 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3DA96" w14:textId="34679D3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58AFB" w14:textId="0B07372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</w:tr>
      <w:tr w:rsidR="002F39DE" w14:paraId="16B3D025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06BD6" w14:textId="7A0B5C4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5AFE7" w14:textId="06CC87B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>password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 with "password"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A35D7" w14:textId="3B09A02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 appears in password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05BF1" w14:textId="3F179AA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 appears in password filled</w:t>
            </w:r>
          </w:p>
        </w:tc>
      </w:tr>
      <w:tr w:rsidR="002F39DE" w14:paraId="117A1753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4D9A3" w14:textId="30C375A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DEC8C" w14:textId="1F2FD13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 with No same "password"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8A8C1" w14:textId="1B90172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appears in </w:t>
            </w:r>
            <w:proofErr w:type="spellStart"/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</w:rPr>
              <w:t>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EAB30" w14:textId="4D312DF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appears in </w:t>
            </w:r>
            <w:proofErr w:type="spellStart"/>
            <w:r>
              <w:rPr>
                <w:rFonts w:ascii="Calibri" w:eastAsia="Calibri" w:hAnsi="Calibri" w:cs="Calibri"/>
              </w:rPr>
              <w:t>re</w:t>
            </w:r>
            <w:r>
              <w:rPr>
                <w:rFonts w:ascii="Calibri" w:eastAsia="Calibri" w:hAnsi="Calibri" w:cs="Calibri"/>
              </w:rPr>
              <w:t>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filled</w:t>
            </w:r>
          </w:p>
        </w:tc>
      </w:tr>
      <w:tr w:rsidR="002F39DE" w14:paraId="78B31D67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D7830" w14:textId="09C3E88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8834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"Sign up" 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143B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MSG "“First name/last name must be between 6 and 10 characters”"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E8B4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Error MSG "“First name must be between 2 and 10 characters”"</w:t>
            </w:r>
          </w:p>
        </w:tc>
      </w:tr>
      <w:tr w:rsidR="002F39DE" w14:paraId="5003A8AF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A7BF21B" w14:textId="2A614EB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2.6 Error Handling – Sign up with invalid last name</w:t>
            </w:r>
            <w:r>
              <w:rPr>
                <w:rFonts w:ascii="Calibri" w:eastAsia="Calibri" w:hAnsi="Calibri" w:cs="Calibri"/>
              </w:rPr>
              <w:t xml:space="preserve"> (long)</w:t>
            </w:r>
          </w:p>
        </w:tc>
      </w:tr>
      <w:tr w:rsidR="002F39DE" w14:paraId="767D3255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B283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lastRenderedPageBreak/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30D11" w14:textId="04DA17A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91068" w14:textId="3332664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72758" w14:textId="2B243BF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23DD8CEF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0DF2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D301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up"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A84D3" w14:textId="5F092D3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65B69" w14:textId="4A03E7C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 open</w:t>
            </w:r>
          </w:p>
        </w:tc>
      </w:tr>
      <w:tr w:rsidR="002F39DE" w14:paraId="2DC4DD56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472B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25BD4" w14:textId="5C05F69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first name filled </w:t>
            </w:r>
            <w:proofErr w:type="gramStart"/>
            <w:r>
              <w:rPr>
                <w:rFonts w:ascii="Calibri" w:eastAsia="Calibri" w:hAnsi="Calibri" w:cs="Calibri"/>
              </w:rPr>
              <w:t>in  "</w:t>
            </w:r>
            <w:proofErr w:type="gramEnd"/>
            <w:r>
              <w:rPr>
                <w:rFonts w:ascii="Calibri" w:eastAsia="Calibri" w:hAnsi="Calibri" w:cs="Calibri"/>
              </w:rPr>
              <w:t>first name 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9C36F" w14:textId="2B55318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first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B56FD" w14:textId="7A78FC8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first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filled</w:t>
            </w:r>
          </w:p>
        </w:tc>
      </w:tr>
      <w:tr w:rsidR="002F39DE" w14:paraId="56ADD8FC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BF34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0A5C2" w14:textId="066FA5D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last name filled in "last name " as 17 chars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C401E1" w14:textId="5352E0B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88FF10" w14:textId="4CF27F2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filled</w:t>
            </w:r>
          </w:p>
        </w:tc>
      </w:tr>
      <w:tr w:rsidR="002F39DE" w14:paraId="47C3B6AE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A2305" w14:textId="6EC4124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E711A" w14:textId="2F9569D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gramStart"/>
            <w:r>
              <w:rPr>
                <w:rFonts w:ascii="Calibri" w:eastAsia="Calibri" w:hAnsi="Calibri" w:cs="Calibri"/>
              </w:rPr>
              <w:t>email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with "EMAIL" 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5B6B4" w14:textId="49733FA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"email" appears in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F0370" w14:textId="70B2507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"email" appears in filled</w:t>
            </w:r>
          </w:p>
        </w:tc>
      </w:tr>
      <w:tr w:rsidR="002F39DE" w14:paraId="2B61EC8B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406A1" w14:textId="12FF6BA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F2B06" w14:textId="00B782C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"password</w:t>
            </w:r>
            <w:proofErr w:type="gramStart"/>
            <w:r>
              <w:rPr>
                <w:rFonts w:ascii="Calibri" w:eastAsia="Calibri" w:hAnsi="Calibri" w:cs="Calibri"/>
              </w:rPr>
              <w:t>"  in</w:t>
            </w:r>
            <w:proofErr w:type="gramEnd"/>
            <w:r>
              <w:rPr>
                <w:rFonts w:ascii="Calibri" w:eastAsia="Calibri" w:hAnsi="Calibri" w:cs="Calibri"/>
              </w:rPr>
              <w:t xml:space="preserve"> password filled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26B88" w14:textId="5B27A96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"password" appears in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41EE5" w14:textId="149FF54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"password" appears in filled</w:t>
            </w:r>
          </w:p>
        </w:tc>
      </w:tr>
      <w:tr w:rsidR="002F39DE" w14:paraId="6C8E51F9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C508F" w14:textId="4F12D6C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B6367" w14:textId="0FA4DC3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 with No same "password"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13E02" w14:textId="68CC639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"password" appears in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4B987" w14:textId="1628819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"password" appears in filled</w:t>
            </w:r>
          </w:p>
        </w:tc>
      </w:tr>
      <w:tr w:rsidR="002F39DE" w14:paraId="06B12D8A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BA6CF" w14:textId="5F64FA9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B15A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"Sign up" 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AD2A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MSG "“First name/last name must be between 6 and 10 characters”"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03DD8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Error MSG "“last name must be between 2 and 10 characters”"</w:t>
            </w:r>
          </w:p>
        </w:tc>
      </w:tr>
      <w:tr w:rsidR="002F39DE" w14:paraId="0AF9D1A5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562CAD1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2.8 Error Handling – Sign up with long password</w:t>
            </w:r>
          </w:p>
        </w:tc>
      </w:tr>
      <w:tr w:rsidR="002F39DE" w14:paraId="5DFB0926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C673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1166F" w14:textId="658EB52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64530" w14:textId="6A28D2C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92A5E" w14:textId="088CAA2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7052B493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AEF1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2271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up"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31F09" w14:textId="6F01B6C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A802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</w:t>
            </w:r>
          </w:p>
        </w:tc>
      </w:tr>
      <w:tr w:rsidR="002F39DE" w14:paraId="05C5377A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660E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FDD7A" w14:textId="6007C40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first name " in first name filled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05235" w14:textId="334B52D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first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first name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EA0A1" w14:textId="1B74FD7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first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first name filled</w:t>
            </w:r>
          </w:p>
        </w:tc>
      </w:tr>
      <w:tr w:rsidR="002F39DE" w14:paraId="0D338329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07E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1244C" w14:textId="45186A9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last name </w:t>
            </w:r>
            <w:proofErr w:type="spellStart"/>
            <w:r>
              <w:rPr>
                <w:rFonts w:ascii="Calibri" w:eastAsia="Calibri" w:hAnsi="Calibri" w:cs="Calibri"/>
              </w:rPr>
              <w:t>filld</w:t>
            </w:r>
            <w:proofErr w:type="spellEnd"/>
            <w:r>
              <w:rPr>
                <w:rFonts w:ascii="Calibri" w:eastAsia="Calibri" w:hAnsi="Calibri" w:cs="Calibri"/>
              </w:rPr>
              <w:t xml:space="preserve"> first name with "last name " 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A3E45" w14:textId="5DA8741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r>
              <w:rPr>
                <w:rFonts w:ascii="Calibri" w:eastAsia="Calibri" w:hAnsi="Calibri" w:cs="Calibri"/>
              </w:rPr>
              <w:t>Last</w:t>
            </w:r>
            <w:r>
              <w:rPr>
                <w:rFonts w:ascii="Calibri" w:eastAsia="Calibri" w:hAnsi="Calibri" w:cs="Calibri"/>
              </w:rPr>
              <w:t xml:space="preserve"> name " appears in </w:t>
            </w:r>
            <w:r>
              <w:rPr>
                <w:rFonts w:ascii="Calibri" w:eastAsia="Calibri" w:hAnsi="Calibri" w:cs="Calibri"/>
              </w:rPr>
              <w:t>last</w:t>
            </w:r>
            <w:r>
              <w:rPr>
                <w:rFonts w:ascii="Calibri" w:eastAsia="Calibri" w:hAnsi="Calibri" w:cs="Calibri"/>
              </w:rPr>
              <w:t xml:space="preserve"> name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39B8F" w14:textId="4532722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</w:rPr>
              <w:t>last</w:t>
            </w:r>
            <w:proofErr w:type="gramEnd"/>
            <w:r>
              <w:rPr>
                <w:rFonts w:ascii="Calibri" w:eastAsia="Calibri" w:hAnsi="Calibri" w:cs="Calibri"/>
              </w:rPr>
              <w:t xml:space="preserve"> name " appears in </w:t>
            </w:r>
            <w:r>
              <w:rPr>
                <w:rFonts w:ascii="Calibri" w:eastAsia="Calibri" w:hAnsi="Calibri" w:cs="Calibri"/>
              </w:rPr>
              <w:t>last</w:t>
            </w:r>
            <w:r>
              <w:rPr>
                <w:rFonts w:ascii="Calibri" w:eastAsia="Calibri" w:hAnsi="Calibri" w:cs="Calibri"/>
              </w:rPr>
              <w:t xml:space="preserve"> name filled</w:t>
            </w:r>
          </w:p>
        </w:tc>
      </w:tr>
      <w:tr w:rsidR="002F39DE" w14:paraId="277E6C87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B76F1" w14:textId="0386C27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EB41F" w14:textId="4DF8747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EMAIL" in email filled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0E86C" w14:textId="27FD81C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"Email" appears in email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144F0" w14:textId="406BC1F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"Email" appears in email filled</w:t>
            </w:r>
          </w:p>
        </w:tc>
      </w:tr>
      <w:tr w:rsidR="002F39DE" w14:paraId="4C65436C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63981" w14:textId="63DE451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DDA6F" w14:textId="4387492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16 charts in " password" filled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1A0C1" w14:textId="0A942F7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"*******************" appears in password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0CA15" w14:textId="62E94A6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"*******************" appears in password filled</w:t>
            </w:r>
          </w:p>
        </w:tc>
      </w:tr>
      <w:tr w:rsidR="002F39DE" w14:paraId="5A2F637C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85E20" w14:textId="30CF64B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FCDEF" w14:textId="0CC5D4C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 with No same "password"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C41A2" w14:textId="7DFCD41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 appears in "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>"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ECEC7" w14:textId="6C1D5ED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 appears in "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>" filled</w:t>
            </w:r>
          </w:p>
        </w:tc>
      </w:tr>
      <w:tr w:rsidR="002F39DE" w14:paraId="23B55E65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878EA" w14:textId="046B0C8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3A64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"Sign up" 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F335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Error MSG "Password should be at </w:t>
            </w:r>
            <w:proofErr w:type="spellStart"/>
            <w:r>
              <w:rPr>
                <w:rFonts w:ascii="Calibri" w:eastAsia="Calibri" w:hAnsi="Calibri" w:cs="Calibri"/>
              </w:rPr>
              <w:t>maxinum</w:t>
            </w:r>
            <w:proofErr w:type="spellEnd"/>
            <w:r>
              <w:rPr>
                <w:rFonts w:ascii="Calibri" w:eastAsia="Calibri" w:hAnsi="Calibri" w:cs="Calibri"/>
              </w:rPr>
              <w:t xml:space="preserve"> 10 characters"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1248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no Error MSG </w:t>
            </w:r>
          </w:p>
          <w:p w14:paraId="28A381C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menu page</w:t>
            </w:r>
          </w:p>
        </w:tc>
      </w:tr>
      <w:tr w:rsidR="002F39DE" w14:paraId="2B1F287F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FF312A4" w14:textId="4E0A66B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2.9 Error Handling – Sign up with short password</w:t>
            </w:r>
          </w:p>
        </w:tc>
      </w:tr>
      <w:tr w:rsidR="002F39DE" w14:paraId="275A7586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160F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27D02" w14:textId="62C2A54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2B149" w14:textId="4275B86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80526" w14:textId="501F4CF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70728210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B4CC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C4EF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up"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F6009" w14:textId="3A4C9E4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3F31E" w14:textId="1375FEB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 page open</w:t>
            </w:r>
          </w:p>
        </w:tc>
      </w:tr>
      <w:tr w:rsidR="002F39DE" w:rsidRPr="002F39DE" w14:paraId="5F6CD928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4A60B" w14:textId="77777777" w:rsidR="002F39DE" w:rsidRP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2F39DE">
              <w:rPr>
                <w:rFonts w:ascii="Calibri" w:eastAsia="Calibri" w:hAnsi="Calibri" w:cs="Calibri"/>
                <w:color w:val="000000" w:themeColor="text1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2F0C1" w14:textId="4AECA00E" w:rsidR="002F39DE" w:rsidRP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Insert</w:t>
            </w:r>
            <w:r w:rsidRPr="002F39D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"first name" in first name filled"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AE03A" w14:textId="6BEAD936" w:rsidR="002F39DE" w:rsidRP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2F39DE">
              <w:rPr>
                <w:rFonts w:ascii="Calibri" w:eastAsia="Calibri" w:hAnsi="Calibri" w:cs="Calibri"/>
                <w:color w:val="000000" w:themeColor="text1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first</w:t>
            </w:r>
            <w:proofErr w:type="gramEnd"/>
            <w:r w:rsidRPr="002F39DE">
              <w:rPr>
                <w:rFonts w:ascii="Calibri" w:eastAsia="Calibri" w:hAnsi="Calibri" w:cs="Calibri"/>
                <w:color w:val="000000" w:themeColor="text1"/>
              </w:rPr>
              <w:t xml:space="preserve"> name "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appears in first name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8C8D1" w14:textId="5D683266" w:rsidR="002F39DE" w:rsidRP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2F39DE">
              <w:rPr>
                <w:rFonts w:ascii="Calibri" w:eastAsia="Calibri" w:hAnsi="Calibri" w:cs="Calibri"/>
                <w:color w:val="000000" w:themeColor="text1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first</w:t>
            </w:r>
            <w:proofErr w:type="gramEnd"/>
            <w:r w:rsidRPr="002F39DE">
              <w:rPr>
                <w:rFonts w:ascii="Calibri" w:eastAsia="Calibri" w:hAnsi="Calibri" w:cs="Calibri"/>
                <w:color w:val="000000" w:themeColor="text1"/>
              </w:rPr>
              <w:t xml:space="preserve"> name "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appears in first name filled</w:t>
            </w:r>
          </w:p>
        </w:tc>
      </w:tr>
      <w:tr w:rsidR="002F39DE" w14:paraId="1EE40C7C" w14:textId="77777777" w:rsidTr="002F39DE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3CE9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84DE4" w14:textId="76EE4A3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last name " in last name filled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10D1A" w14:textId="57F0871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 w:rsidRPr="002F39DE">
              <w:rPr>
                <w:rFonts w:ascii="Calibri" w:eastAsia="Calibri" w:hAnsi="Calibri" w:cs="Calibri"/>
                <w:color w:val="000000" w:themeColor="text1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last</w:t>
            </w:r>
            <w:proofErr w:type="gramEnd"/>
            <w:r w:rsidRPr="002F39DE">
              <w:rPr>
                <w:rFonts w:ascii="Calibri" w:eastAsia="Calibri" w:hAnsi="Calibri" w:cs="Calibri"/>
                <w:color w:val="000000" w:themeColor="text1"/>
              </w:rPr>
              <w:t xml:space="preserve"> name "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appears in </w:t>
            </w:r>
            <w:r>
              <w:rPr>
                <w:rFonts w:ascii="Calibri" w:eastAsia="Calibri" w:hAnsi="Calibri" w:cs="Calibri"/>
                <w:color w:val="000000" w:themeColor="text1"/>
              </w:rPr>
              <w:t>last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name filled</w:t>
            </w:r>
          </w:p>
        </w:tc>
        <w:tc>
          <w:tcPr>
            <w:tcW w:w="24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08039" w14:textId="7409088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 w:rsidRPr="002F39DE">
              <w:rPr>
                <w:rFonts w:ascii="Calibri" w:eastAsia="Calibri" w:hAnsi="Calibri" w:cs="Calibri"/>
                <w:color w:val="000000" w:themeColor="text1"/>
              </w:rPr>
              <w:t xml:space="preserve"> "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last</w:t>
            </w:r>
            <w:proofErr w:type="gramEnd"/>
            <w:r w:rsidRPr="002F39DE">
              <w:rPr>
                <w:rFonts w:ascii="Calibri" w:eastAsia="Calibri" w:hAnsi="Calibri" w:cs="Calibri"/>
                <w:color w:val="000000" w:themeColor="text1"/>
              </w:rPr>
              <w:t xml:space="preserve"> name "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appears in </w:t>
            </w:r>
            <w:r>
              <w:rPr>
                <w:rFonts w:ascii="Calibri" w:eastAsia="Calibri" w:hAnsi="Calibri" w:cs="Calibri"/>
                <w:color w:val="000000" w:themeColor="text1"/>
              </w:rPr>
              <w:t>last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name filled</w:t>
            </w:r>
          </w:p>
        </w:tc>
      </w:tr>
      <w:tr w:rsidR="002F39DE" w14:paraId="723EA7BF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FBB9A" w14:textId="64AE94F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CD285" w14:textId="2B26374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EMAIL" in email filled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50E69" w14:textId="3B58098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 email" appears in email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6A0AB" w14:textId="619F4BB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 email" appears in email filled</w:t>
            </w:r>
          </w:p>
        </w:tc>
      </w:tr>
      <w:tr w:rsidR="002F39DE" w14:paraId="3A01BC6E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62C3E" w14:textId="650D3DF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C290E" w14:textId="0FDE600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password"</w:t>
            </w:r>
          </w:p>
          <w:p w14:paraId="464FD275" w14:textId="07B5AAC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1 char in password filled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99A35" w14:textId="1F6F0F7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"*" appears in password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DDCF0" w14:textId="2551D49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"*" appears in password filled</w:t>
            </w:r>
          </w:p>
        </w:tc>
      </w:tr>
      <w:tr w:rsidR="002F39DE" w14:paraId="449F6B20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6883F" w14:textId="707C3B8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5D33E" w14:textId="7985408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Insert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 filled</w:t>
            </w:r>
            <w:proofErr w:type="gramEnd"/>
            <w:r>
              <w:rPr>
                <w:rFonts w:ascii="Calibri" w:eastAsia="Calibri" w:hAnsi="Calibri" w:cs="Calibri"/>
              </w:rPr>
              <w:t xml:space="preserve">  with No same "password"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5E330" w14:textId="095B112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appears in 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filled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99755" w14:textId="103569D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appears in </w:t>
            </w:r>
            <w:proofErr w:type="spellStart"/>
            <w:r>
              <w:rPr>
                <w:rFonts w:ascii="Calibri" w:eastAsia="Calibri" w:hAnsi="Calibri" w:cs="Calibri"/>
              </w:rPr>
              <w:t>repassword</w:t>
            </w:r>
            <w:proofErr w:type="spellEnd"/>
            <w:r>
              <w:rPr>
                <w:rFonts w:ascii="Calibri" w:eastAsia="Calibri" w:hAnsi="Calibri" w:cs="Calibri"/>
              </w:rPr>
              <w:t xml:space="preserve"> filled</w:t>
            </w:r>
          </w:p>
        </w:tc>
      </w:tr>
      <w:tr w:rsidR="002F39DE" w14:paraId="1C645CA9" w14:textId="77777777" w:rsidTr="002F39DE">
        <w:trPr>
          <w:gridAfter w:val="1"/>
          <w:wAfter w:w="8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D7CE6" w14:textId="718E557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D47F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"Sign up" 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EA25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MSG "Password should be at least 6 characters"</w:t>
            </w:r>
          </w:p>
        </w:tc>
        <w:tc>
          <w:tcPr>
            <w:tcW w:w="2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7257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MSG "Password should be at least 6 characters"</w:t>
            </w:r>
          </w:p>
        </w:tc>
      </w:tr>
      <w:tr w:rsidR="002F39DE" w14:paraId="23FF4229" w14:textId="77777777" w:rsidTr="002F39DE">
        <w:trPr>
          <w:gridAfter w:val="2"/>
          <w:wAfter w:w="22" w:type="dxa"/>
          <w:trHeight w:val="1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left w:w="108" w:type="dxa"/>
              <w:right w:w="108" w:type="dxa"/>
            </w:tcMar>
          </w:tcPr>
          <w:p w14:paraId="5143757E" w14:textId="0FB8765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suite 3: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Order Menu and Reserve </w:t>
            </w:r>
          </w:p>
        </w:tc>
      </w:tr>
      <w:tr w:rsidR="002F39DE" w14:paraId="1E6FB56E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1299DB2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Step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3378A90E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Action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36FA41A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Expected Result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left w:w="108" w:type="dxa"/>
              <w:right w:w="108" w:type="dxa"/>
            </w:tcMar>
          </w:tcPr>
          <w:p w14:paraId="39B6372E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Actual Result</w:t>
            </w:r>
          </w:p>
        </w:tc>
      </w:tr>
      <w:tr w:rsidR="002F39DE" w14:paraId="379C9598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E900F02" w14:textId="7C3B92B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3.1 Functionality – Check products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apperes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in reserve menu</w:t>
            </w:r>
          </w:p>
        </w:tc>
      </w:tr>
      <w:tr w:rsidR="002F39DE" w14:paraId="0E7EC25B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3C83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C44085" w14:textId="035B3A0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BE8AF" w14:textId="30D3F66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A6E85" w14:textId="481122F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19E602E0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2CEF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A8C2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FBDBC" w14:textId="4202881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EC206" w14:textId="2B12578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</w:tr>
      <w:tr w:rsidR="002F39DE" w14:paraId="32C4838E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902AD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867C5" w14:textId="310B58A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"EMAIL" in email filled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1EC9C" w14:textId="3D7E1B0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EFE74" w14:textId="65E4345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</w:tr>
      <w:tr w:rsidR="002F39DE" w14:paraId="30BA1B6A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7A92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099A7" w14:textId="0539861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password" in password filled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371C4" w14:textId="69528F6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0145D" w14:textId="3B04031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</w:tr>
      <w:tr w:rsidR="002F39DE" w14:paraId="6B09DF90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A6D13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75B4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748F14" w14:textId="5FD0741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1AA2B" w14:textId="2CBD7FC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 open</w:t>
            </w:r>
          </w:p>
        </w:tc>
      </w:tr>
      <w:tr w:rsidR="002F39DE" w14:paraId="6B02910B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298C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AE287" w14:textId="64A75D8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"Burger"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13AB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6915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F39DE" w14:paraId="3A161E47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3360D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D6FA8" w14:textId="64D1A5A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"Kids Meal"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15F3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"Kids Meal"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DA88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"Kids Meal"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F39DE" w14:paraId="127E000A" w14:textId="77777777" w:rsidTr="00FE1326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45338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98BD9" w14:textId="6FA6869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scroll down and click "Reserve"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86CB17" w14:textId="70CF16F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Kids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meal,Burger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meal open with </w:t>
            </w:r>
            <w:r>
              <w:rPr>
                <w:rFonts w:ascii="Calibri" w:eastAsia="Calibri" w:hAnsi="Calibri" w:cs="Calibri"/>
              </w:rPr>
              <w:t xml:space="preserve">1 </w:t>
            </w:r>
            <w:r>
              <w:rPr>
                <w:rFonts w:ascii="Calibri" w:eastAsia="Calibri" w:hAnsi="Calibri" w:cs="Calibri"/>
              </w:rPr>
              <w:t>quantity</w:t>
            </w:r>
            <w:r>
              <w:rPr>
                <w:rFonts w:ascii="Calibri" w:eastAsia="Calibri" w:hAnsi="Calibri" w:cs="Calibri"/>
              </w:rPr>
              <w:t xml:space="preserve"> for each</w:t>
            </w:r>
            <w:r>
              <w:rPr>
                <w:rFonts w:ascii="Calibri" w:eastAsia="Calibri" w:hAnsi="Calibri" w:cs="Calibri"/>
              </w:rPr>
              <w:t xml:space="preserve">, price </w:t>
            </w:r>
            <w:r>
              <w:rPr>
                <w:rFonts w:ascii="Calibri" w:eastAsia="Calibri" w:hAnsi="Calibri" w:cs="Calibri"/>
              </w:rPr>
              <w:t>84</w:t>
            </w:r>
            <w:r>
              <w:rPr>
                <w:rFonts w:ascii="Calibri" w:eastAsia="Calibri" w:hAnsi="Calibri" w:cs="Calibri"/>
              </w:rPr>
              <w:t xml:space="preserve"> , service </w:t>
            </w:r>
            <w:r>
              <w:rPr>
                <w:rFonts w:ascii="Calibri" w:eastAsia="Calibri" w:hAnsi="Calibri" w:cs="Calibri"/>
              </w:rPr>
              <w:t>8.4</w:t>
            </w:r>
            <w:r>
              <w:rPr>
                <w:rFonts w:ascii="Calibri" w:eastAsia="Calibri" w:hAnsi="Calibri" w:cs="Calibri"/>
              </w:rPr>
              <w:t xml:space="preserve">, table 1 , total </w:t>
            </w:r>
            <w:r>
              <w:rPr>
                <w:rFonts w:ascii="Calibri" w:eastAsia="Calibri" w:hAnsi="Calibri" w:cs="Calibri"/>
              </w:rPr>
              <w:t>92.4$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2A013B" w14:textId="7A72D28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Kids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meal,Burger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meal open with 1 quantity for each, price 84 , service 8.4, table 1 , total 92.4$</w:t>
            </w:r>
          </w:p>
        </w:tc>
      </w:tr>
      <w:tr w:rsidR="002F39DE" w14:paraId="3C4E94A0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5E6C9" w14:textId="1478F11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3952C" w14:textId="4369C31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table filled with "1"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E7EE5" w14:textId="4B6D7AC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filled with "1"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6DCB9" w14:textId="420B299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filled with "1"</w:t>
            </w:r>
          </w:p>
        </w:tc>
      </w:tr>
      <w:tr w:rsidR="002F39DE" w14:paraId="4C38EB96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43DAD" w14:textId="5ADB9A3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ED89D" w14:textId="170B628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"send"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BBC9D" w14:textId="04367B79" w:rsidR="002F39DE" w:rsidRDefault="002F39DE" w:rsidP="002F39D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Pop up with price </w:t>
            </w: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>92.4</w:t>
            </w: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 </w:t>
            </w:r>
            <w:proofErr w:type="gramStart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>$ ,</w:t>
            </w:r>
            <w:proofErr w:type="gramEnd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 table no. 1 and live timer of 10 minutes are appears</w:t>
            </w:r>
          </w:p>
          <w:p w14:paraId="46D8AC71" w14:textId="0044F30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F11D6" w14:textId="6C8CEC21" w:rsidR="002F39DE" w:rsidRDefault="002F39DE" w:rsidP="002F39DE">
            <w:pPr>
              <w:spacing w:line="240" w:lineRule="auto"/>
              <w:rPr>
                <w:rFonts w:ascii="Calibri" w:eastAsia="Calibri" w:hAnsi="Calibri" w:cs="Calibri" w:hint="cs"/>
                <w:sz w:val="24"/>
                <w:szCs w:val="24"/>
                <w:rtl/>
              </w:rPr>
            </w:pP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Pop up with price </w:t>
            </w: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>92.4</w:t>
            </w: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 </w:t>
            </w:r>
            <w:proofErr w:type="gramStart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>$ ,</w:t>
            </w:r>
            <w:proofErr w:type="gramEnd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 table no. 1 and live timer of 10 minutes are appears</w:t>
            </w:r>
          </w:p>
          <w:p w14:paraId="015C47BE" w14:textId="58EFBCE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39DE" w14:paraId="680CA738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EB2AFBC" w14:textId="05543D8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3.2 Functionality – Check products Price in reserve menu</w:t>
            </w:r>
          </w:p>
        </w:tc>
      </w:tr>
      <w:tr w:rsidR="002F39DE" w14:paraId="155E90E5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80D13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A63CD" w14:textId="43E55D0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37766" w14:textId="6808170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892A6" w14:textId="638A97C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7708AC11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9699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4001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3DCD9" w14:textId="230CECA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C6C04" w14:textId="7950AB0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</w:tr>
      <w:tr w:rsidR="002F39DE" w14:paraId="7B402467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E077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1C489" w14:textId="12D21AB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EMAIL" in email filled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DA737" w14:textId="2B40228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appears in email filled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4D51A" w14:textId="55E9E3A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appears in email filled</w:t>
            </w:r>
          </w:p>
        </w:tc>
      </w:tr>
      <w:tr w:rsidR="002F39DE" w14:paraId="1B5224A5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17B1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B8B41" w14:textId="3970DBE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password" in password filled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A000D" w14:textId="0FE45EA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0B87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filled except password</w:t>
            </w:r>
          </w:p>
        </w:tc>
      </w:tr>
      <w:tr w:rsidR="002F39DE" w14:paraId="34976786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49F6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383C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49D27" w14:textId="5C8517F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DABDF" w14:textId="0792B79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 page open</w:t>
            </w:r>
          </w:p>
        </w:tc>
      </w:tr>
      <w:tr w:rsidR="002F39DE" w14:paraId="4E964C3D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B4D88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A29AE" w14:textId="490D21F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"Burger"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DD8C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2C2C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F39DE" w14:paraId="310DA072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7B01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BBD86" w14:textId="3AFF796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"Kids Meal"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27CB3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"Kids Meal"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6894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"Kids Meal"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F39DE" w14:paraId="72133DBC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0F09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lastRenderedPageBreak/>
              <w:t>8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B572E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scroll down and click "Reserve"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C56B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proofErr w:type="gramStart"/>
            <w:r>
              <w:rPr>
                <w:rFonts w:ascii="Calibri" w:eastAsia="Calibri" w:hAnsi="Calibri" w:cs="Calibri"/>
              </w:rPr>
              <w:t>order</w:t>
            </w:r>
            <w:proofErr w:type="gramEnd"/>
            <w:r>
              <w:rPr>
                <w:rFonts w:ascii="Calibri" w:eastAsia="Calibri" w:hAnsi="Calibri" w:cs="Calibri"/>
              </w:rPr>
              <w:t xml:space="preserve"> summery "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70CC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</w:t>
            </w:r>
            <w:proofErr w:type="gramStart"/>
            <w:r>
              <w:rPr>
                <w:rFonts w:ascii="Calibri" w:eastAsia="Calibri" w:hAnsi="Calibri" w:cs="Calibri"/>
              </w:rPr>
              <w:t>order</w:t>
            </w:r>
            <w:proofErr w:type="gramEnd"/>
            <w:r>
              <w:rPr>
                <w:rFonts w:ascii="Calibri" w:eastAsia="Calibri" w:hAnsi="Calibri" w:cs="Calibri"/>
              </w:rPr>
              <w:t xml:space="preserve"> summery " open</w:t>
            </w:r>
          </w:p>
        </w:tc>
      </w:tr>
      <w:tr w:rsidR="002F39DE" w14:paraId="784AFE4C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43BA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12DF0" w14:textId="0F822FB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the total price is 92.4$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C39D6" w14:textId="5F2E366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price is 92.4$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3A4EE" w14:textId="40B45B5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price is 92.4$</w:t>
            </w:r>
          </w:p>
        </w:tc>
      </w:tr>
      <w:tr w:rsidR="002F39DE" w14:paraId="62BCF258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700AA085" w14:textId="2814674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3.3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Erorr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Handling – test invalid low quantity of product in reserve menu</w:t>
            </w:r>
          </w:p>
        </w:tc>
      </w:tr>
      <w:tr w:rsidR="002F39DE" w14:paraId="70E0A4AE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A06B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F7D47" w14:textId="301D505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609D9" w14:textId="7A3F5E8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4A9BE" w14:textId="471C25A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083E9ADA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A8C1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C2E8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206D3" w14:textId="504E4C6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CAA51" w14:textId="5CC3EA2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</w:tr>
      <w:tr w:rsidR="002F39DE" w14:paraId="65FDF26D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7643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CE667" w14:textId="55F9188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"EMAIL" in email filled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FD563" w14:textId="5B60C67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9F3E1" w14:textId="75D2F71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</w:tr>
      <w:tr w:rsidR="002F39DE" w14:paraId="0ED250BF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A2AD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9915A" w14:textId="5897041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password" in password filled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A2C73" w14:textId="4535104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7E9D5" w14:textId="38D0540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</w:tr>
      <w:tr w:rsidR="002F39DE" w14:paraId="5E688EA8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063FD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8A80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289C1" w14:textId="7C0C519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menu page open 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B84F5" w14:textId="1316553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menu </w:t>
            </w:r>
            <w:proofErr w:type="spellStart"/>
            <w:r>
              <w:rPr>
                <w:rFonts w:ascii="Calibri" w:eastAsia="Calibri" w:hAnsi="Calibri" w:cs="Calibri"/>
              </w:rPr>
              <w:t>pageopen</w:t>
            </w:r>
            <w:proofErr w:type="spellEnd"/>
          </w:p>
        </w:tc>
      </w:tr>
      <w:tr w:rsidR="002F39DE" w14:paraId="34D1CDB8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5B33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88225" w14:textId="56C5A7C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"Vegan" meal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59E6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"Vegan"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9E06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"Vegan"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F39DE" w14:paraId="29C2329B" w14:textId="77777777" w:rsidTr="0033548F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DD5A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A17E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scroll down and click "Reserve"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C491AD" w14:textId="13692E4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Vegan </w:t>
            </w:r>
            <w:r>
              <w:rPr>
                <w:rFonts w:ascii="Calibri" w:eastAsia="Calibri" w:hAnsi="Calibri" w:cs="Calibri"/>
              </w:rPr>
              <w:t xml:space="preserve">with 1 quantity, price </w:t>
            </w:r>
            <w:proofErr w:type="gramStart"/>
            <w:r>
              <w:rPr>
                <w:rFonts w:ascii="Calibri" w:eastAsia="Calibri" w:hAnsi="Calibri" w:cs="Calibri"/>
              </w:rPr>
              <w:t>45</w:t>
            </w:r>
            <w:r>
              <w:rPr>
                <w:rFonts w:ascii="Calibri" w:eastAsia="Calibri" w:hAnsi="Calibri" w:cs="Calibri"/>
              </w:rPr>
              <w:t xml:space="preserve"> ,</w:t>
            </w:r>
            <w:proofErr w:type="gramEnd"/>
            <w:r>
              <w:rPr>
                <w:rFonts w:ascii="Calibri" w:eastAsia="Calibri" w:hAnsi="Calibri" w:cs="Calibri"/>
              </w:rPr>
              <w:t xml:space="preserve"> service </w:t>
            </w:r>
            <w:r>
              <w:rPr>
                <w:rFonts w:ascii="Calibri" w:eastAsia="Calibri" w:hAnsi="Calibri" w:cs="Calibri"/>
              </w:rPr>
              <w:t>4.5</w:t>
            </w:r>
            <w:r>
              <w:rPr>
                <w:rFonts w:ascii="Calibri" w:eastAsia="Calibri" w:hAnsi="Calibri" w:cs="Calibri"/>
              </w:rPr>
              <w:t xml:space="preserve">, table 1 , total </w:t>
            </w:r>
            <w:r>
              <w:rPr>
                <w:rFonts w:ascii="Calibri" w:eastAsia="Calibri" w:hAnsi="Calibri" w:cs="Calibri"/>
              </w:rPr>
              <w:t>49.5</w:t>
            </w:r>
            <w:r>
              <w:rPr>
                <w:rFonts w:ascii="Calibri" w:eastAsia="Calibri" w:hAnsi="Calibri" w:cs="Calibri"/>
              </w:rPr>
              <w:t>$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1564A1" w14:textId="32451E3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Vegan with 1 quantity, price </w:t>
            </w:r>
            <w:proofErr w:type="gramStart"/>
            <w:r>
              <w:rPr>
                <w:rFonts w:ascii="Calibri" w:eastAsia="Calibri" w:hAnsi="Calibri" w:cs="Calibri"/>
              </w:rPr>
              <w:t>45 ,</w:t>
            </w:r>
            <w:proofErr w:type="gramEnd"/>
            <w:r>
              <w:rPr>
                <w:rFonts w:ascii="Calibri" w:eastAsia="Calibri" w:hAnsi="Calibri" w:cs="Calibri"/>
              </w:rPr>
              <w:t xml:space="preserve"> service 4.5, table 1 , total 49.5$</w:t>
            </w:r>
          </w:p>
        </w:tc>
      </w:tr>
      <w:tr w:rsidR="002F39DE" w14:paraId="250F7564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C2E0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F0548" w14:textId="557A30B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"quantity" -150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A7838" w14:textId="4BAB822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-150 filled in "quantity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2C6C0" w14:textId="0DAD937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150 filled in "quantity</w:t>
            </w:r>
          </w:p>
        </w:tc>
      </w:tr>
      <w:tr w:rsidR="002F39DE" w14:paraId="53588304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7354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498BF" w14:textId="68C1723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"1" in table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4C60E" w14:textId="6E2621D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"1" appears in table num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EEBCA" w14:textId="2858106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"1" appears in table num</w:t>
            </w:r>
          </w:p>
        </w:tc>
      </w:tr>
      <w:tr w:rsidR="002F39DE" w14:paraId="66ED1D06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71A2E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4157F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"Send"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9B19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MSG "Invalid value in quantity"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E722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order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secssesful</w:t>
            </w:r>
            <w:proofErr w:type="spellEnd"/>
          </w:p>
        </w:tc>
      </w:tr>
      <w:tr w:rsidR="002F39DE" w14:paraId="7EF26A84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17F627F" w14:textId="407936B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3.4 Error Handling– test invalid high quantity of product in reserve menu</w:t>
            </w:r>
          </w:p>
        </w:tc>
      </w:tr>
      <w:tr w:rsidR="002F39DE" w14:paraId="5309BE74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D35A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F15B8" w14:textId="3BD1750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0D81C" w14:textId="031FB2D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F80B7" w14:textId="59847DF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56D755BE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C370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85EBD" w14:textId="50405E3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745EA" w14:textId="2E62DD6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1DFE6" w14:textId="01C2957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</w:tr>
      <w:tr w:rsidR="002F39DE" w14:paraId="7D85F6D2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1360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82D335" w14:textId="2A49F1B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"EMAIL" in email filled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D6D39" w14:textId="268E3D4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3FCCC" w14:textId="3D9E87B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</w:tr>
      <w:tr w:rsidR="002F39DE" w14:paraId="73F15993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AD8E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F6D63" w14:textId="41EC9D0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password" in password filled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4182E" w14:textId="0E0064B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04C71" w14:textId="56219A6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</w:tr>
      <w:tr w:rsidR="002F39DE" w14:paraId="360F3BE6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65B09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F1AD9" w14:textId="6F3AFAE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5C19C" w14:textId="0E5CE85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menu page open 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16227" w14:textId="4FB701B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menu </w:t>
            </w:r>
            <w:proofErr w:type="spellStart"/>
            <w:r>
              <w:rPr>
                <w:rFonts w:ascii="Calibri" w:eastAsia="Calibri" w:hAnsi="Calibri" w:cs="Calibri"/>
              </w:rPr>
              <w:t>pageopen</w:t>
            </w:r>
            <w:proofErr w:type="spellEnd"/>
          </w:p>
        </w:tc>
      </w:tr>
      <w:tr w:rsidR="002F39DE" w14:paraId="0489D616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9B63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FC5F4" w14:textId="153D3BB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Click </w:t>
            </w:r>
            <w:proofErr w:type="spellStart"/>
            <w:r>
              <w:rPr>
                <w:rFonts w:ascii="Calibri" w:eastAsia="Calibri" w:hAnsi="Calibri" w:cs="Calibri"/>
              </w:rPr>
              <w:t>on"Burger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9EC0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1558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F39DE" w14:paraId="59DDB397" w14:textId="77777777" w:rsidTr="005F03C6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6C18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AAF48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scroll down and click "Reserve"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33E30" w14:textId="1E8EE03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Burger </w:t>
            </w:r>
            <w:r>
              <w:rPr>
                <w:rFonts w:ascii="Calibri" w:eastAsia="Calibri" w:hAnsi="Calibri" w:cs="Calibri"/>
              </w:rPr>
              <w:t xml:space="preserve">with 1 quantity, price </w:t>
            </w:r>
            <w:proofErr w:type="gramStart"/>
            <w:r>
              <w:rPr>
                <w:rFonts w:ascii="Calibri" w:eastAsia="Calibri" w:hAnsi="Calibri" w:cs="Calibri"/>
              </w:rPr>
              <w:t>45 ,</w:t>
            </w:r>
            <w:proofErr w:type="gramEnd"/>
            <w:r>
              <w:rPr>
                <w:rFonts w:ascii="Calibri" w:eastAsia="Calibri" w:hAnsi="Calibri" w:cs="Calibri"/>
              </w:rPr>
              <w:t xml:space="preserve"> service 4.5, table 1 , total 49.5$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599E5" w14:textId="52E769E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Burger with 1 quantity, price </w:t>
            </w:r>
            <w:proofErr w:type="gramStart"/>
            <w:r>
              <w:rPr>
                <w:rFonts w:ascii="Calibri" w:eastAsia="Calibri" w:hAnsi="Calibri" w:cs="Calibri"/>
              </w:rPr>
              <w:t>45 ,</w:t>
            </w:r>
            <w:proofErr w:type="gramEnd"/>
            <w:r>
              <w:rPr>
                <w:rFonts w:ascii="Calibri" w:eastAsia="Calibri" w:hAnsi="Calibri" w:cs="Calibri"/>
              </w:rPr>
              <w:t xml:space="preserve"> service 4.5, table 1 , total 49.5$</w:t>
            </w:r>
          </w:p>
        </w:tc>
      </w:tr>
      <w:tr w:rsidR="002F39DE" w14:paraId="03CD39F2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F9A0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5914F" w14:textId="783411C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5 in quantity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43A19" w14:textId="29424E7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quantity filled with 5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5A5FA" w14:textId="03DE132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quantity filled with 5</w:t>
            </w:r>
          </w:p>
        </w:tc>
      </w:tr>
      <w:tr w:rsidR="002F39DE" w14:paraId="63DFC307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4AF6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944D4" w14:textId="0ABBEE2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"1" in table num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2472A" w14:textId="1ED58A8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"1" appears in table num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10169" w14:textId="041DA69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"1" appears in table num</w:t>
            </w:r>
          </w:p>
        </w:tc>
      </w:tr>
      <w:tr w:rsidR="002F39DE" w14:paraId="6DC1B42D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9D1FD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9A6B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"Send"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D58C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MSG "Invalid value in quantity"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2A64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order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secssesful</w:t>
            </w:r>
            <w:proofErr w:type="spellEnd"/>
          </w:p>
        </w:tc>
      </w:tr>
      <w:tr w:rsidR="002F39DE" w14:paraId="5A1A915E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3B2A2001" w14:textId="0362E91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3.5 Functionality – test color change on 1 prod after clicking </w:t>
            </w:r>
          </w:p>
        </w:tc>
      </w:tr>
      <w:tr w:rsidR="002F39DE" w14:paraId="6DEE7569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7962B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8D359" w14:textId="76CFF04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0F478" w14:textId="74B0C4E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F723D" w14:textId="494F462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7885BF59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B228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83F60" w14:textId="06DC622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437D7" w14:textId="677F614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F1782" w14:textId="030268B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</w:tr>
      <w:tr w:rsidR="002F39DE" w14:paraId="53106210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AB37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3B911" w14:textId="38A3200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"EMAIL" in email filled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F9D0A" w14:textId="5F2CCD5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856A3" w14:textId="7598D21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</w:tr>
      <w:tr w:rsidR="002F39DE" w14:paraId="50555DA8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ED827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72FEE" w14:textId="588A4A0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password" in password filled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6762F" w14:textId="6E525FE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0AFCE" w14:textId="08B6B84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</w:tr>
      <w:tr w:rsidR="002F39DE" w14:paraId="7F8874DB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6DE8E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lastRenderedPageBreak/>
              <w:t>5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4D657" w14:textId="71457F2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F78B0" w14:textId="3DC44CE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menu page open 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5AA70" w14:textId="3020F9F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menu </w:t>
            </w:r>
            <w:proofErr w:type="spellStart"/>
            <w:r>
              <w:rPr>
                <w:rFonts w:ascii="Calibri" w:eastAsia="Calibri" w:hAnsi="Calibri" w:cs="Calibri"/>
              </w:rPr>
              <w:t>pageopen</w:t>
            </w:r>
            <w:proofErr w:type="spellEnd"/>
          </w:p>
        </w:tc>
      </w:tr>
      <w:tr w:rsidR="002F39DE" w14:paraId="5A4B2397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8048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25209" w14:textId="6E3C4FC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Click </w:t>
            </w:r>
            <w:proofErr w:type="spellStart"/>
            <w:r>
              <w:rPr>
                <w:rFonts w:ascii="Calibri" w:eastAsia="Calibri" w:hAnsi="Calibri" w:cs="Calibri"/>
              </w:rPr>
              <w:t>on"Burger</w:t>
            </w:r>
            <w:proofErr w:type="spellEnd"/>
            <w:r>
              <w:rPr>
                <w:rFonts w:ascii="Calibri" w:eastAsia="Calibri" w:hAnsi="Calibri" w:cs="Calibri"/>
              </w:rPr>
              <w:t>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1F670" w14:textId="039146B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8185B" w14:textId="1284702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F39DE" w14:paraId="34FF56B8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0FA12B1B" w14:textId="3E520BC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3.6 Functionality – test color no change after 4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product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clicked</w:t>
            </w:r>
          </w:p>
        </w:tc>
      </w:tr>
      <w:tr w:rsidR="002F39DE" w14:paraId="0549750A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E9541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0B23C" w14:textId="4ED797A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2768C" w14:textId="32B1E32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AAF07" w14:textId="4A1B21D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213C8E0D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BBDC6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C3729" w14:textId="15B9BA0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CFED4" w14:textId="51CFD11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8EA2E" w14:textId="7A65B84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</w:tr>
      <w:tr w:rsidR="002F39DE" w14:paraId="4F9B9C99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24A10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00A46" w14:textId="6675E1B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"EMAIL" in email filled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6FDB1" w14:textId="263FC2C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F361B" w14:textId="44B5065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</w:tr>
      <w:tr w:rsidR="002F39DE" w14:paraId="12DBC588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D37DE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235CE" w14:textId="70F76B8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password" in password filled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D15C" w14:textId="3D84EF7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AB919" w14:textId="55E5273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</w:tr>
      <w:tr w:rsidR="002F39DE" w14:paraId="73BDA2F7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5B6E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6236A" w14:textId="4AE224D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98A80" w14:textId="6DF8684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menu page open 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3270A" w14:textId="4B62351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menu </w:t>
            </w:r>
            <w:proofErr w:type="spellStart"/>
            <w:r>
              <w:rPr>
                <w:rFonts w:ascii="Calibri" w:eastAsia="Calibri" w:hAnsi="Calibri" w:cs="Calibri"/>
              </w:rPr>
              <w:t>pageopen</w:t>
            </w:r>
            <w:proofErr w:type="spellEnd"/>
          </w:p>
        </w:tc>
      </w:tr>
      <w:tr w:rsidR="002F39DE" w14:paraId="12372427" w14:textId="77777777" w:rsidTr="002F39DE">
        <w:trPr>
          <w:gridAfter w:val="3"/>
          <w:wAfter w:w="165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1D2FE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83E74" w14:textId="2CB0DEA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on all product in </w:t>
            </w:r>
            <w:proofErr w:type="spellStart"/>
            <w:r>
              <w:rPr>
                <w:rFonts w:ascii="Calibri" w:eastAsia="Calibri" w:hAnsi="Calibri" w:cs="Calibri"/>
              </w:rPr>
              <w:t>menue</w:t>
            </w:r>
            <w:proofErr w:type="spellEnd"/>
          </w:p>
        </w:tc>
        <w:tc>
          <w:tcPr>
            <w:tcW w:w="2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0BC5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4 selected are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6F58D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4 selected are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F39DE" w14:paraId="103550B0" w14:textId="77777777" w:rsidTr="002F39DE">
        <w:trPr>
          <w:gridAfter w:val="2"/>
          <w:wAfter w:w="22" w:type="dxa"/>
        </w:trPr>
        <w:tc>
          <w:tcPr>
            <w:tcW w:w="816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left w:w="108" w:type="dxa"/>
              <w:right w:w="108" w:type="dxa"/>
            </w:tcMar>
          </w:tcPr>
          <w:p w14:paraId="68729E71" w14:textId="2F18800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3.7 Functionality – Choose 2 quantity from one product</w:t>
            </w:r>
          </w:p>
        </w:tc>
      </w:tr>
      <w:tr w:rsidR="002F39DE" w14:paraId="3C27ACE3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5182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D3E95" w14:textId="5B34C27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 main page web site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69180" w14:textId="4B856A5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8BE42" w14:textId="58BEF74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page open</w:t>
            </w:r>
          </w:p>
        </w:tc>
      </w:tr>
      <w:tr w:rsidR="002F39DE" w14:paraId="60CBC01F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0622C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3066E" w14:textId="10DD7ACC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A78A2" w14:textId="30D8DB9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2D46A" w14:textId="0760F5D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in page open</w:t>
            </w:r>
          </w:p>
        </w:tc>
      </w:tr>
      <w:tr w:rsidR="002F39DE" w14:paraId="17899AAF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64865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40A15" w14:textId="76D8865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"EMAIL" in email filled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394BC" w14:textId="73D289F2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DA041" w14:textId="5E0F48D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Email appears in email filled</w:t>
            </w:r>
          </w:p>
        </w:tc>
      </w:tr>
      <w:tr w:rsidR="002F39DE" w14:paraId="56079F52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FE07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364F0" w14:textId="205312A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Insert  "</w:t>
            </w:r>
            <w:proofErr w:type="gramEnd"/>
            <w:r>
              <w:rPr>
                <w:rFonts w:ascii="Calibri" w:eastAsia="Calibri" w:hAnsi="Calibri" w:cs="Calibri"/>
              </w:rPr>
              <w:t>password" in password filled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42302" w14:textId="39FF166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FB2B5" w14:textId="693BB46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Password appears in password filled</w:t>
            </w:r>
          </w:p>
        </w:tc>
      </w:tr>
      <w:tr w:rsidR="002F39DE" w14:paraId="492002ED" w14:textId="77777777" w:rsidTr="002F39DE">
        <w:trPr>
          <w:gridAfter w:val="2"/>
          <w:wAfter w:w="22" w:type="dxa"/>
          <w:trHeight w:val="1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7F742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5A372" w14:textId="0439DEC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"sign in"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C5203" w14:textId="0334DA89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menu page open 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311D5" w14:textId="125C329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menu </w:t>
            </w:r>
            <w:proofErr w:type="spellStart"/>
            <w:r>
              <w:rPr>
                <w:rFonts w:ascii="Calibri" w:eastAsia="Calibri" w:hAnsi="Calibri" w:cs="Calibri"/>
              </w:rPr>
              <w:t>pageopen</w:t>
            </w:r>
            <w:proofErr w:type="spellEnd"/>
          </w:p>
        </w:tc>
      </w:tr>
      <w:tr w:rsidR="002F39DE" w14:paraId="5AC31D81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D2353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E11034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product "Burger"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767D8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791D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"Burger" selected (</w:t>
            </w:r>
            <w:proofErr w:type="spellStart"/>
            <w:r>
              <w:rPr>
                <w:rFonts w:ascii="Calibri" w:eastAsia="Calibri" w:hAnsi="Calibri" w:cs="Calibri"/>
              </w:rPr>
              <w:t>Bluelight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F39DE" w14:paraId="5ECAD216" w14:textId="77777777" w:rsidTr="00B52653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C218B" w14:textId="7E88038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FB65A" w14:textId="7777777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scroll down and click "Reserve"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9360E7" w14:textId="5CF323B5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Burger with 1 quantity, price </w:t>
            </w:r>
            <w:proofErr w:type="gramStart"/>
            <w:r>
              <w:rPr>
                <w:rFonts w:ascii="Calibri" w:eastAsia="Calibri" w:hAnsi="Calibri" w:cs="Calibri"/>
              </w:rPr>
              <w:t>45 ,</w:t>
            </w:r>
            <w:proofErr w:type="gramEnd"/>
            <w:r>
              <w:rPr>
                <w:rFonts w:ascii="Calibri" w:eastAsia="Calibri" w:hAnsi="Calibri" w:cs="Calibri"/>
              </w:rPr>
              <w:t xml:space="preserve"> service 4.5, table 1 , total 49.5$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F95F54" w14:textId="3BAFB744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Burger with 1 quantity, price </w:t>
            </w:r>
            <w:proofErr w:type="gramStart"/>
            <w:r>
              <w:rPr>
                <w:rFonts w:ascii="Calibri" w:eastAsia="Calibri" w:hAnsi="Calibri" w:cs="Calibri"/>
              </w:rPr>
              <w:t>45 ,</w:t>
            </w:r>
            <w:proofErr w:type="gramEnd"/>
            <w:r>
              <w:rPr>
                <w:rFonts w:ascii="Calibri" w:eastAsia="Calibri" w:hAnsi="Calibri" w:cs="Calibri"/>
              </w:rPr>
              <w:t xml:space="preserve"> service 4.5, table 1 , total 49.5$</w:t>
            </w:r>
          </w:p>
        </w:tc>
      </w:tr>
      <w:tr w:rsidR="002F39DE" w14:paraId="1B7409CB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A7527" w14:textId="675AF65A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D26DF" w14:textId="4660DE6F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table filled with "1"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8FA59" w14:textId="3DDD6EA7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filled with "1"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91128" w14:textId="36DAC366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filled with "1"</w:t>
            </w:r>
          </w:p>
        </w:tc>
      </w:tr>
      <w:tr w:rsidR="002F39DE" w14:paraId="43A86CF5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2600D" w14:textId="27A9D68E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B8FF0" w14:textId="70F82B1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Click 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 xml:space="preserve"> in quantity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DD362" w14:textId="3E361928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quantity filled with 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357B5" w14:textId="2AA7C191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quantity filled with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F39DE" w14:paraId="62FF9B8D" w14:textId="77777777" w:rsidTr="002F39DE">
        <w:trPr>
          <w:gridAfter w:val="2"/>
          <w:wAfter w:w="22" w:type="dxa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CE437" w14:textId="34733BCD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2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BF962" w14:textId="603C2A9B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"send"</w:t>
            </w:r>
          </w:p>
        </w:tc>
        <w:tc>
          <w:tcPr>
            <w:tcW w:w="2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79B33" w14:textId="50C82A8F" w:rsidR="002F39DE" w:rsidRDefault="002F39DE" w:rsidP="002F39D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Pop up with price </w:t>
            </w: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>49.5</w:t>
            </w:r>
            <w:proofErr w:type="gramStart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>$</w:t>
            </w: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 ,</w:t>
            </w:r>
            <w:proofErr w:type="gramEnd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 table no. 1 and live timer of 10 minutes are appears</w:t>
            </w:r>
          </w:p>
          <w:p w14:paraId="753AF18D" w14:textId="7F3B6C53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8161A" w14:textId="3BC69997" w:rsidR="002F39DE" w:rsidRDefault="002F39DE" w:rsidP="002F39DE">
            <w:pPr>
              <w:spacing w:line="240" w:lineRule="auto"/>
              <w:rPr>
                <w:rFonts w:ascii="Calibri" w:eastAsia="Calibri" w:hAnsi="Calibri" w:cs="Calibri" w:hint="cs"/>
                <w:sz w:val="24"/>
                <w:szCs w:val="24"/>
                <w:rtl/>
              </w:rPr>
            </w:pP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Pop up with price </w:t>
            </w: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>49.5</w:t>
            </w:r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 </w:t>
            </w:r>
            <w:proofErr w:type="gramStart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>$ ,</w:t>
            </w:r>
            <w:proofErr w:type="gramEnd"/>
            <w:r>
              <w:rPr>
                <w:rFonts w:ascii="docs-Calibri" w:eastAsia="docs-Calibri" w:hAnsi="docs-Calibri" w:cs="docs-Calibri"/>
                <w:sz w:val="23"/>
                <w:szCs w:val="23"/>
                <w:highlight w:val="white"/>
              </w:rPr>
              <w:t xml:space="preserve"> table no. 1 and live timer of 10 minutes are appears</w:t>
            </w:r>
          </w:p>
          <w:p w14:paraId="71519CF7" w14:textId="0FC9AE80" w:rsidR="002F39DE" w:rsidRDefault="002F39DE" w:rsidP="002F39DE">
            <w:pPr>
              <w:bidi w:val="0"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DA8778E" w14:textId="77777777" w:rsidR="009F0797" w:rsidRDefault="009F0797" w:rsidP="00D14B39">
      <w:pPr>
        <w:bidi w:val="0"/>
        <w:spacing w:after="0" w:line="240" w:lineRule="auto"/>
        <w:rPr>
          <w:rFonts w:ascii="Calibri" w:eastAsia="Calibri" w:hAnsi="Calibri" w:cs="Calibri"/>
        </w:rPr>
      </w:pPr>
    </w:p>
    <w:sectPr w:rsidR="009F079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97"/>
    <w:rsid w:val="002F39DE"/>
    <w:rsid w:val="00672719"/>
    <w:rsid w:val="006D0539"/>
    <w:rsid w:val="007E5A82"/>
    <w:rsid w:val="009F0797"/>
    <w:rsid w:val="00CE5C97"/>
    <w:rsid w:val="00D1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0A6C"/>
  <w15:docId w15:val="{7431054D-CF0D-4D35-8581-E3A153E9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14B3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2F3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hilatmaymon123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latmaymon1234@gmail.com" TargetMode="External"/><Relationship Id="rId5" Type="http://schemas.openxmlformats.org/officeDocument/2006/relationships/hyperlink" Target="mailto:shilatmaymon1234@gmail.com" TargetMode="External"/><Relationship Id="rId4" Type="http://schemas.openxmlformats.org/officeDocument/2006/relationships/hyperlink" Target="https://svburger1.co.i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8</Pages>
  <Words>2804</Words>
  <Characters>14021</Characters>
  <Application>Microsoft Office Word</Application>
  <DocSecurity>0</DocSecurity>
  <Lines>116</Lines>
  <Paragraphs>33</Paragraphs>
  <ScaleCrop>false</ScaleCrop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שילת מימון</dc:creator>
  <cp:lastModifiedBy>שילת מימון</cp:lastModifiedBy>
  <cp:revision>3</cp:revision>
  <dcterms:created xsi:type="dcterms:W3CDTF">2022-12-15T10:34:00Z</dcterms:created>
  <dcterms:modified xsi:type="dcterms:W3CDTF">2022-12-17T19:56:00Z</dcterms:modified>
</cp:coreProperties>
</file>