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EE77" w14:textId="7B4D2F5B" w:rsidR="00887C50" w:rsidRDefault="00887C50" w:rsidP="00887C50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887C50">
        <w:rPr>
          <w:rFonts w:hint="eastAsia"/>
          <w:b/>
          <w:sz w:val="30"/>
          <w:szCs w:val="30"/>
        </w:rPr>
        <w:t>三个局部E</w:t>
      </w:r>
      <w:r w:rsidRPr="00887C50">
        <w:rPr>
          <w:b/>
          <w:sz w:val="30"/>
          <w:szCs w:val="30"/>
        </w:rPr>
        <w:t>R</w:t>
      </w:r>
      <w:r w:rsidRPr="00887C50">
        <w:rPr>
          <w:rFonts w:hint="eastAsia"/>
          <w:b/>
          <w:sz w:val="30"/>
          <w:szCs w:val="30"/>
        </w:rPr>
        <w:t>图</w:t>
      </w:r>
      <w:r w:rsidR="00B900D9">
        <w:rPr>
          <w:rFonts w:hint="eastAsia"/>
          <w:b/>
          <w:sz w:val="30"/>
          <w:szCs w:val="30"/>
        </w:rPr>
        <w:t>设计过程</w:t>
      </w:r>
      <w:r w:rsidRPr="00887C50">
        <w:rPr>
          <w:rFonts w:hint="eastAsia"/>
          <w:b/>
          <w:sz w:val="30"/>
          <w:szCs w:val="30"/>
        </w:rPr>
        <w:t>（略）</w:t>
      </w:r>
    </w:p>
    <w:p w14:paraId="4106B1B7" w14:textId="1E43AD5D" w:rsidR="00BA1291" w:rsidRPr="00887C50" w:rsidRDefault="00B900D9" w:rsidP="00887C50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3个局部ER</w:t>
      </w:r>
      <w:proofErr w:type="gramStart"/>
      <w:r>
        <w:rPr>
          <w:rFonts w:hint="eastAsia"/>
          <w:b/>
          <w:sz w:val="30"/>
          <w:szCs w:val="30"/>
        </w:rPr>
        <w:t>图</w:t>
      </w:r>
      <w:r>
        <w:rPr>
          <w:rFonts w:hint="eastAsia"/>
          <w:b/>
          <w:sz w:val="30"/>
          <w:szCs w:val="30"/>
        </w:rPr>
        <w:t>经</w:t>
      </w:r>
      <w:r>
        <w:rPr>
          <w:rFonts w:hint="eastAsia"/>
          <w:b/>
          <w:sz w:val="30"/>
          <w:szCs w:val="30"/>
        </w:rPr>
        <w:t>过</w:t>
      </w:r>
      <w:proofErr w:type="gramEnd"/>
      <w:r>
        <w:rPr>
          <w:rFonts w:hint="eastAsia"/>
          <w:b/>
          <w:sz w:val="30"/>
          <w:szCs w:val="30"/>
        </w:rPr>
        <w:t>二次集成</w:t>
      </w:r>
      <w:r>
        <w:rPr>
          <w:rFonts w:hint="eastAsia"/>
          <w:b/>
          <w:sz w:val="30"/>
          <w:szCs w:val="30"/>
        </w:rPr>
        <w:t>得</w:t>
      </w:r>
      <w:r w:rsidR="00536289" w:rsidRPr="00887C50">
        <w:rPr>
          <w:rFonts w:hint="eastAsia"/>
          <w:b/>
          <w:sz w:val="30"/>
          <w:szCs w:val="30"/>
        </w:rPr>
        <w:t>系统的总E</w:t>
      </w:r>
      <w:r w:rsidR="00536289" w:rsidRPr="00887C50">
        <w:rPr>
          <w:b/>
          <w:sz w:val="30"/>
          <w:szCs w:val="30"/>
        </w:rPr>
        <w:t>R</w:t>
      </w:r>
      <w:r w:rsidR="00536289" w:rsidRPr="00887C50">
        <w:rPr>
          <w:rFonts w:hint="eastAsia"/>
          <w:b/>
          <w:sz w:val="30"/>
          <w:szCs w:val="30"/>
        </w:rPr>
        <w:t>图如下</w:t>
      </w:r>
      <w:r w:rsidR="00887C50">
        <w:rPr>
          <w:rFonts w:hint="eastAsia"/>
          <w:b/>
          <w:sz w:val="30"/>
          <w:szCs w:val="30"/>
        </w:rPr>
        <w:t>（省略过程）</w:t>
      </w:r>
      <w:r w:rsidR="00536289">
        <w:rPr>
          <w:rFonts w:hint="eastAsia"/>
        </w:rPr>
        <w:t>：</w:t>
      </w:r>
    </w:p>
    <w:p w14:paraId="38DC96FE" w14:textId="77777777" w:rsidR="00536289" w:rsidRDefault="00372E68" w:rsidP="005362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06EEB6" wp14:editId="210097D5">
            <wp:extent cx="5274310" cy="3098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图（P17EX4）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5C21" w14:textId="77777777" w:rsidR="00536289" w:rsidRDefault="00536289" w:rsidP="005362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37006E5" w14:textId="226898F0" w:rsidR="00215B79" w:rsidRDefault="00887C50" w:rsidP="005B32A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3</w:t>
      </w:r>
      <w:r w:rsidR="0053628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215B7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该E</w:t>
      </w:r>
      <w:r w:rsidR="00215B79" w:rsidRPr="00215B79">
        <w:rPr>
          <w:rFonts w:ascii="宋体" w:eastAsia="宋体" w:hAnsi="宋体" w:cs="宋体"/>
          <w:b/>
          <w:kern w:val="0"/>
          <w:sz w:val="24"/>
          <w:szCs w:val="24"/>
        </w:rPr>
        <w:t>R</w:t>
      </w:r>
      <w:proofErr w:type="gramStart"/>
      <w:r w:rsidR="00215B7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图共</w:t>
      </w:r>
      <w:r w:rsidR="0053628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转换</w:t>
      </w:r>
      <w:proofErr w:type="gramEnd"/>
      <w:r w:rsidR="0053628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成如下</w:t>
      </w:r>
      <w:r w:rsidR="00215B79" w:rsidRPr="00215B79">
        <w:rPr>
          <w:rFonts w:ascii="宋体" w:eastAsia="宋体" w:hAnsi="宋体" w:cs="宋体" w:hint="eastAsia"/>
          <w:b/>
          <w:kern w:val="0"/>
          <w:sz w:val="24"/>
          <w:szCs w:val="24"/>
        </w:rPr>
        <w:t>四张表：</w:t>
      </w:r>
    </w:p>
    <w:p w14:paraId="2BC58624" w14:textId="77777777" w:rsidR="00215B79" w:rsidRPr="00215B79" w:rsidRDefault="00215B79" w:rsidP="005B32A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14:paraId="53B7D756" w14:textId="77777777" w:rsidR="00002E9C" w:rsidRPr="00215B79" w:rsidRDefault="005B32AA" w:rsidP="00215B79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出版社</w:t>
      </w:r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表（</w:t>
      </w: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出版社</w:t>
      </w:r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名</w:t>
      </w: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、通信地址、E</w:t>
      </w:r>
      <w:r w:rsidRPr="00215B79">
        <w:rPr>
          <w:rFonts w:ascii="宋体" w:eastAsia="宋体" w:hAnsi="宋体" w:cs="宋体"/>
          <w:b/>
          <w:bCs/>
          <w:kern w:val="0"/>
          <w:sz w:val="24"/>
          <w:szCs w:val="24"/>
        </w:rPr>
        <w:t>-MALI</w:t>
      </w: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、电话号码、邮政编码</w:t>
      </w:r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），关键字为“出版社名”，主关键字为“出版社名”，无外键；</w:t>
      </w:r>
    </w:p>
    <w:p w14:paraId="4ECCEA4A" w14:textId="77777777" w:rsidR="00002E9C" w:rsidRPr="00215B79" w:rsidRDefault="00372E68" w:rsidP="00215B79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图书表（书</w:t>
      </w:r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号，书名，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品种、</w:t>
      </w:r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存放位置，数量，出版社名），关键字为“书号”，主关键字为“书号”，</w:t>
      </w:r>
      <w:proofErr w:type="gramStart"/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外键为</w:t>
      </w:r>
      <w:proofErr w:type="gramEnd"/>
      <w:r w:rsidR="00215B79"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“出版社名”；</w:t>
      </w:r>
    </w:p>
    <w:p w14:paraId="2644EFE0" w14:textId="77777777" w:rsidR="00002E9C" w:rsidRPr="00215B79" w:rsidRDefault="00215B79" w:rsidP="00215B79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借阅表（书号，借书证号，借书日期，应还日期），关键字为“书号、借书证号”，主关键字为“书号、借书证号”，</w:t>
      </w:r>
      <w:proofErr w:type="gramStart"/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外键有</w:t>
      </w:r>
      <w:proofErr w:type="gramEnd"/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两个，分别为“书号”和“借书证号”；</w:t>
      </w:r>
    </w:p>
    <w:p w14:paraId="3DB339CB" w14:textId="77777777" w:rsidR="00002E9C" w:rsidRPr="00215B79" w:rsidRDefault="00215B79" w:rsidP="00215B79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215B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借书证表（借书证号，姓名，单位），关键字为“借书证号”，主关键字为“借书证号”，无外键；</w:t>
      </w:r>
    </w:p>
    <w:p w14:paraId="1FBCFD49" w14:textId="77777777" w:rsidR="005B32AA" w:rsidRPr="00536289" w:rsidRDefault="005B32AA" w:rsidP="005362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4D9982" w14:textId="77777777" w:rsidR="00536289" w:rsidRDefault="00536289">
      <w:pPr>
        <w:rPr>
          <w:rFonts w:hint="eastAsia"/>
        </w:rPr>
      </w:pPr>
    </w:p>
    <w:sectPr w:rsidR="00536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25FAB" w14:textId="77777777" w:rsidR="0062583B" w:rsidRDefault="0062583B" w:rsidP="00372E68">
      <w:pPr>
        <w:rPr>
          <w:rFonts w:hint="eastAsia"/>
        </w:rPr>
      </w:pPr>
      <w:r>
        <w:separator/>
      </w:r>
    </w:p>
  </w:endnote>
  <w:endnote w:type="continuationSeparator" w:id="0">
    <w:p w14:paraId="6B2AD54F" w14:textId="77777777" w:rsidR="0062583B" w:rsidRDefault="0062583B" w:rsidP="00372E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E49F" w14:textId="77777777" w:rsidR="0062583B" w:rsidRDefault="0062583B" w:rsidP="00372E68">
      <w:pPr>
        <w:rPr>
          <w:rFonts w:hint="eastAsia"/>
        </w:rPr>
      </w:pPr>
      <w:r>
        <w:separator/>
      </w:r>
    </w:p>
  </w:footnote>
  <w:footnote w:type="continuationSeparator" w:id="0">
    <w:p w14:paraId="0450B829" w14:textId="77777777" w:rsidR="0062583B" w:rsidRDefault="0062583B" w:rsidP="00372E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BC7"/>
    <w:multiLevelType w:val="hybridMultilevel"/>
    <w:tmpl w:val="5DDC4DA6"/>
    <w:lvl w:ilvl="0" w:tplc="6E60CA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6521BD"/>
    <w:multiLevelType w:val="hybridMultilevel"/>
    <w:tmpl w:val="04A6AF7C"/>
    <w:lvl w:ilvl="0" w:tplc="C88C4D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EA4F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41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470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284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A1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03E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6B2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D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998314">
    <w:abstractNumId w:val="1"/>
  </w:num>
  <w:num w:numId="2" w16cid:durableId="1350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D9"/>
    <w:rsid w:val="00002E9C"/>
    <w:rsid w:val="00215B79"/>
    <w:rsid w:val="00372E68"/>
    <w:rsid w:val="004F0163"/>
    <w:rsid w:val="00536289"/>
    <w:rsid w:val="005B32AA"/>
    <w:rsid w:val="0062583B"/>
    <w:rsid w:val="00791A6B"/>
    <w:rsid w:val="00887C50"/>
    <w:rsid w:val="00B900D9"/>
    <w:rsid w:val="00BA1291"/>
    <w:rsid w:val="00CD792D"/>
    <w:rsid w:val="00EF03D9"/>
    <w:rsid w:val="00E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8FB1"/>
  <w15:chartTrackingRefBased/>
  <w15:docId w15:val="{6609A1DB-5BA1-452C-97FF-4D5C01E1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E68"/>
    <w:rPr>
      <w:sz w:val="18"/>
      <w:szCs w:val="18"/>
    </w:rPr>
  </w:style>
  <w:style w:type="paragraph" w:styleId="a7">
    <w:name w:val="List Paragraph"/>
    <w:basedOn w:val="a"/>
    <w:uiPriority w:val="34"/>
    <w:qFormat/>
    <w:rsid w:val="00887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2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scuxiangxl</dc:creator>
  <cp:keywords/>
  <dc:description/>
  <cp:lastModifiedBy>xiaolin xiang</cp:lastModifiedBy>
  <cp:revision>6</cp:revision>
  <dcterms:created xsi:type="dcterms:W3CDTF">2021-04-26T09:21:00Z</dcterms:created>
  <dcterms:modified xsi:type="dcterms:W3CDTF">2025-03-31T00:28:00Z</dcterms:modified>
</cp:coreProperties>
</file>