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720" w:type="dxa"/>
        <w:tblInd w:w="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720"/>
        <w:gridCol w:w="2520"/>
        <w:gridCol w:w="1620"/>
        <w:gridCol w:w="540"/>
        <w:gridCol w:w="540"/>
        <w:gridCol w:w="1620"/>
        <w:gridCol w:w="2160"/>
      </w:tblGrid>
      <w:tr w14:paraId="3FA1F8A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1080" w:hRule="atLeast"/>
        </w:trPr>
        <w:tc>
          <w:tcPr>
            <w:tcW w:w="9720" w:type="dxa"/>
            <w:gridSpan w:val="7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62F0155">
            <w:pPr>
              <w:spacing w:before="80" w:after="80" w:line="340" w:lineRule="exact"/>
              <w:jc w:val="center"/>
              <w:rPr>
                <w:rFonts w:hint="eastAsia" w:ascii="宋体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hint="eastAsia" w:ascii="宋体"/>
                <w:sz w:val="30"/>
                <w:szCs w:val="30"/>
              </w:rPr>
              <w:t>江 门 市 品 高 电 器 实 业 有 限 公 司</w:t>
            </w:r>
          </w:p>
          <w:p w14:paraId="7AEEC248">
            <w:pPr>
              <w:spacing w:before="80" w:after="80" w:line="340" w:lineRule="exact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30"/>
                <w:szCs w:val="30"/>
              </w:rPr>
              <w:t>HQP ELECTRIC INDUSTRIAL CO.,LTD</w:t>
            </w:r>
          </w:p>
        </w:tc>
      </w:tr>
      <w:tr w14:paraId="4A1B537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300" w:hRule="atLeast"/>
        </w:trPr>
        <w:tc>
          <w:tcPr>
            <w:tcW w:w="5940" w:type="dxa"/>
            <w:gridSpan w:val="5"/>
            <w:vMerge w:val="restart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 w14:paraId="55BC7B15">
            <w:pPr>
              <w:spacing w:before="240" w:line="380" w:lineRule="atLeast"/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  <w:sz w:val="24"/>
              </w:rPr>
              <w:t>检验、测量和试验设备操作使用规程</w:t>
            </w: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 w14:paraId="30822F4B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文件编号：</w:t>
            </w:r>
            <w:r>
              <w:rPr>
                <w:rFonts w:hint="eastAsia" w:ascii="宋体"/>
                <w:sz w:val="24"/>
              </w:rPr>
              <w:t>HQ</w:t>
            </w:r>
            <w:r>
              <w:rPr>
                <w:rFonts w:ascii="宋体"/>
                <w:sz w:val="24"/>
              </w:rPr>
              <w:t>/WI-01-</w:t>
            </w:r>
            <w:r>
              <w:rPr>
                <w:rFonts w:hint="eastAsia" w:ascii="宋体"/>
                <w:sz w:val="24"/>
              </w:rPr>
              <w:t>QDA</w:t>
            </w:r>
          </w:p>
        </w:tc>
      </w:tr>
      <w:tr w14:paraId="44EFB8A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270" w:hRule="atLeast"/>
        </w:trPr>
        <w:tc>
          <w:tcPr>
            <w:tcW w:w="5940" w:type="dxa"/>
            <w:gridSpan w:val="5"/>
            <w:vMerge w:val="continue"/>
            <w:tcBorders>
              <w:right w:val="single" w:color="auto" w:sz="4" w:space="0"/>
            </w:tcBorders>
            <w:noWrap w:val="0"/>
            <w:vAlign w:val="top"/>
          </w:tcPr>
          <w:p w14:paraId="2877FD7F">
            <w:pPr>
              <w:spacing w:before="80" w:after="80" w:line="240" w:lineRule="atLeast"/>
              <w:rPr>
                <w:rFonts w:ascii="宋体"/>
                <w:sz w:val="24"/>
              </w:rPr>
            </w:pP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 w14:paraId="0612A02E">
            <w:pPr>
              <w:spacing w:before="80" w:after="80" w:line="240" w:lineRule="atLeast"/>
              <w:rPr>
                <w:rFonts w:hint="eastAsia"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换页：</w:t>
            </w:r>
            <w:r>
              <w:rPr>
                <w:rFonts w:ascii="宋体" w:hAnsi="宋体"/>
                <w:sz w:val="24"/>
              </w:rPr>
              <w:t>A/0</w:t>
            </w:r>
          </w:p>
        </w:tc>
      </w:tr>
      <w:tr w14:paraId="7C8066A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480" w:hRule="atLeast"/>
        </w:trPr>
        <w:tc>
          <w:tcPr>
            <w:tcW w:w="5940" w:type="dxa"/>
            <w:gridSpan w:val="5"/>
            <w:vMerge w:val="continue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B9EA444">
            <w:pPr>
              <w:spacing w:before="80" w:after="80" w:line="240" w:lineRule="atLeast"/>
              <w:rPr>
                <w:rFonts w:ascii="宋体"/>
                <w:sz w:val="24"/>
              </w:rPr>
            </w:pPr>
          </w:p>
        </w:tc>
        <w:tc>
          <w:tcPr>
            <w:tcW w:w="3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 w14:paraId="5F6591E6">
            <w:pPr>
              <w:spacing w:before="80" w:after="80" w:line="240" w:lineRule="atLeast"/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页</w:t>
            </w:r>
            <w:r>
              <w:rPr>
                <w:rFonts w:ascii="宋体" w:hAnsi="宋体"/>
                <w:sz w:val="24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码：共 页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第 页</w:t>
            </w:r>
          </w:p>
        </w:tc>
      </w:tr>
      <w:tr w14:paraId="780E5B7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401" w:hRule="atLeast"/>
        </w:trPr>
        <w:tc>
          <w:tcPr>
            <w:tcW w:w="9720" w:type="dxa"/>
            <w:gridSpan w:val="7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4C6A5A2">
            <w:pPr>
              <w:spacing w:before="80" w:after="80" w:line="240" w:lineRule="atLeas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标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hint="eastAsia" w:ascii="宋体"/>
                <w:sz w:val="24"/>
              </w:rPr>
              <w:t xml:space="preserve">题：数显卡尺 </w:t>
            </w:r>
          </w:p>
        </w:tc>
      </w:tr>
      <w:tr w14:paraId="790158C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9426" w:hRule="atLeast"/>
        </w:trPr>
        <w:tc>
          <w:tcPr>
            <w:tcW w:w="9720" w:type="dxa"/>
            <w:gridSpan w:val="7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0684A4C">
            <w:pPr>
              <w:numPr>
                <w:ilvl w:val="0"/>
                <w:numId w:val="1"/>
              </w:numPr>
              <w:tabs>
                <w:tab w:val="left" w:pos="5012"/>
                <w:tab w:val="left" w:pos="5702"/>
              </w:tabs>
              <w:spacing w:line="360" w:lineRule="atLeast"/>
              <w:ind w:right="287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操作步骤：</w:t>
            </w:r>
          </w:p>
          <w:p w14:paraId="2375BA94">
            <w:pPr>
              <w:tabs>
                <w:tab w:val="left" w:pos="5012"/>
                <w:tab w:val="left" w:pos="5702"/>
              </w:tabs>
              <w:spacing w:line="360" w:lineRule="atLeast"/>
              <w:ind w:left="182" w:right="287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</w:t>
            </w:r>
          </w:p>
          <w:p w14:paraId="316FA619">
            <w:pPr>
              <w:tabs>
                <w:tab w:val="left" w:pos="5012"/>
                <w:tab w:val="left" w:pos="5702"/>
              </w:tabs>
              <w:spacing w:line="360" w:lineRule="atLeast"/>
              <w:ind w:left="182" w:right="287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2、</w:t>
            </w:r>
          </w:p>
          <w:p w14:paraId="6F2083CC">
            <w:pPr>
              <w:tabs>
                <w:tab w:val="left" w:pos="5012"/>
                <w:tab w:val="left" w:pos="5702"/>
              </w:tabs>
              <w:spacing w:line="360" w:lineRule="atLeast"/>
              <w:ind w:left="182" w:right="287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3、</w:t>
            </w:r>
          </w:p>
          <w:p w14:paraId="68B8E8C4">
            <w:pPr>
              <w:tabs>
                <w:tab w:val="left" w:pos="5012"/>
                <w:tab w:val="left" w:pos="5702"/>
              </w:tabs>
              <w:spacing w:line="360" w:lineRule="atLeast"/>
              <w:ind w:left="182" w:right="287"/>
              <w:rPr>
                <w:rFonts w:hint="eastAsia" w:ascii="宋体" w:hAnsi="宋体"/>
                <w:sz w:val="24"/>
              </w:rPr>
            </w:pPr>
          </w:p>
          <w:p w14:paraId="774FADFE">
            <w:pPr>
              <w:numPr>
                <w:ilvl w:val="0"/>
                <w:numId w:val="1"/>
              </w:numPr>
              <w:tabs>
                <w:tab w:val="left" w:pos="5012"/>
                <w:tab w:val="left" w:pos="5702"/>
              </w:tabs>
              <w:spacing w:line="360" w:lineRule="atLeast"/>
              <w:ind w:right="287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注意事项：</w:t>
            </w:r>
          </w:p>
        </w:tc>
      </w:tr>
      <w:tr w14:paraId="3341D3B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wBefore w:w="0" w:type="dxa"/>
          <w:wAfter w:w="0" w:type="dxa"/>
          <w:trHeight w:val="435" w:hRule="atLeast"/>
        </w:trPr>
        <w:tc>
          <w:tcPr>
            <w:tcW w:w="4860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32CCE670">
            <w:pPr>
              <w:tabs>
                <w:tab w:val="left" w:pos="5012"/>
                <w:tab w:val="left" w:pos="5702"/>
              </w:tabs>
              <w:spacing w:line="360" w:lineRule="atLeast"/>
              <w:ind w:left="182" w:right="287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编制/日期：</w:t>
            </w:r>
          </w:p>
        </w:tc>
        <w:tc>
          <w:tcPr>
            <w:tcW w:w="4860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F7FC09F">
            <w:pPr>
              <w:tabs>
                <w:tab w:val="left" w:pos="5012"/>
                <w:tab w:val="left" w:pos="5702"/>
              </w:tabs>
              <w:spacing w:line="360" w:lineRule="atLeast"/>
              <w:ind w:left="182" w:right="287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批准/日期：</w:t>
            </w:r>
          </w:p>
        </w:tc>
      </w:tr>
      <w:tr w14:paraId="0D7AD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60" w:hRule="atLeast"/>
        </w:trPr>
        <w:tc>
          <w:tcPr>
            <w:tcW w:w="720" w:type="dxa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68FD8C2">
            <w:pPr>
              <w:spacing w:before="6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</w:t>
            </w:r>
          </w:p>
          <w:p w14:paraId="52415F04"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改</w:t>
            </w:r>
          </w:p>
          <w:p w14:paraId="69A4BFC2"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</w:t>
            </w:r>
          </w:p>
          <w:p w14:paraId="455EF0B8"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录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4FAB63"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修改标记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5D953D7"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处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hint="eastAsia" w:ascii="宋体"/>
                <w:sz w:val="24"/>
              </w:rPr>
              <w:t>数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217E956"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修改人</w:t>
            </w:r>
            <w:r>
              <w:rPr>
                <w:rFonts w:ascii="宋体"/>
                <w:sz w:val="24"/>
              </w:rPr>
              <w:t>/</w:t>
            </w:r>
            <w:r>
              <w:rPr>
                <w:rFonts w:hint="eastAsia" w:ascii="宋体"/>
                <w:sz w:val="24"/>
              </w:rPr>
              <w:t>日期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 w14:paraId="576E64EF">
            <w:pPr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批准人</w:t>
            </w:r>
            <w:r>
              <w:rPr>
                <w:rFonts w:ascii="宋体"/>
                <w:sz w:val="24"/>
              </w:rPr>
              <w:t>/</w:t>
            </w:r>
            <w:r>
              <w:rPr>
                <w:rFonts w:hint="eastAsia" w:ascii="宋体"/>
                <w:sz w:val="24"/>
              </w:rPr>
              <w:t>日期</w:t>
            </w:r>
          </w:p>
        </w:tc>
      </w:tr>
      <w:tr w14:paraId="0162B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6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CF47F8F">
            <w:pPr>
              <w:rPr>
                <w:rFonts w:ascii="宋体"/>
                <w:sz w:val="24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92D550D">
            <w:pPr>
              <w:rPr>
                <w:rFonts w:ascii="宋体"/>
                <w:sz w:val="24"/>
              </w:rPr>
            </w:pP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739E31E">
            <w:pPr>
              <w:rPr>
                <w:rFonts w:ascii="宋体"/>
                <w:sz w:val="24"/>
              </w:rPr>
            </w:pP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ED37CF4">
            <w:pPr>
              <w:rPr>
                <w:rFonts w:ascii="宋体"/>
                <w:sz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 w14:paraId="76105F69">
            <w:pPr>
              <w:rPr>
                <w:rFonts w:ascii="宋体"/>
                <w:sz w:val="24"/>
              </w:rPr>
            </w:pPr>
          </w:p>
        </w:tc>
      </w:tr>
      <w:tr w14:paraId="01A9E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6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67A4916">
            <w:pPr>
              <w:rPr>
                <w:rFonts w:ascii="宋体"/>
                <w:sz w:val="24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F672803">
            <w:pPr>
              <w:rPr>
                <w:rFonts w:ascii="宋体"/>
                <w:sz w:val="24"/>
              </w:rPr>
            </w:pP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EA698C1">
            <w:pPr>
              <w:rPr>
                <w:rFonts w:ascii="宋体"/>
                <w:sz w:val="24"/>
              </w:rPr>
            </w:pP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FC08A15">
            <w:pPr>
              <w:rPr>
                <w:rFonts w:ascii="宋体"/>
                <w:sz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 w14:paraId="32A2E15C">
            <w:pPr>
              <w:rPr>
                <w:rFonts w:ascii="宋体"/>
                <w:sz w:val="24"/>
              </w:rPr>
            </w:pPr>
          </w:p>
        </w:tc>
      </w:tr>
      <w:tr w14:paraId="52E76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6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 w14:paraId="0831F57A">
            <w:pPr>
              <w:rPr>
                <w:rFonts w:ascii="宋体"/>
                <w:sz w:val="24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 w14:paraId="38299F46">
            <w:pPr>
              <w:rPr>
                <w:rFonts w:ascii="宋体"/>
                <w:sz w:val="24"/>
              </w:rPr>
            </w:pP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 w14:paraId="79E1A78E">
            <w:pPr>
              <w:rPr>
                <w:rFonts w:ascii="宋体"/>
                <w:sz w:val="24"/>
              </w:rPr>
            </w:pP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noWrap w:val="0"/>
            <w:vAlign w:val="top"/>
          </w:tcPr>
          <w:p w14:paraId="586E0356">
            <w:pPr>
              <w:rPr>
                <w:rFonts w:ascii="宋体"/>
                <w:sz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 w14:paraId="1502B277">
            <w:pPr>
              <w:rPr>
                <w:rFonts w:ascii="宋体"/>
                <w:sz w:val="24"/>
              </w:rPr>
            </w:pPr>
          </w:p>
        </w:tc>
      </w:tr>
    </w:tbl>
    <w:p w14:paraId="50C7D7C2">
      <w:pPr>
        <w:rPr>
          <w:rFonts w:hint="eastAsia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46280D"/>
    <w:multiLevelType w:val="multilevel"/>
    <w:tmpl w:val="7E46280D"/>
    <w:lvl w:ilvl="0" w:tentative="0">
      <w:start w:val="1"/>
      <w:numFmt w:val="japaneseCounting"/>
      <w:lvlText w:val="%1、"/>
      <w:lvlJc w:val="left"/>
      <w:pPr>
        <w:tabs>
          <w:tab w:val="left" w:pos="662"/>
        </w:tabs>
        <w:ind w:left="662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022"/>
        </w:tabs>
        <w:ind w:left="102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2"/>
        </w:tabs>
        <w:ind w:left="1442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2"/>
        </w:tabs>
        <w:ind w:left="186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2"/>
        </w:tabs>
        <w:ind w:left="228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2"/>
        </w:tabs>
        <w:ind w:left="2702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2"/>
        </w:tabs>
        <w:ind w:left="312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2"/>
        </w:tabs>
        <w:ind w:left="354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2"/>
        </w:tabs>
        <w:ind w:left="39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67D7"/>
    <w:rsid w:val="0002309F"/>
    <w:rsid w:val="00053CCE"/>
    <w:rsid w:val="000552F7"/>
    <w:rsid w:val="0007388D"/>
    <w:rsid w:val="00084F7F"/>
    <w:rsid w:val="000911F8"/>
    <w:rsid w:val="00092AEF"/>
    <w:rsid w:val="000A1AA7"/>
    <w:rsid w:val="000B2507"/>
    <w:rsid w:val="000B5324"/>
    <w:rsid w:val="000C05E0"/>
    <w:rsid w:val="000E74CC"/>
    <w:rsid w:val="001063D5"/>
    <w:rsid w:val="0010709B"/>
    <w:rsid w:val="00111A45"/>
    <w:rsid w:val="00122AA5"/>
    <w:rsid w:val="0012732B"/>
    <w:rsid w:val="00140EBD"/>
    <w:rsid w:val="00167E21"/>
    <w:rsid w:val="00172ADF"/>
    <w:rsid w:val="001743B5"/>
    <w:rsid w:val="00186613"/>
    <w:rsid w:val="00195958"/>
    <w:rsid w:val="001A6A19"/>
    <w:rsid w:val="001D537B"/>
    <w:rsid w:val="0020104E"/>
    <w:rsid w:val="00207EEC"/>
    <w:rsid w:val="00223E86"/>
    <w:rsid w:val="00254B10"/>
    <w:rsid w:val="002560B9"/>
    <w:rsid w:val="00267EB8"/>
    <w:rsid w:val="00285B86"/>
    <w:rsid w:val="002A161E"/>
    <w:rsid w:val="002B5105"/>
    <w:rsid w:val="002B6D3C"/>
    <w:rsid w:val="002C4ADC"/>
    <w:rsid w:val="002C5B52"/>
    <w:rsid w:val="002D0DF0"/>
    <w:rsid w:val="002D20C6"/>
    <w:rsid w:val="002F08B2"/>
    <w:rsid w:val="002F13AB"/>
    <w:rsid w:val="002F747A"/>
    <w:rsid w:val="00311839"/>
    <w:rsid w:val="00311D75"/>
    <w:rsid w:val="0032257A"/>
    <w:rsid w:val="003338EB"/>
    <w:rsid w:val="00344708"/>
    <w:rsid w:val="00351277"/>
    <w:rsid w:val="003578B2"/>
    <w:rsid w:val="00360549"/>
    <w:rsid w:val="00361A19"/>
    <w:rsid w:val="00385A2A"/>
    <w:rsid w:val="003A10FD"/>
    <w:rsid w:val="003A7795"/>
    <w:rsid w:val="003B0505"/>
    <w:rsid w:val="003D7A2C"/>
    <w:rsid w:val="003E2654"/>
    <w:rsid w:val="003E27F0"/>
    <w:rsid w:val="003F462E"/>
    <w:rsid w:val="00422BC6"/>
    <w:rsid w:val="00430B15"/>
    <w:rsid w:val="00446478"/>
    <w:rsid w:val="00453D2A"/>
    <w:rsid w:val="00454BFB"/>
    <w:rsid w:val="00457BB6"/>
    <w:rsid w:val="00464C0B"/>
    <w:rsid w:val="00481208"/>
    <w:rsid w:val="00485185"/>
    <w:rsid w:val="00485A02"/>
    <w:rsid w:val="00487995"/>
    <w:rsid w:val="00494D86"/>
    <w:rsid w:val="004A35B0"/>
    <w:rsid w:val="004A3D90"/>
    <w:rsid w:val="004D4398"/>
    <w:rsid w:val="00505BB1"/>
    <w:rsid w:val="00506312"/>
    <w:rsid w:val="0050647F"/>
    <w:rsid w:val="005214C0"/>
    <w:rsid w:val="005270D7"/>
    <w:rsid w:val="005351F4"/>
    <w:rsid w:val="005367B8"/>
    <w:rsid w:val="00563C4F"/>
    <w:rsid w:val="00565F20"/>
    <w:rsid w:val="005738ED"/>
    <w:rsid w:val="00587F2E"/>
    <w:rsid w:val="005A10DB"/>
    <w:rsid w:val="005B7275"/>
    <w:rsid w:val="005F1240"/>
    <w:rsid w:val="00645D20"/>
    <w:rsid w:val="00656DE2"/>
    <w:rsid w:val="00670A30"/>
    <w:rsid w:val="00680995"/>
    <w:rsid w:val="00680CBC"/>
    <w:rsid w:val="00682D70"/>
    <w:rsid w:val="00696371"/>
    <w:rsid w:val="00697059"/>
    <w:rsid w:val="006971FB"/>
    <w:rsid w:val="006A09A9"/>
    <w:rsid w:val="006C5AF2"/>
    <w:rsid w:val="006E5AAF"/>
    <w:rsid w:val="006F2120"/>
    <w:rsid w:val="006F4CF4"/>
    <w:rsid w:val="00721925"/>
    <w:rsid w:val="00735D48"/>
    <w:rsid w:val="00743D82"/>
    <w:rsid w:val="0074615C"/>
    <w:rsid w:val="00751E21"/>
    <w:rsid w:val="007525B2"/>
    <w:rsid w:val="00763886"/>
    <w:rsid w:val="00767325"/>
    <w:rsid w:val="0077007E"/>
    <w:rsid w:val="007A05B0"/>
    <w:rsid w:val="007A192B"/>
    <w:rsid w:val="007C17DC"/>
    <w:rsid w:val="007C56C8"/>
    <w:rsid w:val="007C7E56"/>
    <w:rsid w:val="007D085C"/>
    <w:rsid w:val="007F4E30"/>
    <w:rsid w:val="00817567"/>
    <w:rsid w:val="008302AD"/>
    <w:rsid w:val="008367FF"/>
    <w:rsid w:val="008427AC"/>
    <w:rsid w:val="00844F83"/>
    <w:rsid w:val="00864E17"/>
    <w:rsid w:val="008846B5"/>
    <w:rsid w:val="00891372"/>
    <w:rsid w:val="008C77F7"/>
    <w:rsid w:val="008E6804"/>
    <w:rsid w:val="008E74AA"/>
    <w:rsid w:val="00912E40"/>
    <w:rsid w:val="00946EE9"/>
    <w:rsid w:val="00957ABB"/>
    <w:rsid w:val="009629BF"/>
    <w:rsid w:val="0097016B"/>
    <w:rsid w:val="009704DF"/>
    <w:rsid w:val="00976CCF"/>
    <w:rsid w:val="00985E67"/>
    <w:rsid w:val="009861E2"/>
    <w:rsid w:val="009C1B8D"/>
    <w:rsid w:val="009D25C9"/>
    <w:rsid w:val="009F0C90"/>
    <w:rsid w:val="00A15ADC"/>
    <w:rsid w:val="00A167D7"/>
    <w:rsid w:val="00A1789A"/>
    <w:rsid w:val="00A21A8F"/>
    <w:rsid w:val="00A439F3"/>
    <w:rsid w:val="00A447ED"/>
    <w:rsid w:val="00A544C4"/>
    <w:rsid w:val="00A56CFB"/>
    <w:rsid w:val="00A61CC2"/>
    <w:rsid w:val="00A75DDF"/>
    <w:rsid w:val="00A80BCC"/>
    <w:rsid w:val="00AA1792"/>
    <w:rsid w:val="00AA42C9"/>
    <w:rsid w:val="00AB2407"/>
    <w:rsid w:val="00AB4598"/>
    <w:rsid w:val="00AB463E"/>
    <w:rsid w:val="00AB5F45"/>
    <w:rsid w:val="00AC6163"/>
    <w:rsid w:val="00AC7CFA"/>
    <w:rsid w:val="00AD5488"/>
    <w:rsid w:val="00AE0B85"/>
    <w:rsid w:val="00AF6665"/>
    <w:rsid w:val="00B31F0A"/>
    <w:rsid w:val="00B627AB"/>
    <w:rsid w:val="00B65E18"/>
    <w:rsid w:val="00B672EA"/>
    <w:rsid w:val="00B71AE0"/>
    <w:rsid w:val="00B74F97"/>
    <w:rsid w:val="00B8060C"/>
    <w:rsid w:val="00B84CED"/>
    <w:rsid w:val="00BC77CD"/>
    <w:rsid w:val="00BD4C6F"/>
    <w:rsid w:val="00BE5375"/>
    <w:rsid w:val="00BE6D82"/>
    <w:rsid w:val="00C24728"/>
    <w:rsid w:val="00C332AA"/>
    <w:rsid w:val="00C42401"/>
    <w:rsid w:val="00C607CE"/>
    <w:rsid w:val="00C64EBC"/>
    <w:rsid w:val="00C82BB6"/>
    <w:rsid w:val="00C90BE1"/>
    <w:rsid w:val="00C924F2"/>
    <w:rsid w:val="00C965BE"/>
    <w:rsid w:val="00CB0E41"/>
    <w:rsid w:val="00CB1D6F"/>
    <w:rsid w:val="00CB6252"/>
    <w:rsid w:val="00CC5285"/>
    <w:rsid w:val="00CD47F0"/>
    <w:rsid w:val="00D24FDD"/>
    <w:rsid w:val="00D31802"/>
    <w:rsid w:val="00D31F20"/>
    <w:rsid w:val="00D354A9"/>
    <w:rsid w:val="00D44810"/>
    <w:rsid w:val="00D52277"/>
    <w:rsid w:val="00D6148C"/>
    <w:rsid w:val="00D70F2D"/>
    <w:rsid w:val="00D72C24"/>
    <w:rsid w:val="00D8025E"/>
    <w:rsid w:val="00D82AEE"/>
    <w:rsid w:val="00DA2140"/>
    <w:rsid w:val="00DB01A9"/>
    <w:rsid w:val="00DC19FF"/>
    <w:rsid w:val="00DC503D"/>
    <w:rsid w:val="00DD2EB8"/>
    <w:rsid w:val="00DD66CD"/>
    <w:rsid w:val="00DD7BE9"/>
    <w:rsid w:val="00DF583B"/>
    <w:rsid w:val="00E00C95"/>
    <w:rsid w:val="00E218EC"/>
    <w:rsid w:val="00E255AB"/>
    <w:rsid w:val="00E31791"/>
    <w:rsid w:val="00E34AC1"/>
    <w:rsid w:val="00E820A3"/>
    <w:rsid w:val="00EA5F08"/>
    <w:rsid w:val="00EA6EFB"/>
    <w:rsid w:val="00EB0D8F"/>
    <w:rsid w:val="00EB124E"/>
    <w:rsid w:val="00ED5730"/>
    <w:rsid w:val="00EE55C1"/>
    <w:rsid w:val="00EF25D4"/>
    <w:rsid w:val="00EF2DC0"/>
    <w:rsid w:val="00EF325C"/>
    <w:rsid w:val="00F13627"/>
    <w:rsid w:val="00F40E4A"/>
    <w:rsid w:val="00F43108"/>
    <w:rsid w:val="00F442D5"/>
    <w:rsid w:val="00F5251E"/>
    <w:rsid w:val="00F54D8E"/>
    <w:rsid w:val="00F752A4"/>
    <w:rsid w:val="00F76CC8"/>
    <w:rsid w:val="00F7781B"/>
    <w:rsid w:val="00F923AF"/>
    <w:rsid w:val="00FB2A65"/>
    <w:rsid w:val="00FE3EEE"/>
    <w:rsid w:val="00FE401E"/>
    <w:rsid w:val="00FE670B"/>
    <w:rsid w:val="00FF5D6F"/>
    <w:rsid w:val="09C314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194</Characters>
  <Lines>1</Lines>
  <Paragraphs>1</Paragraphs>
  <TotalTime>0</TotalTime>
  <ScaleCrop>false</ScaleCrop>
  <LinksUpToDate>false</LinksUpToDate>
  <CharactersWithSpaces>226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2008-07-09T06:47:00Z</dcterms:created>
  <dc:creator>XZG</dc:creator>
  <cp:lastModifiedBy>杨世林</cp:lastModifiedBy>
  <dcterms:modified xsi:type="dcterms:W3CDTF">2025-08-26T02:05:46Z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6BFFDA49DA124D07A715AD101EE4C35A_13</vt:lpwstr>
  </property>
</Properties>
</file>