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BA94" w14:textId="65FCE37D" w:rsidR="007E706E" w:rsidRPr="00DA7B47" w:rsidRDefault="007E706E" w:rsidP="00B855E4">
      <w:pPr>
        <w:rPr>
          <w:i/>
          <w:iCs/>
        </w:rPr>
      </w:pPr>
      <w:r>
        <w:rPr>
          <w:i/>
          <w:iCs/>
        </w:rPr>
        <w:t xml:space="preserve">Настройка </w:t>
      </w:r>
      <w:r>
        <w:rPr>
          <w:i/>
          <w:iCs/>
          <w:lang w:val="en-US"/>
        </w:rPr>
        <w:t>Android</w:t>
      </w:r>
      <w:r w:rsidRPr="00DA7B47">
        <w:rPr>
          <w:i/>
          <w:iCs/>
        </w:rPr>
        <w:t xml:space="preserve"> </w:t>
      </w:r>
      <w:r>
        <w:rPr>
          <w:i/>
          <w:iCs/>
          <w:lang w:val="en-US"/>
        </w:rPr>
        <w:t>Studio</w:t>
      </w:r>
      <w:r w:rsidR="0017762E">
        <w:rPr>
          <w:i/>
          <w:iCs/>
        </w:rPr>
        <w:t xml:space="preserve"> и</w:t>
      </w:r>
      <w:r w:rsidR="00DA7B47">
        <w:rPr>
          <w:i/>
          <w:iCs/>
        </w:rPr>
        <w:t xml:space="preserve">  эмулятора</w:t>
      </w:r>
    </w:p>
    <w:p w14:paraId="6CFDF5DF" w14:textId="5F366C41" w:rsidR="007E706E" w:rsidRDefault="007E706E" w:rsidP="00B855E4">
      <w:pPr>
        <w:rPr>
          <w:i/>
          <w:iCs/>
        </w:rPr>
      </w:pPr>
      <w:r w:rsidRPr="00DA7B47">
        <w:rPr>
          <w:i/>
          <w:iCs/>
        </w:rPr>
        <w:t>*</w:t>
      </w:r>
      <w:r>
        <w:rPr>
          <w:i/>
          <w:iCs/>
        </w:rPr>
        <w:t>пишет Костя*</w:t>
      </w:r>
    </w:p>
    <w:p w14:paraId="45E3D34D" w14:textId="3F30DE40" w:rsidR="007E706E" w:rsidRPr="007E706E" w:rsidRDefault="007E706E" w:rsidP="00B855E4">
      <w:pPr>
        <w:rPr>
          <w:i/>
          <w:iCs/>
        </w:rPr>
      </w:pPr>
      <w:r>
        <w:rPr>
          <w:i/>
          <w:iCs/>
        </w:rPr>
        <w:t>Настройка сервера и базы данных</w:t>
      </w:r>
    </w:p>
    <w:p w14:paraId="14C6E692" w14:textId="7C74E4C8" w:rsidR="007234AC" w:rsidRDefault="007234AC" w:rsidP="00B855E4">
      <w:r>
        <w:t xml:space="preserve">Примечание: возможно на вашем компьютере будет создана не папка </w:t>
      </w:r>
      <w:r w:rsidRPr="00B855E4">
        <w:rPr>
          <w:lang w:val="en-US"/>
        </w:rPr>
        <w:t>OSPanel</w:t>
      </w:r>
      <w:r>
        <w:t xml:space="preserve">, а папка </w:t>
      </w:r>
      <w:r w:rsidRPr="00B855E4">
        <w:rPr>
          <w:lang w:val="en-US"/>
        </w:rPr>
        <w:t>OpenServer</w:t>
      </w:r>
    </w:p>
    <w:p w14:paraId="0B4748D8" w14:textId="175FBAA5" w:rsidR="00B81C36" w:rsidRDefault="00E90A32" w:rsidP="00B855E4">
      <w:pPr>
        <w:pStyle w:val="ab"/>
        <w:numPr>
          <w:ilvl w:val="0"/>
          <w:numId w:val="3"/>
        </w:numPr>
        <w:rPr>
          <w:b/>
          <w:bCs/>
        </w:rPr>
      </w:pPr>
      <w:r w:rsidRPr="009059DA">
        <w:rPr>
          <w:b/>
          <w:bCs/>
        </w:rPr>
        <w:t xml:space="preserve">Установить </w:t>
      </w:r>
      <w:r w:rsidR="009059DA" w:rsidRPr="009059DA">
        <w:rPr>
          <w:b/>
          <w:bCs/>
          <w:lang w:val="en-US"/>
        </w:rPr>
        <w:t>OpenServer</w:t>
      </w:r>
      <w:r w:rsidR="009059DA" w:rsidRPr="009059DA">
        <w:rPr>
          <w:b/>
          <w:bCs/>
        </w:rPr>
        <w:t xml:space="preserve"> по ссылке </w:t>
      </w:r>
      <w:hyperlink r:id="rId5" w:history="1">
        <w:r w:rsidR="00B81C36" w:rsidRPr="0049011D">
          <w:rPr>
            <w:rStyle w:val="ac"/>
            <w:b/>
            <w:bCs/>
          </w:rPr>
          <w:t>https://drive.google.com/open?id=1qrWESfOJMFCoivy5DwsJn8TE_FCskQQi&amp;authuser=m1602881%40edu.misis.ru&amp;usp=drive_fs</w:t>
        </w:r>
      </w:hyperlink>
    </w:p>
    <w:p w14:paraId="2C57758E" w14:textId="4DCEA2C5" w:rsidR="003A6841" w:rsidRPr="009059DA" w:rsidRDefault="003A6841" w:rsidP="00B855E4">
      <w:pPr>
        <w:pStyle w:val="ab"/>
        <w:numPr>
          <w:ilvl w:val="0"/>
          <w:numId w:val="3"/>
        </w:numPr>
        <w:rPr>
          <w:b/>
          <w:bCs/>
        </w:rPr>
      </w:pPr>
      <w:r w:rsidRPr="009059DA">
        <w:rPr>
          <w:b/>
          <w:bCs/>
        </w:rPr>
        <w:t>Клонировать репозиторий из гит в папку \OSPanel\domains\</w:t>
      </w:r>
    </w:p>
    <w:p w14:paraId="7B424F95" w14:textId="35BDC903" w:rsidR="001A5E6E" w:rsidRPr="000C36F1" w:rsidRDefault="00E90A32" w:rsidP="00B855E4">
      <w:pPr>
        <w:pStyle w:val="ab"/>
        <w:numPr>
          <w:ilvl w:val="0"/>
          <w:numId w:val="3"/>
        </w:numPr>
        <w:rPr>
          <w:b/>
          <w:bCs/>
        </w:rPr>
      </w:pPr>
      <w:r w:rsidRPr="000C36F1">
        <w:rPr>
          <w:b/>
          <w:bCs/>
        </w:rPr>
        <w:t xml:space="preserve">Запустить сервер </w:t>
      </w:r>
      <w:r w:rsidR="00664C27" w:rsidRPr="000C36F1">
        <w:rPr>
          <w:b/>
          <w:bCs/>
        </w:rPr>
        <w:t>из папки установки.</w:t>
      </w:r>
    </w:p>
    <w:p w14:paraId="4CD536BB" w14:textId="6207F0F8" w:rsidR="000C36F1" w:rsidRPr="000C36F1" w:rsidRDefault="000C36F1" w:rsidP="00B855E4">
      <w:pPr>
        <w:pStyle w:val="ab"/>
        <w:numPr>
          <w:ilvl w:val="0"/>
          <w:numId w:val="3"/>
        </w:numPr>
        <w:rPr>
          <w:b/>
          <w:bCs/>
        </w:rPr>
      </w:pPr>
      <w:r w:rsidRPr="000C36F1">
        <w:rPr>
          <w:b/>
          <w:bCs/>
        </w:rPr>
        <w:t xml:space="preserve">Создать нового пользователя </w:t>
      </w:r>
      <w:r w:rsidR="00B81C36">
        <w:rPr>
          <w:b/>
          <w:bCs/>
        </w:rPr>
        <w:t>и базу данных</w:t>
      </w:r>
      <w:r w:rsidRPr="000C36F1">
        <w:rPr>
          <w:b/>
          <w:bCs/>
        </w:rPr>
        <w:t>.</w:t>
      </w:r>
    </w:p>
    <w:p w14:paraId="39F40F6D" w14:textId="34705D36" w:rsidR="001A5E6E" w:rsidRPr="002461BD" w:rsidRDefault="001A5E6E" w:rsidP="00B855E4">
      <w:pPr>
        <w:pStyle w:val="ab"/>
        <w:numPr>
          <w:ilvl w:val="1"/>
          <w:numId w:val="3"/>
        </w:numPr>
      </w:pPr>
      <w:r w:rsidRPr="002461BD">
        <w:t xml:space="preserve">Нажать </w:t>
      </w:r>
      <w:r w:rsidR="002461BD">
        <w:t xml:space="preserve">ПКМ </w:t>
      </w:r>
      <w:r w:rsidRPr="002461BD">
        <w:t xml:space="preserve">на </w:t>
      </w:r>
      <w:r w:rsidR="002461BD" w:rsidRPr="002461BD">
        <w:t xml:space="preserve">красный или зелёный </w:t>
      </w:r>
      <w:r w:rsidRPr="002461BD">
        <w:t>флажок в трее</w:t>
      </w:r>
      <w:r w:rsidR="00E440AE" w:rsidRPr="002461BD">
        <w:t>.</w:t>
      </w:r>
    </w:p>
    <w:p w14:paraId="63008BA8" w14:textId="69CFE8B0" w:rsidR="001A5E6E" w:rsidRPr="002461BD" w:rsidRDefault="001A5E6E" w:rsidP="00B855E4">
      <w:pPr>
        <w:pStyle w:val="ab"/>
        <w:numPr>
          <w:ilvl w:val="1"/>
          <w:numId w:val="3"/>
        </w:numPr>
      </w:pPr>
      <w:r w:rsidRPr="002461BD">
        <w:t xml:space="preserve">В папке </w:t>
      </w:r>
      <w:r w:rsidR="00E440AE" w:rsidRPr="002461BD">
        <w:t>«Дополнительно»</w:t>
      </w:r>
      <w:r w:rsidRPr="002461BD">
        <w:t xml:space="preserve"> выбрать </w:t>
      </w:r>
      <w:r w:rsidR="00E440AE" w:rsidRPr="002461BD">
        <w:t>«</w:t>
      </w:r>
      <w:r w:rsidR="00E440AE" w:rsidRPr="002461BD">
        <w:rPr>
          <w:lang w:val="en-US"/>
        </w:rPr>
        <w:t>MySQL</w:t>
      </w:r>
      <w:r w:rsidR="00E440AE" w:rsidRPr="002461BD">
        <w:t xml:space="preserve"> менеджер».</w:t>
      </w:r>
    </w:p>
    <w:p w14:paraId="7BC8AA25" w14:textId="4211512C" w:rsidR="001A5E6E" w:rsidRPr="002461BD" w:rsidRDefault="001A5E6E" w:rsidP="00B855E4">
      <w:pPr>
        <w:pStyle w:val="ab"/>
        <w:numPr>
          <w:ilvl w:val="1"/>
          <w:numId w:val="3"/>
        </w:numPr>
      </w:pPr>
      <w:r w:rsidRPr="002461BD">
        <w:t xml:space="preserve">Нажать </w:t>
      </w:r>
      <w:r w:rsidR="00E440AE" w:rsidRPr="002461BD">
        <w:t>кнопку «С</w:t>
      </w:r>
      <w:r w:rsidRPr="002461BD">
        <w:t>оздать</w:t>
      </w:r>
      <w:r w:rsidR="00E440AE" w:rsidRPr="002461BD">
        <w:t>».</w:t>
      </w:r>
    </w:p>
    <w:p w14:paraId="5C343BF6" w14:textId="26AD87BC" w:rsidR="001A5E6E" w:rsidRPr="002461BD" w:rsidRDefault="001A5E6E" w:rsidP="00B855E4">
      <w:pPr>
        <w:pStyle w:val="ab"/>
        <w:numPr>
          <w:ilvl w:val="1"/>
          <w:numId w:val="3"/>
        </w:numPr>
      </w:pPr>
      <w:r w:rsidRPr="002461BD">
        <w:t>На</w:t>
      </w:r>
      <w:r w:rsidR="00E440AE" w:rsidRPr="002461BD">
        <w:t>ж</w:t>
      </w:r>
      <w:r w:rsidRPr="002461BD">
        <w:t>ать</w:t>
      </w:r>
      <w:r w:rsidR="00E440AE" w:rsidRPr="002461BD">
        <w:t xml:space="preserve"> конку</w:t>
      </w:r>
      <w:r w:rsidRPr="002461BD">
        <w:t xml:space="preserve"> </w:t>
      </w:r>
      <w:r w:rsidR="00E440AE" w:rsidRPr="002461BD">
        <w:t>«О</w:t>
      </w:r>
      <w:r w:rsidRPr="002461BD">
        <w:t>ткрыть</w:t>
      </w:r>
      <w:r w:rsidR="00E440AE" w:rsidRPr="002461BD">
        <w:t>».</w:t>
      </w:r>
      <w:r w:rsidR="00265C3A">
        <w:t xml:space="preserve"> </w:t>
      </w:r>
      <w:r w:rsidR="00B81C36">
        <w:t xml:space="preserve">В случае неудачи ввести пароль </w:t>
      </w:r>
      <w:r w:rsidR="00B81C36" w:rsidRPr="00B81C36">
        <w:t>“</w:t>
      </w:r>
      <w:r w:rsidR="00B81C36">
        <w:rPr>
          <w:lang w:val="en-US"/>
        </w:rPr>
        <w:t>root</w:t>
      </w:r>
      <w:r w:rsidR="00B81C36" w:rsidRPr="00B81C36">
        <w:t>”</w:t>
      </w:r>
      <w:r w:rsidR="00B81C36">
        <w:t>.</w:t>
      </w:r>
    </w:p>
    <w:p w14:paraId="2EC0BF39" w14:textId="56117976" w:rsidR="001A5E6E" w:rsidRPr="002461BD" w:rsidRDefault="001A5E6E" w:rsidP="00B855E4">
      <w:pPr>
        <w:pStyle w:val="ab"/>
        <w:numPr>
          <w:ilvl w:val="1"/>
          <w:numId w:val="3"/>
        </w:numPr>
      </w:pPr>
      <w:r w:rsidRPr="002461BD">
        <w:t xml:space="preserve">В </w:t>
      </w:r>
      <w:r w:rsidR="00E440AE" w:rsidRPr="002461BD">
        <w:t>«Инструменты»</w:t>
      </w:r>
      <w:r w:rsidRPr="002461BD">
        <w:t xml:space="preserve"> выбрать </w:t>
      </w:r>
      <w:r w:rsidR="00E440AE" w:rsidRPr="002461BD">
        <w:t>«Управление пользователями».</w:t>
      </w:r>
    </w:p>
    <w:p w14:paraId="7607AFE1" w14:textId="75E1AA38" w:rsidR="00E440AE" w:rsidRPr="002461BD" w:rsidRDefault="00E440AE" w:rsidP="00B855E4">
      <w:pPr>
        <w:pStyle w:val="ab"/>
        <w:numPr>
          <w:ilvl w:val="2"/>
          <w:numId w:val="3"/>
        </w:numPr>
      </w:pPr>
      <w:r w:rsidRPr="002461BD">
        <w:t>Нажать кнопку «Добавить».</w:t>
      </w:r>
    </w:p>
    <w:p w14:paraId="07D66D09" w14:textId="77777777" w:rsidR="002461BD" w:rsidRDefault="00E440AE" w:rsidP="00B855E4">
      <w:pPr>
        <w:pStyle w:val="ab"/>
        <w:numPr>
          <w:ilvl w:val="2"/>
          <w:numId w:val="3"/>
        </w:numPr>
      </w:pPr>
      <w:r w:rsidRPr="002461BD">
        <w:t>Записать</w:t>
      </w:r>
      <w:r w:rsidR="001A5E6E" w:rsidRPr="002461BD">
        <w:t xml:space="preserve"> люб</w:t>
      </w:r>
      <w:r w:rsidRPr="002461BD">
        <w:t>ы</w:t>
      </w:r>
      <w:r w:rsidR="001A5E6E" w:rsidRPr="002461BD">
        <w:t>е имя</w:t>
      </w:r>
      <w:r w:rsidRPr="002461BD">
        <w:t xml:space="preserve"> пользователя и пароль латинскими буквами</w:t>
      </w:r>
      <w:r w:rsidR="002461BD">
        <w:t>.</w:t>
      </w:r>
    </w:p>
    <w:p w14:paraId="30A15253" w14:textId="77777777" w:rsidR="002461BD" w:rsidRDefault="002461BD" w:rsidP="00B855E4">
      <w:pPr>
        <w:pStyle w:val="ab"/>
        <w:numPr>
          <w:ilvl w:val="2"/>
          <w:numId w:val="3"/>
        </w:numPr>
      </w:pPr>
      <w:r>
        <w:t>В</w:t>
      </w:r>
      <w:r w:rsidR="001A5E6E" w:rsidRPr="002461BD">
        <w:t xml:space="preserve"> </w:t>
      </w:r>
      <w:r w:rsidR="00E440AE" w:rsidRPr="002461BD">
        <w:t>«Х</w:t>
      </w:r>
      <w:r w:rsidR="001A5E6E" w:rsidRPr="002461BD">
        <w:t>ост</w:t>
      </w:r>
      <w:r w:rsidR="00E440AE" w:rsidRPr="002461BD">
        <w:t xml:space="preserve">» записать </w:t>
      </w:r>
      <w:r w:rsidR="00E440AE" w:rsidRPr="002461BD">
        <w:rPr>
          <w:lang w:val="en-US"/>
        </w:rPr>
        <w:t>IP</w:t>
      </w:r>
      <w:r w:rsidR="00E440AE" w:rsidRPr="002461BD">
        <w:t>-а</w:t>
      </w:r>
      <w:r w:rsidR="001A5E6E" w:rsidRPr="002461BD">
        <w:t>дрес комп</w:t>
      </w:r>
      <w:r w:rsidR="00E440AE" w:rsidRPr="002461BD">
        <w:t>ьютера.</w:t>
      </w:r>
    </w:p>
    <w:p w14:paraId="3A9D8E97" w14:textId="73697B05" w:rsidR="00E440AE" w:rsidRPr="002461BD" w:rsidRDefault="00E440AE" w:rsidP="00B855E4">
      <w:pPr>
        <w:pStyle w:val="ab"/>
        <w:numPr>
          <w:ilvl w:val="2"/>
          <w:numId w:val="3"/>
        </w:numPr>
      </w:pPr>
      <w:r w:rsidRPr="002461BD">
        <w:t>Установить галочку в «Г</w:t>
      </w:r>
      <w:r w:rsidR="001A5E6E" w:rsidRPr="002461BD">
        <w:t>лобальные разрешения</w:t>
      </w:r>
      <w:r w:rsidRPr="002461BD">
        <w:t>».</w:t>
      </w:r>
    </w:p>
    <w:p w14:paraId="3B33947D" w14:textId="77777777" w:rsidR="00E440AE" w:rsidRPr="002461BD" w:rsidRDefault="00E440AE" w:rsidP="00B855E4">
      <w:pPr>
        <w:pStyle w:val="ab"/>
        <w:numPr>
          <w:ilvl w:val="2"/>
          <w:numId w:val="3"/>
        </w:numPr>
      </w:pPr>
      <w:r w:rsidRPr="002461BD">
        <w:t>Нажать кнопку</w:t>
      </w:r>
      <w:r w:rsidR="001A5E6E" w:rsidRPr="002461BD">
        <w:t xml:space="preserve"> </w:t>
      </w:r>
      <w:r w:rsidRPr="002461BD">
        <w:t>«С</w:t>
      </w:r>
      <w:r w:rsidR="001A5E6E" w:rsidRPr="002461BD">
        <w:t>охранить</w:t>
      </w:r>
      <w:r w:rsidRPr="002461BD">
        <w:t>»</w:t>
      </w:r>
      <w:r w:rsidR="001A5E6E" w:rsidRPr="002461BD">
        <w:t>.</w:t>
      </w:r>
    </w:p>
    <w:p w14:paraId="503E3B51" w14:textId="7A3E8AD4" w:rsidR="0066653A" w:rsidRPr="00B9561A" w:rsidRDefault="001A5E6E" w:rsidP="0066653A">
      <w:pPr>
        <w:pStyle w:val="ab"/>
        <w:numPr>
          <w:ilvl w:val="2"/>
          <w:numId w:val="3"/>
        </w:numPr>
      </w:pPr>
      <w:r w:rsidRPr="002461BD">
        <w:t>Нажать</w:t>
      </w:r>
      <w:r w:rsidR="00E440AE" w:rsidRPr="002461BD">
        <w:t xml:space="preserve"> кнопку</w:t>
      </w:r>
      <w:r w:rsidRPr="002461BD">
        <w:t xml:space="preserve"> </w:t>
      </w:r>
      <w:r w:rsidR="00E440AE" w:rsidRPr="002461BD">
        <w:t>«О</w:t>
      </w:r>
      <w:r w:rsidRPr="002461BD">
        <w:t>тмена</w:t>
      </w:r>
      <w:r w:rsidR="00E440AE" w:rsidRPr="002461BD">
        <w:t>».</w:t>
      </w:r>
    </w:p>
    <w:p w14:paraId="7E766D63" w14:textId="77777777" w:rsidR="0066653A" w:rsidRPr="00B855E4" w:rsidRDefault="0066653A" w:rsidP="0066653A">
      <w:pPr>
        <w:pStyle w:val="ab"/>
        <w:numPr>
          <w:ilvl w:val="1"/>
          <w:numId w:val="3"/>
        </w:numPr>
      </w:pPr>
      <w:r w:rsidRPr="00B9561A">
        <w:t>В</w:t>
      </w:r>
      <w:r>
        <w:rPr>
          <w:b/>
          <w:bCs/>
        </w:rPr>
        <w:t xml:space="preserve"> «</w:t>
      </w:r>
      <w:r w:rsidRPr="00B855E4">
        <w:t xml:space="preserve">Файл» выбрать «Выполнить </w:t>
      </w:r>
      <w:r w:rsidRPr="00B855E4">
        <w:rPr>
          <w:lang w:val="en-US"/>
        </w:rPr>
        <w:t>SQL</w:t>
      </w:r>
      <w:r w:rsidRPr="00B855E4">
        <w:t xml:space="preserve"> файл»</w:t>
      </w:r>
    </w:p>
    <w:p w14:paraId="4BF34F83" w14:textId="338487F5" w:rsidR="0066653A" w:rsidRPr="0066653A" w:rsidRDefault="0066653A" w:rsidP="0066653A">
      <w:pPr>
        <w:pStyle w:val="ab"/>
        <w:numPr>
          <w:ilvl w:val="1"/>
          <w:numId w:val="3"/>
        </w:numPr>
        <w:rPr>
          <w:lang w:val="en-US"/>
        </w:rPr>
      </w:pPr>
      <w:r w:rsidRPr="00B855E4">
        <w:t>Выбрать</w:t>
      </w:r>
      <w:r w:rsidRPr="00B855E4">
        <w:rPr>
          <w:lang w:val="en-US"/>
        </w:rPr>
        <w:t xml:space="preserve"> </w:t>
      </w:r>
      <w:r w:rsidRPr="00B855E4">
        <w:t>файл</w:t>
      </w:r>
      <w:r w:rsidRPr="00B855E4">
        <w:rPr>
          <w:lang w:val="en-US"/>
        </w:rPr>
        <w:t xml:space="preserve"> «caller_create_db</w:t>
      </w:r>
      <w:r w:rsidR="00B81C36">
        <w:rPr>
          <w:lang w:val="en-US"/>
        </w:rPr>
        <w:t>.sql</w:t>
      </w:r>
      <w:r w:rsidRPr="00B855E4">
        <w:rPr>
          <w:lang w:val="en-US"/>
        </w:rPr>
        <w:t xml:space="preserve">» </w:t>
      </w:r>
      <w:r w:rsidRPr="00B855E4">
        <w:t>Из</w:t>
      </w:r>
      <w:r w:rsidRPr="00B855E4">
        <w:rPr>
          <w:lang w:val="en-US"/>
        </w:rPr>
        <w:t xml:space="preserve"> </w:t>
      </w:r>
      <w:r w:rsidRPr="00B855E4">
        <w:t>папки</w:t>
      </w:r>
      <w:r w:rsidRPr="00B855E4">
        <w:rPr>
          <w:lang w:val="en-US"/>
        </w:rPr>
        <w:t xml:space="preserve"> \OSPanel\domains\first_common_project\DB</w:t>
      </w:r>
    </w:p>
    <w:p w14:paraId="16C59640" w14:textId="665AB981" w:rsidR="001A5E6E" w:rsidRPr="002461BD" w:rsidRDefault="002461BD" w:rsidP="00B855E4">
      <w:pPr>
        <w:pStyle w:val="ab"/>
        <w:numPr>
          <w:ilvl w:val="1"/>
          <w:numId w:val="3"/>
        </w:numPr>
      </w:pPr>
      <w:r w:rsidRPr="002461BD">
        <w:t>Нажать выделенную кнопку.</w:t>
      </w:r>
    </w:p>
    <w:p w14:paraId="28718234" w14:textId="12891BEE" w:rsidR="002461BD" w:rsidRPr="002461BD" w:rsidRDefault="002461BD" w:rsidP="00B855E4">
      <w:pPr>
        <w:jc w:val="center"/>
      </w:pPr>
      <w:r w:rsidRPr="002461BD">
        <w:rPr>
          <w:noProof/>
        </w:rPr>
        <w:drawing>
          <wp:inline distT="0" distB="0" distL="0" distR="0" wp14:anchorId="31012EF6" wp14:editId="1573615F">
            <wp:extent cx="1219263" cy="58423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E928" w14:textId="20DFE35F" w:rsidR="000C36F1" w:rsidRPr="000C36F1" w:rsidRDefault="000C36F1" w:rsidP="00B855E4">
      <w:pPr>
        <w:pStyle w:val="ab"/>
        <w:numPr>
          <w:ilvl w:val="0"/>
          <w:numId w:val="3"/>
        </w:numPr>
        <w:rPr>
          <w:b/>
          <w:bCs/>
        </w:rPr>
      </w:pPr>
      <w:r w:rsidRPr="000C36F1">
        <w:rPr>
          <w:b/>
          <w:bCs/>
        </w:rPr>
        <w:t>Настроить сервер.</w:t>
      </w:r>
    </w:p>
    <w:p w14:paraId="4D51E875" w14:textId="3A86866A" w:rsidR="00E90A32" w:rsidRDefault="00E90A32" w:rsidP="00B855E4">
      <w:pPr>
        <w:pStyle w:val="ab"/>
        <w:numPr>
          <w:ilvl w:val="1"/>
          <w:numId w:val="3"/>
        </w:numPr>
      </w:pPr>
      <w:r>
        <w:t xml:space="preserve">В трее нажать ПКМ на </w:t>
      </w:r>
      <w:r w:rsidR="007B0E62">
        <w:t>красный</w:t>
      </w:r>
      <w:r w:rsidR="00265C3A">
        <w:t xml:space="preserve"> или зелёный</w:t>
      </w:r>
      <w:r>
        <w:t xml:space="preserve"> флажок сервера и открыт</w:t>
      </w:r>
      <w:r w:rsidR="00BD1827">
        <w:t>ь</w:t>
      </w:r>
      <w:r>
        <w:t xml:space="preserve"> настройки</w:t>
      </w:r>
      <w:r w:rsidR="00664C27">
        <w:t>.</w:t>
      </w:r>
    </w:p>
    <w:p w14:paraId="4E82BB1A" w14:textId="3AF43282" w:rsidR="00E90A32" w:rsidRDefault="00E90A32" w:rsidP="00B855E4">
      <w:pPr>
        <w:pStyle w:val="ab"/>
        <w:numPr>
          <w:ilvl w:val="1"/>
          <w:numId w:val="3"/>
        </w:numPr>
      </w:pPr>
      <w:r>
        <w:t>Во вкладке «Основные»:</w:t>
      </w:r>
    </w:p>
    <w:p w14:paraId="4542776C" w14:textId="3B05D7A5" w:rsidR="007B0E62" w:rsidRDefault="007B0E62" w:rsidP="00B855E4">
      <w:pPr>
        <w:pStyle w:val="ab"/>
        <w:numPr>
          <w:ilvl w:val="2"/>
          <w:numId w:val="3"/>
        </w:numPr>
      </w:pPr>
      <w:r>
        <w:t>Выбрать пункт «Автозапуск сервера»</w:t>
      </w:r>
    </w:p>
    <w:p w14:paraId="006A18F8" w14:textId="55DF5ECF" w:rsidR="00711D64" w:rsidRDefault="00E90A32" w:rsidP="00B855E4">
      <w:pPr>
        <w:pStyle w:val="ab"/>
        <w:numPr>
          <w:ilvl w:val="2"/>
          <w:numId w:val="3"/>
        </w:numPr>
      </w:pPr>
      <w:r>
        <w:t>Выбрать пункт «Требовать учётную запись администратора».</w:t>
      </w:r>
    </w:p>
    <w:p w14:paraId="7544FDEB" w14:textId="12F61C59" w:rsidR="00265C3A" w:rsidRDefault="00265C3A" w:rsidP="00B855E4">
      <w:pPr>
        <w:pStyle w:val="ab"/>
        <w:numPr>
          <w:ilvl w:val="2"/>
          <w:numId w:val="3"/>
        </w:numPr>
      </w:pPr>
      <w:r>
        <w:t>Нажать кнопку «Сохранить».</w:t>
      </w:r>
    </w:p>
    <w:p w14:paraId="5F33C402" w14:textId="77777777" w:rsidR="00B81C36" w:rsidRDefault="00E90A32" w:rsidP="00B855E4">
      <w:pPr>
        <w:pStyle w:val="ab"/>
        <w:numPr>
          <w:ilvl w:val="2"/>
          <w:numId w:val="3"/>
        </w:numPr>
      </w:pPr>
      <w:r>
        <w:t xml:space="preserve">Перезапустить </w:t>
      </w:r>
      <w:r>
        <w:rPr>
          <w:lang w:val="en-US"/>
        </w:rPr>
        <w:t>OpenServer</w:t>
      </w:r>
      <w:r w:rsidR="00B81C36">
        <w:t>.</w:t>
      </w:r>
    </w:p>
    <w:p w14:paraId="06835E8E" w14:textId="77777777" w:rsidR="00B81C36" w:rsidRDefault="00B81C36" w:rsidP="00B81C36">
      <w:pPr>
        <w:pStyle w:val="ab"/>
        <w:numPr>
          <w:ilvl w:val="3"/>
          <w:numId w:val="3"/>
        </w:numPr>
      </w:pPr>
      <w:r>
        <w:t>В трее нажать на флажок сервера.</w:t>
      </w:r>
    </w:p>
    <w:p w14:paraId="279F6834" w14:textId="77777777" w:rsidR="00B81C36" w:rsidRDefault="00B81C36" w:rsidP="00B81C36">
      <w:pPr>
        <w:pStyle w:val="ab"/>
        <w:numPr>
          <w:ilvl w:val="3"/>
          <w:numId w:val="3"/>
        </w:numPr>
      </w:pPr>
      <w:r>
        <w:t>Выбрать «В</w:t>
      </w:r>
      <w:r w:rsidR="00265C3A">
        <w:t>ыход</w:t>
      </w:r>
      <w:r>
        <w:t>».</w:t>
      </w:r>
    </w:p>
    <w:p w14:paraId="273E816F" w14:textId="77777777" w:rsidR="00B81C36" w:rsidRDefault="00B81C36" w:rsidP="00B81C36">
      <w:pPr>
        <w:pStyle w:val="ab"/>
        <w:numPr>
          <w:ilvl w:val="3"/>
          <w:numId w:val="3"/>
        </w:numPr>
      </w:pPr>
      <w:r>
        <w:t xml:space="preserve">Снова запустить </w:t>
      </w:r>
      <w:r>
        <w:rPr>
          <w:lang w:val="en-US"/>
        </w:rPr>
        <w:t>OpenServer</w:t>
      </w:r>
      <w:r>
        <w:t>.</w:t>
      </w:r>
    </w:p>
    <w:p w14:paraId="15181E29" w14:textId="2146891F" w:rsidR="00E90A32" w:rsidRDefault="00265C3A" w:rsidP="00B81C36">
      <w:pPr>
        <w:pStyle w:val="ab"/>
        <w:numPr>
          <w:ilvl w:val="3"/>
          <w:numId w:val="3"/>
        </w:numPr>
      </w:pPr>
      <w:r>
        <w:t>Вернуться в настройки.</w:t>
      </w:r>
    </w:p>
    <w:p w14:paraId="51253B3E" w14:textId="77777777" w:rsidR="00E90A32" w:rsidRDefault="00E90A32" w:rsidP="00B855E4">
      <w:pPr>
        <w:pStyle w:val="ab"/>
        <w:numPr>
          <w:ilvl w:val="1"/>
          <w:numId w:val="3"/>
        </w:numPr>
      </w:pPr>
      <w:r>
        <w:t>Во вкладке «Сервер»:</w:t>
      </w:r>
    </w:p>
    <w:p w14:paraId="7C0D9B9F" w14:textId="3D814F9C" w:rsidR="00E90A32" w:rsidRDefault="00E90A32" w:rsidP="00B855E4">
      <w:pPr>
        <w:pStyle w:val="ab"/>
        <w:numPr>
          <w:ilvl w:val="2"/>
          <w:numId w:val="3"/>
        </w:numPr>
      </w:pPr>
      <w:r>
        <w:t>В пункте «Настройка виртуального диска» выбрать «Не использовать вирт. диск».</w:t>
      </w:r>
    </w:p>
    <w:p w14:paraId="3890E244" w14:textId="242881AC" w:rsidR="00E90A32" w:rsidRDefault="00E90A32" w:rsidP="00B855E4">
      <w:pPr>
        <w:pStyle w:val="ab"/>
        <w:numPr>
          <w:ilvl w:val="2"/>
          <w:numId w:val="3"/>
        </w:numPr>
      </w:pPr>
      <w:r>
        <w:rPr>
          <w:lang w:val="en-US"/>
        </w:rPr>
        <w:t>IP</w:t>
      </w:r>
      <w:r w:rsidRPr="00E90A32">
        <w:t>-</w:t>
      </w:r>
      <w:r>
        <w:t xml:space="preserve">адрес сервера указать </w:t>
      </w:r>
      <w:r>
        <w:rPr>
          <w:lang w:val="en-US"/>
        </w:rPr>
        <w:t>IP</w:t>
      </w:r>
      <w:r>
        <w:t>-адрес компьютера.</w:t>
      </w:r>
    </w:p>
    <w:p w14:paraId="41037A8D" w14:textId="671AFEBC" w:rsidR="00E90A32" w:rsidRDefault="003A6841" w:rsidP="00B855E4">
      <w:pPr>
        <w:pStyle w:val="ab"/>
        <w:numPr>
          <w:ilvl w:val="1"/>
          <w:numId w:val="3"/>
        </w:numPr>
      </w:pPr>
      <w:r>
        <w:t>Во вкладке «Модули»:</w:t>
      </w:r>
    </w:p>
    <w:p w14:paraId="13358B65" w14:textId="21ADAE58" w:rsidR="003A6841" w:rsidRDefault="003A6841" w:rsidP="00B855E4">
      <w:pPr>
        <w:pStyle w:val="ab"/>
        <w:numPr>
          <w:ilvl w:val="2"/>
          <w:numId w:val="3"/>
        </w:numPr>
      </w:pPr>
      <w:r>
        <w:t>Убедиться, что выбраны следующие пункты:</w:t>
      </w:r>
    </w:p>
    <w:p w14:paraId="1F063159" w14:textId="5C4A6A22" w:rsidR="003A6841" w:rsidRDefault="003A6841" w:rsidP="00B855E4">
      <w:pPr>
        <w:jc w:val="center"/>
      </w:pPr>
      <w:r>
        <w:rPr>
          <w:noProof/>
        </w:rPr>
        <w:lastRenderedPageBreak/>
        <w:drawing>
          <wp:inline distT="0" distB="0" distL="0" distR="0" wp14:anchorId="685294E8" wp14:editId="43277899">
            <wp:extent cx="3562533" cy="1809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916A" w14:textId="0D056F5B" w:rsidR="003A6841" w:rsidRDefault="003A6841" w:rsidP="00B855E4">
      <w:pPr>
        <w:pStyle w:val="ab"/>
        <w:numPr>
          <w:ilvl w:val="1"/>
          <w:numId w:val="3"/>
        </w:numPr>
      </w:pPr>
      <w:r>
        <w:t>Во вкладке «Домены»:</w:t>
      </w:r>
    </w:p>
    <w:p w14:paraId="158F01EC" w14:textId="77777777" w:rsidR="003A6841" w:rsidRDefault="003A6841" w:rsidP="00B855E4">
      <w:pPr>
        <w:pStyle w:val="ab"/>
        <w:numPr>
          <w:ilvl w:val="2"/>
          <w:numId w:val="3"/>
        </w:numPr>
      </w:pPr>
      <w:r>
        <w:t>В «Управление доменами» выбрать «Ручное управление».</w:t>
      </w:r>
    </w:p>
    <w:p w14:paraId="45B05F4A" w14:textId="3F368DEB" w:rsidR="003A6841" w:rsidRDefault="003A6841" w:rsidP="00B855E4">
      <w:pPr>
        <w:pStyle w:val="ab"/>
        <w:numPr>
          <w:ilvl w:val="2"/>
          <w:numId w:val="3"/>
        </w:numPr>
        <w:rPr>
          <w:lang w:val="en-US"/>
        </w:rPr>
      </w:pPr>
      <w:r>
        <w:t>В</w:t>
      </w:r>
      <w:r w:rsidRPr="003A6841">
        <w:rPr>
          <w:lang w:val="en-US"/>
        </w:rPr>
        <w:t xml:space="preserve"> «</w:t>
      </w:r>
      <w:r>
        <w:t>Имя</w:t>
      </w:r>
      <w:r w:rsidRPr="003A6841">
        <w:rPr>
          <w:lang w:val="en-US"/>
        </w:rPr>
        <w:t xml:space="preserve"> </w:t>
      </w:r>
      <w:r>
        <w:t>домена</w:t>
      </w:r>
      <w:r w:rsidRPr="003A6841">
        <w:rPr>
          <w:lang w:val="en-US"/>
        </w:rPr>
        <w:t xml:space="preserve">» </w:t>
      </w:r>
      <w:r>
        <w:t>написать</w:t>
      </w:r>
      <w:r w:rsidRPr="003A6841">
        <w:rPr>
          <w:lang w:val="en-US"/>
        </w:rPr>
        <w:t xml:space="preserve"> «</w:t>
      </w:r>
      <w:r>
        <w:rPr>
          <w:lang w:val="en-US"/>
        </w:rPr>
        <w:t>project</w:t>
      </w:r>
      <w:r w:rsidRPr="003A6841">
        <w:rPr>
          <w:lang w:val="en-US"/>
        </w:rPr>
        <w:t>-</w:t>
      </w:r>
      <w:r>
        <w:rPr>
          <w:lang w:val="en-US"/>
        </w:rPr>
        <w:t>x</w:t>
      </w:r>
      <w:r w:rsidRPr="003A6841">
        <w:rPr>
          <w:lang w:val="en-US"/>
        </w:rPr>
        <w:t xml:space="preserve">», </w:t>
      </w:r>
      <w:r>
        <w:t>в</w:t>
      </w:r>
      <w:r w:rsidRPr="003A6841">
        <w:rPr>
          <w:lang w:val="en-US"/>
        </w:rPr>
        <w:t xml:space="preserve"> «</w:t>
      </w:r>
      <w:r>
        <w:t>Папка</w:t>
      </w:r>
      <w:r w:rsidRPr="003A6841">
        <w:rPr>
          <w:lang w:val="en-US"/>
        </w:rPr>
        <w:t xml:space="preserve"> </w:t>
      </w:r>
      <w:r>
        <w:t>домена</w:t>
      </w:r>
      <w:r w:rsidRPr="003A6841">
        <w:rPr>
          <w:lang w:val="en-US"/>
        </w:rPr>
        <w:t xml:space="preserve">» </w:t>
      </w:r>
      <w:r>
        <w:t>указать</w:t>
      </w:r>
      <w:r w:rsidRPr="003A6841">
        <w:rPr>
          <w:lang w:val="en-US"/>
        </w:rPr>
        <w:t xml:space="preserve"> </w:t>
      </w:r>
      <w:r>
        <w:t>путь</w:t>
      </w:r>
      <w:r w:rsidRPr="003A6841">
        <w:rPr>
          <w:lang w:val="en-US"/>
        </w:rPr>
        <w:t xml:space="preserve"> </w:t>
      </w:r>
      <w:r>
        <w:t>до</w:t>
      </w:r>
      <w:r w:rsidRPr="003A6841">
        <w:rPr>
          <w:lang w:val="en-US"/>
        </w:rPr>
        <w:t xml:space="preserve"> \OSPanel\domains\first_common_project\SRC\Project_X_Server</w:t>
      </w:r>
    </w:p>
    <w:p w14:paraId="2AEF52AE" w14:textId="69F82E49" w:rsidR="007234AC" w:rsidRDefault="007234AC" w:rsidP="00B855E4">
      <w:pPr>
        <w:pStyle w:val="ab"/>
        <w:numPr>
          <w:ilvl w:val="2"/>
          <w:numId w:val="3"/>
        </w:numPr>
        <w:rPr>
          <w:lang w:val="en-US"/>
        </w:rPr>
      </w:pPr>
      <w:r>
        <w:t>Нажать «Добавить».</w:t>
      </w:r>
    </w:p>
    <w:p w14:paraId="60A2DA83" w14:textId="248D9EAC" w:rsidR="003A6841" w:rsidRPr="003A6841" w:rsidRDefault="003A6841" w:rsidP="00B855E4">
      <w:pPr>
        <w:pStyle w:val="ab"/>
        <w:numPr>
          <w:ilvl w:val="1"/>
          <w:numId w:val="3"/>
        </w:numPr>
        <w:rPr>
          <w:lang w:val="en-US"/>
        </w:rPr>
      </w:pPr>
      <w:r>
        <w:t>Во вкладке «Алиасы»:</w:t>
      </w:r>
    </w:p>
    <w:p w14:paraId="680CF131" w14:textId="0D04534C" w:rsidR="003A6841" w:rsidRDefault="003A6841" w:rsidP="00B855E4">
      <w:pPr>
        <w:pStyle w:val="ab"/>
        <w:numPr>
          <w:ilvl w:val="2"/>
          <w:numId w:val="3"/>
        </w:numPr>
      </w:pPr>
      <w:r>
        <w:t xml:space="preserve">В «Исходный домен» написать </w:t>
      </w:r>
      <w:r>
        <w:rPr>
          <w:lang w:val="en-US"/>
        </w:rPr>
        <w:t>IP</w:t>
      </w:r>
      <w:r w:rsidRPr="003A6841">
        <w:t>-</w:t>
      </w:r>
      <w:r>
        <w:t>адрес компьютера.</w:t>
      </w:r>
    </w:p>
    <w:p w14:paraId="79FC475F" w14:textId="4713E371" w:rsidR="003A6841" w:rsidRDefault="003A6841" w:rsidP="00B855E4">
      <w:pPr>
        <w:pStyle w:val="ab"/>
        <w:numPr>
          <w:ilvl w:val="2"/>
          <w:numId w:val="3"/>
        </w:numPr>
      </w:pPr>
      <w:r>
        <w:t>В «конечный домен» выбрать «</w:t>
      </w:r>
      <w:r>
        <w:rPr>
          <w:lang w:val="en-US"/>
        </w:rPr>
        <w:t>project</w:t>
      </w:r>
      <w:r w:rsidRPr="003A6841">
        <w:t>-</w:t>
      </w:r>
      <w:r>
        <w:rPr>
          <w:lang w:val="en-US"/>
        </w:rPr>
        <w:t>x</w:t>
      </w:r>
      <w:r>
        <w:t>»</w:t>
      </w:r>
      <w:r w:rsidR="00964DC9">
        <w:t>.</w:t>
      </w:r>
    </w:p>
    <w:p w14:paraId="6109491B" w14:textId="472F2E53" w:rsidR="007234AC" w:rsidRDefault="007234AC" w:rsidP="00B855E4">
      <w:pPr>
        <w:pStyle w:val="ab"/>
        <w:numPr>
          <w:ilvl w:val="2"/>
          <w:numId w:val="3"/>
        </w:numPr>
      </w:pPr>
      <w:r>
        <w:t>Нажать «Добавить»</w:t>
      </w:r>
    </w:p>
    <w:p w14:paraId="781101A3" w14:textId="2C77BEEA" w:rsidR="007234AC" w:rsidRDefault="007234AC" w:rsidP="00B855E4">
      <w:pPr>
        <w:pStyle w:val="ab"/>
        <w:numPr>
          <w:ilvl w:val="1"/>
          <w:numId w:val="3"/>
        </w:numPr>
      </w:pPr>
      <w:r>
        <w:t>Нажать «Сохранить».</w:t>
      </w:r>
    </w:p>
    <w:p w14:paraId="08E3E77C" w14:textId="6CD731E9" w:rsidR="00C73F22" w:rsidRPr="000C36F1" w:rsidRDefault="00C73F22" w:rsidP="00B855E4">
      <w:pPr>
        <w:pStyle w:val="ab"/>
        <w:numPr>
          <w:ilvl w:val="0"/>
          <w:numId w:val="3"/>
        </w:numPr>
        <w:rPr>
          <w:b/>
          <w:bCs/>
        </w:rPr>
      </w:pPr>
      <w:r w:rsidRPr="000C36F1">
        <w:rPr>
          <w:b/>
          <w:bCs/>
        </w:rPr>
        <w:t>Запустить сервер.</w:t>
      </w:r>
    </w:p>
    <w:p w14:paraId="7B969F68" w14:textId="13C14CA5" w:rsidR="002461BD" w:rsidRDefault="00C73F22" w:rsidP="00B855E4">
      <w:pPr>
        <w:pStyle w:val="ab"/>
        <w:numPr>
          <w:ilvl w:val="0"/>
          <w:numId w:val="3"/>
        </w:numPr>
        <w:rPr>
          <w:b/>
          <w:bCs/>
        </w:rPr>
      </w:pPr>
      <w:r w:rsidRPr="000C36F1">
        <w:rPr>
          <w:b/>
          <w:bCs/>
        </w:rPr>
        <w:t>Разрешить доступ к сетям.</w:t>
      </w:r>
      <w:r w:rsidR="00996D69" w:rsidRPr="000C36F1">
        <w:rPr>
          <w:b/>
          <w:bCs/>
        </w:rPr>
        <w:t xml:space="preserve"> </w:t>
      </w:r>
    </w:p>
    <w:p w14:paraId="636E09AC" w14:textId="2F9BE86A" w:rsidR="00B9561A" w:rsidRPr="0066653A" w:rsidRDefault="00B9561A" w:rsidP="00B855E4">
      <w:pPr>
        <w:pStyle w:val="ab"/>
        <w:numPr>
          <w:ilvl w:val="0"/>
          <w:numId w:val="3"/>
        </w:numPr>
        <w:rPr>
          <w:b/>
          <w:bCs/>
          <w:lang w:val="en-US"/>
        </w:rPr>
      </w:pPr>
      <w:r w:rsidRPr="00CF0170">
        <w:rPr>
          <w:b/>
          <w:bCs/>
        </w:rPr>
        <w:t>Записать сервер в приложение</w:t>
      </w:r>
    </w:p>
    <w:p w14:paraId="0B2FECAC" w14:textId="7DEA2E3B" w:rsidR="0066653A" w:rsidRPr="0066653A" w:rsidRDefault="0066653A" w:rsidP="0066653A">
      <w:pPr>
        <w:pStyle w:val="ab"/>
        <w:numPr>
          <w:ilvl w:val="1"/>
          <w:numId w:val="3"/>
        </w:numPr>
        <w:rPr>
          <w:lang w:val="en-US"/>
        </w:rPr>
      </w:pPr>
      <w:r>
        <w:t>В</w:t>
      </w:r>
      <w:r w:rsidRPr="0066653A">
        <w:rPr>
          <w:lang w:val="en-US"/>
        </w:rPr>
        <w:t xml:space="preserve"> </w:t>
      </w:r>
      <w:r>
        <w:rPr>
          <w:lang w:val="en-US"/>
        </w:rPr>
        <w:t xml:space="preserve">Android Studio </w:t>
      </w:r>
      <w:r>
        <w:t>открыть</w:t>
      </w:r>
      <w:r w:rsidRPr="0066653A">
        <w:rPr>
          <w:lang w:val="en-US"/>
        </w:rPr>
        <w:t xml:space="preserve"> </w:t>
      </w:r>
      <w:r w:rsidRPr="0066653A">
        <w:rPr>
          <w:lang w:val="en-US"/>
        </w:rPr>
        <w:t>OSPanel\domains\first_common_project\SRC\Project_X</w:t>
      </w:r>
    </w:p>
    <w:p w14:paraId="6195D806" w14:textId="67C452DB" w:rsidR="00B9561A" w:rsidRDefault="004F50B4" w:rsidP="00CF0170">
      <w:pPr>
        <w:pStyle w:val="ab"/>
        <w:numPr>
          <w:ilvl w:val="1"/>
          <w:numId w:val="3"/>
        </w:numPr>
        <w:rPr>
          <w:lang w:val="en-US"/>
        </w:rPr>
      </w:pPr>
      <w:r w:rsidRPr="00B855E4">
        <w:t>В</w:t>
      </w:r>
      <w:r w:rsidRPr="00B9561A">
        <w:rPr>
          <w:lang w:val="en-US"/>
        </w:rPr>
        <w:t xml:space="preserve"> </w:t>
      </w:r>
      <w:r w:rsidR="00B9561A">
        <w:rPr>
          <w:lang w:val="en-US"/>
        </w:rPr>
        <w:t>Android</w:t>
      </w:r>
      <w:r w:rsidR="00B9561A" w:rsidRPr="00B9561A">
        <w:rPr>
          <w:lang w:val="en-US"/>
        </w:rPr>
        <w:t xml:space="preserve"> </w:t>
      </w:r>
      <w:r w:rsidR="00B9561A">
        <w:rPr>
          <w:lang w:val="en-US"/>
        </w:rPr>
        <w:t>Studio</w:t>
      </w:r>
      <w:r w:rsidR="00B9561A" w:rsidRPr="00B9561A">
        <w:rPr>
          <w:lang w:val="en-US"/>
        </w:rPr>
        <w:t xml:space="preserve"> </w:t>
      </w:r>
      <w:r w:rsidR="00B9561A">
        <w:t>открыть</w:t>
      </w:r>
      <w:r w:rsidR="00B9561A" w:rsidRPr="00B9561A">
        <w:rPr>
          <w:lang w:val="en-US"/>
        </w:rPr>
        <w:t xml:space="preserve"> </w:t>
      </w:r>
      <w:r w:rsidR="00B9561A">
        <w:t>класс</w:t>
      </w:r>
      <w:r w:rsidR="00B9561A" w:rsidRPr="00B9561A">
        <w:rPr>
          <w:lang w:val="en-US"/>
        </w:rPr>
        <w:t xml:space="preserve"> “</w:t>
      </w:r>
      <w:r w:rsidR="00B9561A">
        <w:rPr>
          <w:lang w:val="en-US"/>
        </w:rPr>
        <w:t>SendData</w:t>
      </w:r>
      <w:r w:rsidR="00B9561A" w:rsidRPr="00B9561A">
        <w:rPr>
          <w:lang w:val="en-US"/>
        </w:rPr>
        <w:t>.</w:t>
      </w:r>
      <w:r w:rsidR="00B9561A">
        <w:rPr>
          <w:lang w:val="en-US"/>
        </w:rPr>
        <w:t>java</w:t>
      </w:r>
      <w:r w:rsidR="00B9561A" w:rsidRPr="00B9561A">
        <w:rPr>
          <w:lang w:val="en-US"/>
        </w:rPr>
        <w:t xml:space="preserve">’ </w:t>
      </w:r>
      <w:r w:rsidR="00B9561A">
        <w:t>по</w:t>
      </w:r>
      <w:r w:rsidR="00B9561A" w:rsidRPr="00B9561A">
        <w:rPr>
          <w:lang w:val="en-US"/>
        </w:rPr>
        <w:t xml:space="preserve"> </w:t>
      </w:r>
      <w:r w:rsidR="00B9561A">
        <w:t>пути</w:t>
      </w:r>
      <w:r w:rsidR="00B9561A" w:rsidRPr="00B9561A">
        <w:rPr>
          <w:lang w:val="en-US"/>
        </w:rPr>
        <w:t xml:space="preserve"> </w:t>
      </w:r>
      <w:r w:rsidR="0066653A" w:rsidRPr="0066653A">
        <w:rPr>
          <w:lang w:val="en-US"/>
        </w:rPr>
        <w:t>OSPanel</w:t>
      </w:r>
      <w:r w:rsidR="0066653A" w:rsidRPr="0066653A">
        <w:rPr>
          <w:lang w:val="en-US"/>
        </w:rPr>
        <w:t xml:space="preserve"> </w:t>
      </w:r>
      <w:r w:rsidR="0066653A" w:rsidRPr="0066653A">
        <w:rPr>
          <w:lang w:val="en-US"/>
        </w:rPr>
        <w:t>\domains\first_common_project\SRC\Project_X\app\src\main\java\com\shilina\project_x</w:t>
      </w:r>
      <w:r w:rsidR="00B9561A" w:rsidRPr="00B9561A">
        <w:rPr>
          <w:lang w:val="en-US"/>
        </w:rPr>
        <w:t>SRC/Project_X/app/src/main/java/com/shilina/project_x/Se</w:t>
      </w:r>
      <w:r w:rsidR="00221E08">
        <w:rPr>
          <w:lang w:val="en-US"/>
        </w:rPr>
        <w:t>rverHandler</w:t>
      </w:r>
      <w:r w:rsidR="00B9561A" w:rsidRPr="00B9561A">
        <w:rPr>
          <w:lang w:val="en-US"/>
        </w:rPr>
        <w:t>.java</w:t>
      </w:r>
      <w:r w:rsidR="00CF0170" w:rsidRPr="00CF0170">
        <w:rPr>
          <w:lang w:val="en-US"/>
        </w:rPr>
        <w:t>.</w:t>
      </w:r>
    </w:p>
    <w:p w14:paraId="5C663A9E" w14:textId="5E91D2A1" w:rsidR="001A5E6E" w:rsidRPr="00B9561A" w:rsidRDefault="00CF0170" w:rsidP="00CF0170">
      <w:pPr>
        <w:pStyle w:val="ab"/>
        <w:numPr>
          <w:ilvl w:val="1"/>
          <w:numId w:val="3"/>
        </w:numPr>
      </w:pPr>
      <w:r>
        <w:t>И</w:t>
      </w:r>
      <w:r w:rsidR="004F50B4" w:rsidRPr="00B855E4">
        <w:t>зменить</w:t>
      </w:r>
      <w:r w:rsidR="004F50B4" w:rsidRPr="00B9561A">
        <w:t xml:space="preserve"> </w:t>
      </w:r>
      <w:r w:rsidR="004F50B4" w:rsidRPr="00B855E4">
        <w:t>значение</w:t>
      </w:r>
      <w:r w:rsidR="004F50B4" w:rsidRPr="00B9561A">
        <w:t xml:space="preserve"> </w:t>
      </w:r>
      <w:r w:rsidR="004F50B4" w:rsidRPr="00B855E4">
        <w:t>констант</w:t>
      </w:r>
      <w:r w:rsidR="004F50B4" w:rsidRPr="00B9561A">
        <w:t xml:space="preserve"> </w:t>
      </w:r>
      <w:r>
        <w:rPr>
          <w:lang w:val="en-US"/>
        </w:rPr>
        <w:t>HOST</w:t>
      </w:r>
      <w:r w:rsidRPr="00CF0170">
        <w:t xml:space="preserve">, </w:t>
      </w:r>
      <w:r>
        <w:rPr>
          <w:lang w:val="en-US"/>
        </w:rPr>
        <w:t>DB</w:t>
      </w:r>
      <w:r w:rsidRPr="00CF0170">
        <w:t>_</w:t>
      </w:r>
      <w:r>
        <w:rPr>
          <w:lang w:val="en-US"/>
        </w:rPr>
        <w:t>LOGIN</w:t>
      </w:r>
      <w:r w:rsidRPr="00CF0170">
        <w:t xml:space="preserve">, </w:t>
      </w:r>
      <w:r>
        <w:rPr>
          <w:lang w:val="en-US"/>
        </w:rPr>
        <w:t>DB</w:t>
      </w:r>
      <w:r w:rsidRPr="00CF0170">
        <w:t>_</w:t>
      </w:r>
      <w:r>
        <w:rPr>
          <w:lang w:val="en-US"/>
        </w:rPr>
        <w:t>PASS</w:t>
      </w:r>
      <w:r w:rsidR="004F50B4" w:rsidRPr="00B9561A">
        <w:t xml:space="preserve"> </w:t>
      </w:r>
      <w:r w:rsidR="004F50B4" w:rsidRPr="00B855E4">
        <w:t>на</w:t>
      </w:r>
      <w:r w:rsidR="004F50B4" w:rsidRPr="00B9561A">
        <w:t xml:space="preserve"> </w:t>
      </w:r>
      <w:r>
        <w:rPr>
          <w:lang w:val="en-US"/>
        </w:rPr>
        <w:t>IP</w:t>
      </w:r>
      <w:r w:rsidRPr="00CF0170">
        <w:t>-</w:t>
      </w:r>
      <w:r w:rsidR="004F50B4" w:rsidRPr="00B855E4">
        <w:t>адрес</w:t>
      </w:r>
      <w:r w:rsidR="004F50B4" w:rsidRPr="00B9561A">
        <w:t xml:space="preserve"> </w:t>
      </w:r>
      <w:r w:rsidR="004F50B4" w:rsidRPr="00B855E4">
        <w:t>комп</w:t>
      </w:r>
      <w:r>
        <w:t>ьютера, имя пользователя из п. 4.5.2</w:t>
      </w:r>
      <w:r w:rsidR="00AD7148" w:rsidRPr="00B9561A">
        <w:t xml:space="preserve"> </w:t>
      </w:r>
      <w:r w:rsidR="00AD7148" w:rsidRPr="00B855E4">
        <w:t>и</w:t>
      </w:r>
      <w:r w:rsidR="00AD7148" w:rsidRPr="00B9561A">
        <w:t xml:space="preserve"> </w:t>
      </w:r>
      <w:r w:rsidR="00AD7148" w:rsidRPr="00B855E4">
        <w:t>пароль</w:t>
      </w:r>
      <w:r>
        <w:t xml:space="preserve"> из п. 4.5.3</w:t>
      </w:r>
      <w:r w:rsidR="00030A9B">
        <w:t xml:space="preserve"> соответственно</w:t>
      </w:r>
      <w:r>
        <w:t>.</w:t>
      </w:r>
    </w:p>
    <w:sectPr w:rsidR="001A5E6E" w:rsidRPr="00B95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6259B"/>
    <w:multiLevelType w:val="multilevel"/>
    <w:tmpl w:val="A0D6C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D665AD8"/>
    <w:multiLevelType w:val="multilevel"/>
    <w:tmpl w:val="CF02FF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87B7720"/>
    <w:multiLevelType w:val="multilevel"/>
    <w:tmpl w:val="07300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32"/>
    <w:rsid w:val="00030A9B"/>
    <w:rsid w:val="000C36F1"/>
    <w:rsid w:val="001143DC"/>
    <w:rsid w:val="0012658E"/>
    <w:rsid w:val="00152F8A"/>
    <w:rsid w:val="0017762E"/>
    <w:rsid w:val="001A5E6E"/>
    <w:rsid w:val="00221E08"/>
    <w:rsid w:val="002461BD"/>
    <w:rsid w:val="00247805"/>
    <w:rsid w:val="00265C3A"/>
    <w:rsid w:val="003A6841"/>
    <w:rsid w:val="004F50B4"/>
    <w:rsid w:val="005E6A85"/>
    <w:rsid w:val="00664C27"/>
    <w:rsid w:val="0066653A"/>
    <w:rsid w:val="006B1046"/>
    <w:rsid w:val="006E69E8"/>
    <w:rsid w:val="00711D64"/>
    <w:rsid w:val="007234AC"/>
    <w:rsid w:val="007B0E62"/>
    <w:rsid w:val="007E706E"/>
    <w:rsid w:val="009059DA"/>
    <w:rsid w:val="00964DC9"/>
    <w:rsid w:val="00996D69"/>
    <w:rsid w:val="00AD7148"/>
    <w:rsid w:val="00B53E19"/>
    <w:rsid w:val="00B81C36"/>
    <w:rsid w:val="00B855E4"/>
    <w:rsid w:val="00B9561A"/>
    <w:rsid w:val="00BB67CE"/>
    <w:rsid w:val="00BC40E7"/>
    <w:rsid w:val="00BD1827"/>
    <w:rsid w:val="00C73F22"/>
    <w:rsid w:val="00CF0170"/>
    <w:rsid w:val="00DA7B47"/>
    <w:rsid w:val="00DB7221"/>
    <w:rsid w:val="00DC621E"/>
    <w:rsid w:val="00E440AE"/>
    <w:rsid w:val="00E90A32"/>
    <w:rsid w:val="00EA07AA"/>
    <w:rsid w:val="00EB4B30"/>
    <w:rsid w:val="00F3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2B6B"/>
  <w15:chartTrackingRefBased/>
  <w15:docId w15:val="{A7EFF047-5610-4E6B-A176-D2FFD81F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3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3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10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ы"/>
    <w:basedOn w:val="a"/>
    <w:link w:val="a4"/>
    <w:qFormat/>
    <w:rsid w:val="00DC621E"/>
    <w:pPr>
      <w:spacing w:before="240" w:after="240" w:line="240" w:lineRule="auto"/>
      <w:ind w:firstLine="567"/>
    </w:pPr>
    <w:rPr>
      <w:rFonts w:eastAsia="Calibri" w:cstheme="minorHAnsi"/>
      <w:lang w:eastAsia="ru-RU"/>
    </w:rPr>
  </w:style>
  <w:style w:type="character" w:customStyle="1" w:styleId="a4">
    <w:name w:val="Лабы Знак"/>
    <w:basedOn w:val="a0"/>
    <w:link w:val="a3"/>
    <w:rsid w:val="00DC621E"/>
    <w:rPr>
      <w:rFonts w:eastAsia="Calibri" w:cstheme="minorHAnsi"/>
      <w:lang w:eastAsia="ru-RU"/>
    </w:rPr>
  </w:style>
  <w:style w:type="paragraph" w:customStyle="1" w:styleId="a5">
    <w:name w:val="Для отчётов"/>
    <w:basedOn w:val="a"/>
    <w:link w:val="a6"/>
    <w:qFormat/>
    <w:rsid w:val="00F357A2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a6">
    <w:name w:val="Для отчётов Знак"/>
    <w:basedOn w:val="a0"/>
    <w:link w:val="a5"/>
    <w:rsid w:val="00F357A2"/>
    <w:rPr>
      <w:rFonts w:ascii="Times New Roman" w:hAnsi="Times New Roman"/>
      <w:sz w:val="24"/>
    </w:rPr>
  </w:style>
  <w:style w:type="paragraph" w:customStyle="1" w:styleId="a7">
    <w:name w:val="Обычный отступы"/>
    <w:basedOn w:val="a"/>
    <w:link w:val="a8"/>
    <w:qFormat/>
    <w:rsid w:val="00B53E19"/>
    <w:pPr>
      <w:spacing w:after="200" w:line="276" w:lineRule="auto"/>
      <w:ind w:firstLine="567"/>
    </w:pPr>
    <w:rPr>
      <w:rFonts w:ascii="Calibri" w:eastAsia="SimSun" w:hAnsi="Calibri" w:cs="Arial"/>
      <w:lang w:eastAsia="zh-CN"/>
    </w:rPr>
  </w:style>
  <w:style w:type="character" w:customStyle="1" w:styleId="a8">
    <w:name w:val="Обычный отступы Знак"/>
    <w:basedOn w:val="a0"/>
    <w:link w:val="a7"/>
    <w:rsid w:val="00B53E19"/>
    <w:rPr>
      <w:rFonts w:ascii="Calibri" w:eastAsia="SimSun" w:hAnsi="Calibri" w:cs="Arial"/>
      <w:lang w:eastAsia="zh-CN"/>
    </w:rPr>
  </w:style>
  <w:style w:type="paragraph" w:customStyle="1" w:styleId="11">
    <w:name w:val="Лабы Заг1"/>
    <w:basedOn w:val="1"/>
    <w:next w:val="a3"/>
    <w:link w:val="12"/>
    <w:qFormat/>
    <w:rsid w:val="00BC40E7"/>
    <w:pPr>
      <w:jc w:val="center"/>
    </w:pPr>
    <w:rPr>
      <w:rFonts w:eastAsia="Times New Roman"/>
      <w:b/>
      <w:color w:val="000000" w:themeColor="text1"/>
      <w:lang w:eastAsia="ru-RU"/>
    </w:rPr>
  </w:style>
  <w:style w:type="character" w:customStyle="1" w:styleId="12">
    <w:name w:val="Лабы Заг1 Знак"/>
    <w:basedOn w:val="10"/>
    <w:link w:val="11"/>
    <w:rsid w:val="00BC40E7"/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53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Лабы Заг2"/>
    <w:basedOn w:val="2"/>
    <w:next w:val="a3"/>
    <w:link w:val="22"/>
    <w:qFormat/>
    <w:rsid w:val="00BC40E7"/>
    <w:pPr>
      <w:spacing w:before="160" w:after="120"/>
      <w:jc w:val="center"/>
    </w:pPr>
    <w:rPr>
      <w:rFonts w:eastAsia="SimSun"/>
      <w:b/>
      <w:i/>
      <w:color w:val="000000" w:themeColor="text1"/>
    </w:rPr>
  </w:style>
  <w:style w:type="character" w:customStyle="1" w:styleId="22">
    <w:name w:val="Лабы Заг2 Знак"/>
    <w:basedOn w:val="20"/>
    <w:link w:val="21"/>
    <w:rsid w:val="00BC40E7"/>
    <w:rPr>
      <w:rFonts w:asciiTheme="majorHAnsi" w:eastAsia="SimSun" w:hAnsiTheme="majorHAnsi" w:cstheme="majorBidi"/>
      <w:b/>
      <w:i/>
      <w:color w:val="000000" w:themeColor="text1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3E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Лабы Заг3"/>
    <w:basedOn w:val="3"/>
    <w:next w:val="a3"/>
    <w:link w:val="32"/>
    <w:qFormat/>
    <w:rsid w:val="00BC40E7"/>
    <w:pPr>
      <w:jc w:val="center"/>
    </w:pPr>
    <w:rPr>
      <w:b/>
      <w:color w:val="000000" w:themeColor="text1"/>
      <w:spacing w:val="15"/>
    </w:rPr>
  </w:style>
  <w:style w:type="character" w:customStyle="1" w:styleId="32">
    <w:name w:val="Лабы Заг3 Знак"/>
    <w:basedOn w:val="a9"/>
    <w:link w:val="31"/>
    <w:rsid w:val="00BC40E7"/>
    <w:rPr>
      <w:rFonts w:asciiTheme="majorHAnsi" w:eastAsiaTheme="majorEastAsia" w:hAnsiTheme="majorHAnsi" w:cstheme="majorBidi"/>
      <w:b/>
      <w:color w:val="000000" w:themeColor="text1"/>
      <w:spacing w:val="15"/>
      <w:sz w:val="24"/>
      <w:szCs w:val="24"/>
    </w:rPr>
  </w:style>
  <w:style w:type="paragraph" w:styleId="aa">
    <w:name w:val="Subtitle"/>
    <w:basedOn w:val="a"/>
    <w:next w:val="a"/>
    <w:link w:val="a9"/>
    <w:uiPriority w:val="11"/>
    <w:qFormat/>
    <w:rsid w:val="002478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a"/>
    <w:uiPriority w:val="11"/>
    <w:rsid w:val="00247805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6B10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E90A32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B81C3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81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open?id=1qrWESfOJMFCoivy5DwsJn8TE_FCskQQi&amp;authuser=m1602881%40edu.misis.ru&amp;usp=drive_f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Юрасова</dc:creator>
  <cp:keywords/>
  <dc:description/>
  <cp:lastModifiedBy>Елена Юрасова</cp:lastModifiedBy>
  <cp:revision>20</cp:revision>
  <dcterms:created xsi:type="dcterms:W3CDTF">2021-05-11T17:09:00Z</dcterms:created>
  <dcterms:modified xsi:type="dcterms:W3CDTF">2021-05-22T11:48:00Z</dcterms:modified>
</cp:coreProperties>
</file>